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bookmarkStart w:id="0" w:name="_GoBack"/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bookmarkEnd w:id="0"/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5528"/>
                                  </w:tblGrid>
                                  <w:tr w:rsidR="00ED6311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93651F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配合醫院前置作業時間</w:t>
                                        </w:r>
                                        <w:r w:rsidRPr="0093651F">
                                          <w:rPr>
                                            <w:rFonts w:ascii="新細明體" w:eastAsia="新細明體" w:hAnsi="新細明體" w:cs="新細明體" w:hint="eastAsia"/>
                                            <w:kern w:val="0"/>
                                            <w:szCs w:val="24"/>
                                          </w:rPr>
                                          <w:t>，</w:t>
                                        </w:r>
                                        <w:r w:rsidR="00ED6311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ED6311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93651F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前置作業時間，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93651F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28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93651F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配合</w:t>
                                        </w: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醫院</w:t>
                                        </w:r>
                                        <w:r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前置作業時間，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須於</w:t>
                                        </w:r>
                                        <w:r w:rsidR="00B26A3E" w:rsidRPr="0093651F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  <w:shd w:val="pct15" w:color="auto" w:fill="FFFFFF"/>
                                          </w:rPr>
                                          <w:t>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1472F4" w:rsidRPr="003D2BFC" w:rsidRDefault="001472F4" w:rsidP="003D2BFC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新細明體" w:eastAsia="新細明體" w:hAnsi="新細明體"/>
                                    </w:rPr>
                                  </w:pP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，請</w:t>
                                  </w:r>
                                  <w:r w:rsidR="003D2BFC">
                                    <w:rPr>
                                      <w:rFonts w:ascii="標楷體" w:eastAsia="標楷體" w:hAnsi="標楷體" w:hint="eastAsia"/>
                                    </w:rPr>
                                    <w:t>依前開3項健康檢查方案所需前置作業時間辦理預約</w:t>
                                  </w:r>
                                  <w:r w:rsidR="003D2BFC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3D2BFC">
                                    <w:rPr>
                                      <w:rFonts w:ascii="標楷體" w:eastAsia="標楷體" w:hAnsi="標楷體" w:hint="eastAsia"/>
                                    </w:rPr>
                                    <w:t>並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先參閱各項健康檢查方案注意事項，再填妥本預約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表送交各機關</w:t>
                                  </w:r>
                                  <w:r w:rsidR="0090594D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</w:t>
                                  </w:r>
                                  <w:r w:rsidR="00913719" w:rsidRPr="003D2BFC">
                                    <w:rPr>
                                      <w:rFonts w:ascii="標楷體" w:eastAsia="標楷體" w:hAnsi="標楷體"/>
                                    </w:rPr>
                                    <w:t>https://ipersonnel.tycg.gov.tw</w:t>
                                  </w:r>
                                  <w:r w:rsidR="00656A91" w:rsidRPr="003D2BFC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5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5528"/>
                            </w:tblGrid>
                            <w:tr w:rsidR="00ED6311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93651F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ED6311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ED6311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7個工作天前預約</w:t>
                                  </w:r>
                                </w:p>
                              </w:tc>
                            </w:tr>
                            <w:tr w:rsidR="00B26A3E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93651F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前置作業時間，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10個工作天前預約</w:t>
                                  </w:r>
                                </w:p>
                              </w:tc>
                            </w:tr>
                            <w:tr w:rsidR="00B26A3E" w:rsidRPr="00ED6311" w:rsidTr="0093651F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93651F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醫院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前置作業時間，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 w:rsidR="00B26A3E"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15個工作天前預約</w:t>
                                  </w:r>
                                </w:p>
                              </w:tc>
                            </w:tr>
                          </w:tbl>
                          <w:p w:rsidR="001472F4" w:rsidRPr="003D2BFC" w:rsidRDefault="001472F4" w:rsidP="003D2BFC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，請</w:t>
                            </w:r>
                            <w:r w:rsidR="003D2BFC">
                              <w:rPr>
                                <w:rFonts w:ascii="標楷體" w:eastAsia="標楷體" w:hAnsi="標楷體" w:hint="eastAsia"/>
                              </w:rPr>
                              <w:t>依前開3項健康檢查方案所需前置作業時間辦理預約</w:t>
                            </w:r>
                            <w:r w:rsidR="003D2BFC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3D2BFC"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表送交各機關</w:t>
                            </w:r>
                            <w:r w:rsidR="0090594D" w:rsidRPr="003D2BFC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</w:t>
                            </w:r>
                            <w:r w:rsidR="00913719"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="00656A91"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D8" w:rsidRDefault="00ED2AD8" w:rsidP="0090594D">
      <w:r>
        <w:separator/>
      </w:r>
    </w:p>
  </w:endnote>
  <w:endnote w:type="continuationSeparator" w:id="0">
    <w:p w:rsidR="00ED2AD8" w:rsidRDefault="00ED2AD8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D8" w:rsidRDefault="00ED2AD8" w:rsidP="0090594D">
      <w:r>
        <w:separator/>
      </w:r>
    </w:p>
  </w:footnote>
  <w:footnote w:type="continuationSeparator" w:id="0">
    <w:p w:rsidR="00ED2AD8" w:rsidRDefault="00ED2AD8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D2BFC"/>
    <w:rsid w:val="003F0305"/>
    <w:rsid w:val="00497B18"/>
    <w:rsid w:val="004D0713"/>
    <w:rsid w:val="005F187A"/>
    <w:rsid w:val="00656A91"/>
    <w:rsid w:val="00705E34"/>
    <w:rsid w:val="007164E4"/>
    <w:rsid w:val="00742CC7"/>
    <w:rsid w:val="00841E02"/>
    <w:rsid w:val="00887B8C"/>
    <w:rsid w:val="0090594D"/>
    <w:rsid w:val="00913719"/>
    <w:rsid w:val="0093651F"/>
    <w:rsid w:val="009A508F"/>
    <w:rsid w:val="00AE7825"/>
    <w:rsid w:val="00B26A3E"/>
    <w:rsid w:val="00B300F5"/>
    <w:rsid w:val="00B56E0B"/>
    <w:rsid w:val="00B923B8"/>
    <w:rsid w:val="00BE4BF3"/>
    <w:rsid w:val="00C00AAD"/>
    <w:rsid w:val="00C06D9D"/>
    <w:rsid w:val="00CF0963"/>
    <w:rsid w:val="00D44323"/>
    <w:rsid w:val="00EA19C5"/>
    <w:rsid w:val="00ED2AD8"/>
    <w:rsid w:val="00ED6311"/>
    <w:rsid w:val="00F7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4A99BE-2073-424B-8942-46DE5ED3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人事</cp:lastModifiedBy>
  <cp:revision>2</cp:revision>
  <cp:lastPrinted>2018-07-23T01:12:00Z</cp:lastPrinted>
  <dcterms:created xsi:type="dcterms:W3CDTF">2018-09-07T10:24:00Z</dcterms:created>
  <dcterms:modified xsi:type="dcterms:W3CDTF">2018-09-07T10:24:00Z</dcterms:modified>
</cp:coreProperties>
</file>