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82" w:rsidRPr="002074FB" w:rsidRDefault="00785C03" w:rsidP="006C7C82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85C03">
        <w:rPr>
          <w:rFonts w:ascii="標楷體" w:eastAsia="標楷體" w:hAnsi="標楷體" w:cs="新細明體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74C7C" wp14:editId="481E2509">
                <wp:simplePos x="0" y="0"/>
                <wp:positionH relativeFrom="column">
                  <wp:posOffset>217805</wp:posOffset>
                </wp:positionH>
                <wp:positionV relativeFrom="paragraph">
                  <wp:posOffset>-14605</wp:posOffset>
                </wp:positionV>
                <wp:extent cx="1017431" cy="515155"/>
                <wp:effectExtent l="0" t="0" r="11430" b="184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431" cy="51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03" w:rsidRDefault="00785C03" w:rsidP="00785C03">
                            <w:pPr>
                              <w:jc w:val="center"/>
                            </w:pPr>
                            <w:r w:rsidRPr="00207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74C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.15pt;margin-top:-1.15pt;width:80.1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">
                <v:textbox>
                  <w:txbxContent>
                    <w:p w:rsidR="00785C03" w:rsidRDefault="00785C03" w:rsidP="00785C03">
                      <w:pPr>
                        <w:jc w:val="center"/>
                      </w:pPr>
                      <w:r w:rsidRPr="00207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C04FA0" w:rsidRPr="00C04FA0" w:rsidRDefault="00C04FA0" w:rsidP="00C04FA0">
      <w:pPr>
        <w:rPr>
          <w:rFonts w:ascii="微軟正黑體" w:eastAsia="微軟正黑體" w:hAnsi="微軟正黑體"/>
          <w:b/>
          <w:sz w:val="36"/>
          <w:szCs w:val="36"/>
        </w:rPr>
      </w:pPr>
      <w:r w:rsidRPr="00C04FA0">
        <w:rPr>
          <w:rFonts w:ascii="微軟正黑體" w:eastAsia="微軟正黑體" w:hAnsi="微軟正黑體"/>
          <w:b/>
          <w:sz w:val="36"/>
          <w:szCs w:val="36"/>
        </w:rPr>
        <w:t>201</w:t>
      </w:r>
      <w:r w:rsidRPr="00C04FA0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Pr="00C04FA0">
        <w:rPr>
          <w:rFonts w:ascii="微軟正黑體" w:eastAsia="微軟正黑體" w:hAnsi="微軟正黑體"/>
          <w:b/>
          <w:sz w:val="36"/>
          <w:szCs w:val="36"/>
        </w:rPr>
        <w:t>(第三屆)愛寶盃創客機器人大賽</w:t>
      </w:r>
      <w:r w:rsidRPr="00C04FA0">
        <w:rPr>
          <w:rFonts w:ascii="微軟正黑體" w:eastAsia="微軟正黑體" w:hAnsi="微軟正黑體" w:hint="eastAsia"/>
          <w:b/>
          <w:sz w:val="36"/>
          <w:szCs w:val="36"/>
        </w:rPr>
        <w:t xml:space="preserve"> 教師研習及選手培訓營活動</w:t>
      </w:r>
    </w:p>
    <w:p w:rsidR="007B6700" w:rsidRDefault="007B6700" w:rsidP="00C04FA0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活動目的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激發各級學校師生手腦並用之實作創意，培養創客思考之能力與習慣。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促進各級學校師生於教學與學習上之交流與觀摩，有效提昇區域師資發展。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提供各級學校電機、電子、機械、汽車、電腦、資訊等應用相關技術學以致用之平台。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推廣機器人普及教育，接軌全球程式教育風潮，響應國、高中必修程式教育。</w:t>
      </w:r>
    </w:p>
    <w:p w:rsidR="007B6700" w:rsidRPr="00C04FA0" w:rsidRDefault="007B6700" w:rsidP="00350B18">
      <w:pPr>
        <w:pStyle w:val="a3"/>
        <w:snapToGrid w:val="0"/>
        <w:spacing w:line="360" w:lineRule="auto"/>
        <w:ind w:leftChars="0" w:left="828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:rsidR="007B6700" w:rsidRPr="007B6700" w:rsidRDefault="007B6700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：吳鳳科技大學電機工程系</w:t>
      </w:r>
    </w:p>
    <w:p w:rsidR="00017460" w:rsidRDefault="00017460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活動時間</w:t>
      </w:r>
    </w:p>
    <w:p w:rsidR="007B6700" w:rsidRDefault="00017460" w:rsidP="00017460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報名截止日期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：105年</w:t>
      </w:r>
      <w:r w:rsidR="000E1E0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29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017460" w:rsidRDefault="00017460" w:rsidP="00017460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名單公布日期：10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日(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1B3BDC" w:rsidRDefault="001B3BDC" w:rsidP="001B3BDC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研習活動日期：10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06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日(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1E7E37" w:rsidRPr="004D5DEA" w:rsidRDefault="001E7E37" w:rsidP="001E7E3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FF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活動地點：</w:t>
      </w:r>
      <w:r w:rsidRPr="001E7E3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吳鳳科技大學花明樓</w:t>
      </w:r>
      <w:r w:rsidR="00043F7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八</w:t>
      </w:r>
      <w:r w:rsidRPr="004D5DEA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樓</w:t>
      </w:r>
      <w:r w:rsidR="00043F7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(TB803</w:t>
      </w:r>
      <w:r w:rsidR="004D5DEA" w:rsidRPr="004D5DEA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)</w:t>
      </w:r>
    </w:p>
    <w:p w:rsidR="00043F71" w:rsidRDefault="006C7C82" w:rsidP="00043F71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報名方式：</w:t>
      </w:r>
      <w:r w:rsid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請上網填報，網址：</w:t>
      </w:r>
      <w:r w:rsidR="00043F71" w:rsidRPr="00043F71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http://www.wfu.edu.tw/~wwwee/DNS/wfu106</w:t>
      </w:r>
    </w:p>
    <w:p w:rsidR="003E08A3" w:rsidRPr="00043F71" w:rsidRDefault="001E7E37" w:rsidP="006C7C82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報名費：免費</w:t>
      </w:r>
    </w:p>
    <w:p w:rsidR="001B3BDC" w:rsidRDefault="001B3BDC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B3BDC" w:rsidRDefault="001B3BDC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B3BDC" w:rsidRPr="00A753FB" w:rsidRDefault="001B3BDC" w:rsidP="001E7E37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1B3BDC" w:rsidRDefault="001B3BDC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研習課表：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3833"/>
        <w:gridCol w:w="2522"/>
      </w:tblGrid>
      <w:tr w:rsidR="001B3BDC" w:rsidRPr="001B3BDC" w:rsidTr="00C324E8">
        <w:trPr>
          <w:cantSplit/>
          <w:trHeight w:val="622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時  間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課程大綱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主講者</w:t>
            </w:r>
          </w:p>
        </w:tc>
      </w:tr>
      <w:tr w:rsidR="001B3BDC" w:rsidRPr="001B3BDC" w:rsidTr="00C324E8">
        <w:trPr>
          <w:cantSplit/>
          <w:trHeight w:val="622"/>
          <w:jc w:val="center"/>
        </w:trPr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~8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8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~9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201</w:t>
            </w:r>
            <w:r w:rsidR="00C04FA0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愛寶盃</w:t>
            </w:r>
          </w:p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創客智慧機器人全國賽介紹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勁園國際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9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1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10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輪型機器人接力賽示範演練</w:t>
            </w:r>
            <w:r w:rsidR="00C04FA0">
              <w:rPr>
                <w:rFonts w:ascii="標楷體" w:eastAsia="標楷體" w:hAnsi="標楷體" w:hint="eastAsia"/>
                <w:color w:val="000000"/>
                <w:szCs w:val="24"/>
              </w:rPr>
              <w:t>及比賽範例程式說明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10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12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/>
                <w:color w:val="000000"/>
                <w:szCs w:val="24"/>
              </w:rPr>
              <w:t>A</w:t>
            </w: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rduino軟體教學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666"/>
          <w:jc w:val="center"/>
        </w:trPr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12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~ 13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午餐/休息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</w:t>
            </w:r>
            <w:r w:rsidR="00C04FA0">
              <w:rPr>
                <w:rFonts w:ascii="標楷體" w:eastAsia="標楷體" w:hAnsi="標楷體" w:cs="Arial" w:hint="eastAsia"/>
                <w:sz w:val="22"/>
              </w:rPr>
              <w:t>4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C04FA0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實地操作練習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C04FA0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1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6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C04FA0" w:rsidP="00C04F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座談會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</w:tbl>
    <w:p w:rsidR="00344EDD" w:rsidRPr="00043F71" w:rsidRDefault="00344EDD" w:rsidP="00043F71">
      <w:pPr>
        <w:snapToGrid w:val="0"/>
        <w:spacing w:line="360" w:lineRule="auto"/>
        <w:rPr>
          <w:sz w:val="28"/>
          <w:szCs w:val="28"/>
        </w:rPr>
      </w:pPr>
    </w:p>
    <w:sectPr w:rsidR="00344EDD" w:rsidRPr="00043F71" w:rsidSect="00350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45" w:rsidRDefault="00D44E45" w:rsidP="00350B18">
      <w:r>
        <w:separator/>
      </w:r>
    </w:p>
  </w:endnote>
  <w:endnote w:type="continuationSeparator" w:id="0">
    <w:p w:rsidR="00D44E45" w:rsidRDefault="00D44E45" w:rsidP="0035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A.ㄛ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45" w:rsidRDefault="00D44E45" w:rsidP="00350B18">
      <w:r>
        <w:separator/>
      </w:r>
    </w:p>
  </w:footnote>
  <w:footnote w:type="continuationSeparator" w:id="0">
    <w:p w:rsidR="00D44E45" w:rsidRDefault="00D44E45" w:rsidP="0035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32C6"/>
    <w:multiLevelType w:val="hybridMultilevel"/>
    <w:tmpl w:val="6C56B306"/>
    <w:lvl w:ilvl="0" w:tplc="65004EA2">
      <w:start w:val="1"/>
      <w:numFmt w:val="taiwaneseCountingThousand"/>
      <w:lvlText w:val="%1、"/>
      <w:lvlJc w:val="left"/>
      <w:pPr>
        <w:ind w:left="828" w:hanging="828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625284"/>
    <w:multiLevelType w:val="hybridMultilevel"/>
    <w:tmpl w:val="55AC3390"/>
    <w:lvl w:ilvl="0" w:tplc="FEFCD3D6">
      <w:start w:val="1"/>
      <w:numFmt w:val="decimal"/>
      <w:lvlText w:val="(%1)"/>
      <w:lvlJc w:val="left"/>
      <w:pPr>
        <w:ind w:left="1548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 w15:restartNumberingAfterBreak="0">
    <w:nsid w:val="69CE4BC6"/>
    <w:multiLevelType w:val="multilevel"/>
    <w:tmpl w:val="4E80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850D9"/>
    <w:multiLevelType w:val="hybridMultilevel"/>
    <w:tmpl w:val="D64E1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00"/>
    <w:rsid w:val="00002C0F"/>
    <w:rsid w:val="00017460"/>
    <w:rsid w:val="000278FC"/>
    <w:rsid w:val="00043F71"/>
    <w:rsid w:val="000702C7"/>
    <w:rsid w:val="00097431"/>
    <w:rsid w:val="000E1E0A"/>
    <w:rsid w:val="000F70F9"/>
    <w:rsid w:val="00103288"/>
    <w:rsid w:val="00125A66"/>
    <w:rsid w:val="00170EB9"/>
    <w:rsid w:val="00172395"/>
    <w:rsid w:val="001B3BDC"/>
    <w:rsid w:val="001E7E37"/>
    <w:rsid w:val="001F694E"/>
    <w:rsid w:val="00212735"/>
    <w:rsid w:val="002B2BB3"/>
    <w:rsid w:val="002C2646"/>
    <w:rsid w:val="003006A8"/>
    <w:rsid w:val="0030240E"/>
    <w:rsid w:val="00312360"/>
    <w:rsid w:val="00323064"/>
    <w:rsid w:val="0034269E"/>
    <w:rsid w:val="00344EDD"/>
    <w:rsid w:val="0034786B"/>
    <w:rsid w:val="00350B18"/>
    <w:rsid w:val="003A38F1"/>
    <w:rsid w:val="003B6FEC"/>
    <w:rsid w:val="003B7E01"/>
    <w:rsid w:val="003C464B"/>
    <w:rsid w:val="003C6089"/>
    <w:rsid w:val="003D4823"/>
    <w:rsid w:val="003E08A3"/>
    <w:rsid w:val="00423E01"/>
    <w:rsid w:val="00480405"/>
    <w:rsid w:val="00496017"/>
    <w:rsid w:val="004D5DEA"/>
    <w:rsid w:val="00530D94"/>
    <w:rsid w:val="00591839"/>
    <w:rsid w:val="005B1E03"/>
    <w:rsid w:val="006365AE"/>
    <w:rsid w:val="00675B9A"/>
    <w:rsid w:val="00685EE8"/>
    <w:rsid w:val="0069360B"/>
    <w:rsid w:val="006C7C82"/>
    <w:rsid w:val="00753FC3"/>
    <w:rsid w:val="00783259"/>
    <w:rsid w:val="00785C03"/>
    <w:rsid w:val="007B6700"/>
    <w:rsid w:val="008274F4"/>
    <w:rsid w:val="00830179"/>
    <w:rsid w:val="00832BC2"/>
    <w:rsid w:val="00851CB9"/>
    <w:rsid w:val="008900CC"/>
    <w:rsid w:val="008C5517"/>
    <w:rsid w:val="008D5975"/>
    <w:rsid w:val="00942E52"/>
    <w:rsid w:val="00967C87"/>
    <w:rsid w:val="009831D6"/>
    <w:rsid w:val="009B31D0"/>
    <w:rsid w:val="00A40ED0"/>
    <w:rsid w:val="00A64BBE"/>
    <w:rsid w:val="00A753FB"/>
    <w:rsid w:val="00A754C8"/>
    <w:rsid w:val="00AC7F56"/>
    <w:rsid w:val="00AD0191"/>
    <w:rsid w:val="00B04DC8"/>
    <w:rsid w:val="00B33C27"/>
    <w:rsid w:val="00B608D9"/>
    <w:rsid w:val="00B714A0"/>
    <w:rsid w:val="00BE505B"/>
    <w:rsid w:val="00C04FA0"/>
    <w:rsid w:val="00C33144"/>
    <w:rsid w:val="00C6242A"/>
    <w:rsid w:val="00CA0C5F"/>
    <w:rsid w:val="00CF088D"/>
    <w:rsid w:val="00D231A1"/>
    <w:rsid w:val="00D44E45"/>
    <w:rsid w:val="00D721E1"/>
    <w:rsid w:val="00D8583C"/>
    <w:rsid w:val="00DA7D94"/>
    <w:rsid w:val="00DD744B"/>
    <w:rsid w:val="00DF5D2C"/>
    <w:rsid w:val="00E1513E"/>
    <w:rsid w:val="00E329FC"/>
    <w:rsid w:val="00E57B86"/>
    <w:rsid w:val="00E6094F"/>
    <w:rsid w:val="00E9046A"/>
    <w:rsid w:val="00EA7A1A"/>
    <w:rsid w:val="00EB509D"/>
    <w:rsid w:val="00EF1924"/>
    <w:rsid w:val="00F00805"/>
    <w:rsid w:val="00F42C21"/>
    <w:rsid w:val="00F70C18"/>
    <w:rsid w:val="00F806C7"/>
    <w:rsid w:val="00F93D94"/>
    <w:rsid w:val="00FC6A74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07257C-E006-4823-9353-EEE17381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C4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0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0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B67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7B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7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7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0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B1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C4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3C464B"/>
    <w:pPr>
      <w:widowControl w:val="0"/>
      <w:autoSpaceDE w:val="0"/>
      <w:autoSpaceDN w:val="0"/>
      <w:adjustRightInd w:val="0"/>
    </w:pPr>
    <w:rPr>
      <w:rFonts w:ascii="標楷體A.ㄛ.." w:eastAsia="標楷體A.ㄛ.." w:cs="標楷體A.ㄛ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7E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7E37"/>
  </w:style>
  <w:style w:type="character" w:customStyle="1" w:styleId="ad">
    <w:name w:val="註解文字 字元"/>
    <w:basedOn w:val="a0"/>
    <w:link w:val="ac"/>
    <w:uiPriority w:val="99"/>
    <w:semiHidden/>
    <w:rsid w:val="001E7E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7E3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7E37"/>
    <w:rPr>
      <w:b/>
      <w:bCs/>
    </w:rPr>
  </w:style>
  <w:style w:type="character" w:customStyle="1" w:styleId="50">
    <w:name w:val="標題 5 字元"/>
    <w:basedOn w:val="a0"/>
    <w:link w:val="5"/>
    <w:uiPriority w:val="9"/>
    <w:semiHidden/>
    <w:rsid w:val="000E1E0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syfan</dc:creator>
  <cp:lastModifiedBy>羅勻汝</cp:lastModifiedBy>
  <cp:revision>2</cp:revision>
  <cp:lastPrinted>2016-04-25T07:56:00Z</cp:lastPrinted>
  <dcterms:created xsi:type="dcterms:W3CDTF">2017-10-20T10:57:00Z</dcterms:created>
  <dcterms:modified xsi:type="dcterms:W3CDTF">2017-10-20T10:57:00Z</dcterms:modified>
</cp:coreProperties>
</file>