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1437" w14:textId="670B15DA" w:rsidR="0043388E" w:rsidRPr="005938FE" w:rsidRDefault="00CC5267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0DC74872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527DC0F8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14:paraId="1731DEC5" w14:textId="4474978E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6F3BFAD7" w14:textId="3D60C50F"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374FD54F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327B45F5"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14:paraId="01E246B8" w14:textId="77777777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B7D0EF5" w14:textId="189EA0CE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14:paraId="194449FA" w14:textId="77777777"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14:paraId="19C2A5C2" w14:textId="40FF3B40"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14:paraId="6A8EBFC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14:paraId="393CF267" w14:textId="53722B97"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臺等。</w:t>
      </w:r>
    </w:p>
    <w:p w14:paraId="1FE54B95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14:paraId="23DFA65A" w14:textId="4004F67A"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14:paraId="66BB81D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14:paraId="40AAD68F" w14:textId="43752CB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503A88DA" w14:textId="73690227"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14:paraId="5C20C68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14:paraId="200A3382" w14:textId="2B4CD45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4158E8D8" w14:textId="77777777"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14:paraId="32326E87" w14:textId="551EB0E6"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3E379A81" w14:textId="77777777"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65BB3F4E"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6DF1890F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14:paraId="66240759" w14:textId="77777777"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14:paraId="0F3AC7C3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14:paraId="5D0E42EE" w14:textId="579B709A"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04C24B2C"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568"/>
      </w:tblGrid>
      <w:tr w:rsidR="001B2027" w:rsidRPr="001B2027" w14:paraId="5878F87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7A8C0" w14:textId="00139756"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1CFAC" w14:textId="3C2A2A5F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14:paraId="592D02AF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E1A8C1" w14:textId="7C0EC93D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3C9A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14:paraId="185314C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CD1C3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7E5A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14:paraId="0A79990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03A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E8AA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61F1BAB8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FBCFC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218E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4A7C5DA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5012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A2CF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14:paraId="6E74E0E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243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C67B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14:paraId="1378F78E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5DC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5D5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14:paraId="1E7F19D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DC79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EF738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14:paraId="550A69E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F995D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B3E1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14:paraId="5971D12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E73F4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31CB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14:paraId="05F591C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2A1C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662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14:paraId="38E702FF" w14:textId="77777777" w:rsidR="001B2027" w:rsidRDefault="001B2027" w:rsidP="001B2027">
      <w:pPr>
        <w:rPr>
          <w:rFonts w:ascii="標楷體" w:eastAsia="標楷體" w:hAnsi="標楷體"/>
          <w:sz w:val="22"/>
        </w:rPr>
      </w:pPr>
    </w:p>
    <w:p w14:paraId="2CCA867E" w14:textId="77777777"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07333CC5" w14:textId="7EE6ABA2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53AEF7DB" w14:textId="0567CE49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47F76C16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14:paraId="605A5633" w14:textId="4B331885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9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3A5F6" w14:textId="77777777" w:rsidR="00AC2145" w:rsidRDefault="00AC2145"/>
  </w:endnote>
  <w:endnote w:type="continuationSeparator" w:id="0">
    <w:p w14:paraId="0121030D" w14:textId="77777777" w:rsidR="00AC2145" w:rsidRDefault="00AC2145"/>
  </w:endnote>
  <w:endnote w:type="continuationNotice" w:id="1">
    <w:p w14:paraId="1BF09669" w14:textId="77777777" w:rsidR="00AC2145" w:rsidRDefault="00AC2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0A23" w14:textId="4344AD28" w:rsidR="00E9181A" w:rsidRDefault="00E9181A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12" w:rsidRPr="00C87112">
      <w:rPr>
        <w:noProof/>
        <w:lang w:val="zh-TW"/>
      </w:rPr>
      <w:t>2</w:t>
    </w:r>
    <w:r>
      <w:fldChar w:fldCharType="end"/>
    </w:r>
  </w:p>
  <w:p w14:paraId="63F8C592" w14:textId="77777777" w:rsidR="00E9181A" w:rsidRDefault="00E918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73E6D" w14:textId="77777777" w:rsidR="00AC2145" w:rsidRDefault="00AC2145"/>
  </w:footnote>
  <w:footnote w:type="continuationSeparator" w:id="0">
    <w:p w14:paraId="6C4BAC1D" w14:textId="77777777" w:rsidR="00AC2145" w:rsidRDefault="00AC2145"/>
  </w:footnote>
  <w:footnote w:type="continuationNotice" w:id="1">
    <w:p w14:paraId="39F82A58" w14:textId="77777777" w:rsidR="00AC2145" w:rsidRDefault="00AC21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 w15:restartNumberingAfterBreak="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C2145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112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B38F"/>
  <w15:docId w15:val="{94F05152-169F-4850-9DBD-D59B8DAF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AC09-287F-4FED-B726-CBB2AAB8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3047</Characters>
  <Application>Microsoft Office Word</Application>
  <DocSecurity>0</DocSecurity>
  <Lines>25</Lines>
  <Paragraphs>7</Paragraphs>
  <ScaleCrop>false</ScaleCrop>
  <Company>CMT</Company>
  <LinksUpToDate>false</LinksUpToDate>
  <CharactersWithSpaces>3574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subject/>
  <dc:creator>moris</dc:creator>
  <cp:keywords/>
  <dc:description/>
  <cp:lastModifiedBy>周俊宏</cp:lastModifiedBy>
  <cp:revision>2</cp:revision>
  <cp:lastPrinted>2015-08-29T08:34:00Z</cp:lastPrinted>
  <dcterms:created xsi:type="dcterms:W3CDTF">2016-10-20T09:05:00Z</dcterms:created>
  <dcterms:modified xsi:type="dcterms:W3CDTF">2016-10-20T09:05:00Z</dcterms:modified>
</cp:coreProperties>
</file>