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450" w:rsidRPr="0057361A" w:rsidRDefault="00500450" w:rsidP="0057361A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57361A">
        <w:rPr>
          <w:rFonts w:ascii="標楷體" w:eastAsia="標楷體" w:hAnsi="標楷體" w:hint="eastAsia"/>
          <w:b/>
          <w:sz w:val="44"/>
          <w:szCs w:val="44"/>
        </w:rPr>
        <w:t>電話禮貌小卡尺寸說明</w:t>
      </w:r>
    </w:p>
    <w:p w:rsidR="0057361A" w:rsidRDefault="0057361A" w:rsidP="0057361A">
      <w:pPr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</w:p>
    <w:p w:rsidR="0057361A" w:rsidRPr="0057361A" w:rsidRDefault="0057361A" w:rsidP="0057361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一、</w:t>
      </w:r>
      <w:r w:rsidRPr="0057361A">
        <w:rPr>
          <w:rFonts w:ascii="標楷體" w:eastAsia="標楷體" w:hAnsi="標楷體" w:hint="eastAsia"/>
          <w:b/>
          <w:sz w:val="32"/>
          <w:szCs w:val="32"/>
        </w:rPr>
        <w:t>電話禮貌注意事項-</w:t>
      </w:r>
      <w:proofErr w:type="gramStart"/>
      <w:r w:rsidRPr="0057361A">
        <w:rPr>
          <w:rFonts w:ascii="標楷體" w:eastAsia="標楷體" w:hAnsi="標楷體" w:hint="eastAsia"/>
          <w:b/>
          <w:sz w:val="32"/>
          <w:szCs w:val="32"/>
        </w:rPr>
        <w:t>長版</w:t>
      </w:r>
      <w:proofErr w:type="gramEnd"/>
      <w:r w:rsidRPr="0057361A">
        <w:rPr>
          <w:rFonts w:ascii="標楷體" w:eastAsia="標楷體" w:hAnsi="標楷體" w:hint="eastAsia"/>
          <w:b/>
          <w:sz w:val="32"/>
          <w:szCs w:val="32"/>
        </w:rPr>
        <w:t>(約9.5*5cm)</w:t>
      </w:r>
    </w:p>
    <w:p w:rsidR="004A0FAA" w:rsidRDefault="00E82A6C">
      <w:r>
        <w:rPr>
          <w:noProof/>
        </w:rPr>
        <w:drawing>
          <wp:inline distT="0" distB="0" distL="0" distR="0" wp14:anchorId="5717B9F3" wp14:editId="44457346">
            <wp:extent cx="1828800" cy="3419474"/>
            <wp:effectExtent l="0" t="0" r="0" b="0"/>
            <wp:docPr id="1" name="圖片 1" descr="C:\Users\165042\Desktop\12_ATTC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65042\Desktop\12_ATTC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81" cy="34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F8" w:rsidRPr="00225774" w:rsidRDefault="003444F8"/>
    <w:p w:rsidR="003444F8" w:rsidRDefault="003444F8">
      <w:pPr>
        <w:rPr>
          <w:rFonts w:hint="eastAsia"/>
        </w:rPr>
      </w:pPr>
    </w:p>
    <w:p w:rsidR="0057361A" w:rsidRPr="0057361A" w:rsidRDefault="0057361A" w:rsidP="0057361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二、電</w:t>
      </w:r>
      <w:r w:rsidRPr="0057361A">
        <w:rPr>
          <w:rFonts w:ascii="標楷體" w:eastAsia="標楷體" w:hAnsi="標楷體" w:hint="eastAsia"/>
          <w:b/>
          <w:sz w:val="32"/>
          <w:szCs w:val="32"/>
        </w:rPr>
        <w:t>話禮貌注意事項-寬版(約10.3*6.3cm)</w:t>
      </w:r>
    </w:p>
    <w:p w:rsidR="00E82A6C" w:rsidRDefault="00E82A6C">
      <w:r>
        <w:rPr>
          <w:rFonts w:hint="eastAsia"/>
          <w:noProof/>
        </w:rPr>
        <w:drawing>
          <wp:inline distT="0" distB="0" distL="0" distR="0" wp14:anchorId="744C02C8" wp14:editId="2313BA94">
            <wp:extent cx="3705225" cy="2275768"/>
            <wp:effectExtent l="0" t="0" r="0" b="0"/>
            <wp:docPr id="2" name="圖片 2" descr="C:\Users\165042\Desktop\15_ATTC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65042\Desktop\15_ATTCH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000" cy="2277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774" w:rsidRPr="00225774" w:rsidRDefault="00225774"/>
    <w:sectPr w:rsidR="00225774" w:rsidRPr="00225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269" w:rsidRDefault="00006269" w:rsidP="00F41AD2">
      <w:r>
        <w:separator/>
      </w:r>
    </w:p>
  </w:endnote>
  <w:endnote w:type="continuationSeparator" w:id="0">
    <w:p w:rsidR="00006269" w:rsidRDefault="00006269" w:rsidP="00F4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269" w:rsidRDefault="00006269" w:rsidP="00F41AD2">
      <w:r>
        <w:separator/>
      </w:r>
    </w:p>
  </w:footnote>
  <w:footnote w:type="continuationSeparator" w:id="0">
    <w:p w:rsidR="00006269" w:rsidRDefault="00006269" w:rsidP="00F4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A81"/>
    <w:rsid w:val="00006269"/>
    <w:rsid w:val="00225774"/>
    <w:rsid w:val="003444F8"/>
    <w:rsid w:val="00361120"/>
    <w:rsid w:val="004A0FAA"/>
    <w:rsid w:val="00500450"/>
    <w:rsid w:val="005418AE"/>
    <w:rsid w:val="0057361A"/>
    <w:rsid w:val="00980A6D"/>
    <w:rsid w:val="00AA652F"/>
    <w:rsid w:val="00BC7092"/>
    <w:rsid w:val="00E82A6C"/>
    <w:rsid w:val="00EA3A81"/>
    <w:rsid w:val="00F4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A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A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3A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41A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41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41A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傅美瑜</dc:creator>
  <cp:lastModifiedBy>傅美瑜</cp:lastModifiedBy>
  <cp:revision>6</cp:revision>
  <cp:lastPrinted>2014-12-29T07:37:00Z</cp:lastPrinted>
  <dcterms:created xsi:type="dcterms:W3CDTF">2014-12-29T05:24:00Z</dcterms:created>
  <dcterms:modified xsi:type="dcterms:W3CDTF">2014-12-29T07:37:00Z</dcterms:modified>
</cp:coreProperties>
</file>