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61" w:rsidRPr="00FB7BFA" w:rsidRDefault="00B72161" w:rsidP="00BA0A82">
      <w:pPr>
        <w:rPr>
          <w:rFonts w:ascii="標楷體" w:eastAsia="標楷體" w:hAnsi="標楷體"/>
        </w:rPr>
      </w:pPr>
      <w:bookmarkStart w:id="0" w:name="_GoBack"/>
      <w:bookmarkEnd w:id="0"/>
      <w:r w:rsidRPr="00FB7BFA">
        <w:rPr>
          <w:rFonts w:ascii="標楷體" w:eastAsia="標楷體" w:hAnsi="標楷體" w:hint="eastAsia"/>
        </w:rPr>
        <w:t>附表</w:t>
      </w:r>
      <w:r w:rsidR="00352BB1" w:rsidRPr="00FB7BFA">
        <w:rPr>
          <w:rFonts w:ascii="標楷體" w:eastAsia="標楷體" w:hAnsi="標楷體" w:hint="eastAsia"/>
        </w:rPr>
        <w:t>二</w: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</w:rPr>
      </w:pPr>
      <w:r w:rsidRPr="00FB7BFA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8700" wp14:editId="722AF8C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5715" t="8890" r="13335" b="698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FB7BFA" w:rsidRDefault="00E439EF" w:rsidP="00B72161">
                            <w:pPr>
                              <w:pStyle w:val="ab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</w:t>
                            </w:r>
                            <w:r w:rsidR="00B72161"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貼彩色</w:t>
                            </w:r>
                            <w:proofErr w:type="gramEnd"/>
                            <w:r w:rsidR="00B72161" w:rsidRPr="00FB7BF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、半身之2吋照片</w:t>
                            </w:r>
                            <w:r w:rsidR="00B72161" w:rsidRPr="00FB7BF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">
                <v:textbox>
                  <w:txbxContent>
                    <w:p w:rsidR="00B72161" w:rsidRPr="00FB7BFA" w:rsidRDefault="00E439EF" w:rsidP="00B72161">
                      <w:pPr>
                        <w:pStyle w:val="ab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proofErr w:type="gramStart"/>
                      <w:r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</w:t>
                      </w:r>
                      <w:r w:rsidR="00B72161"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貼彩色</w:t>
                      </w:r>
                      <w:proofErr w:type="gramEnd"/>
                      <w:r w:rsidR="00B72161" w:rsidRPr="00FB7BF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、半身之2吋照片</w:t>
                      </w:r>
                      <w:r w:rsidR="00B72161" w:rsidRPr="00FB7BF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1張。</w:t>
                      </w:r>
                    </w:p>
                  </w:txbxContent>
                </v:textbox>
              </v:shape>
            </w:pict>
          </mc:Fallback>
        </mc:AlternateContent>
      </w:r>
    </w:p>
    <w:p w:rsidR="00B72161" w:rsidRPr="00FB7BFA" w:rsidRDefault="00B72161" w:rsidP="00B72161">
      <w:pPr>
        <w:spacing w:line="400" w:lineRule="exact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/>
          <w:sz w:val="32"/>
        </w:rPr>
        <w:tab/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姓名：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 w:rsidRPr="00FB7BFA">
        <w:rPr>
          <w:rFonts w:ascii="標楷體" w:eastAsia="標楷體" w:hAnsi="標楷體" w:hint="eastAsia"/>
          <w:sz w:val="32"/>
        </w:rPr>
        <w:t>現職：</w:t>
      </w: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:rsidR="00B72161" w:rsidRPr="00FB7BFA" w:rsidRDefault="00B72161" w:rsidP="00B72161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proofErr w:type="gramStart"/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proofErr w:type="gramEnd"/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○○○○○○○○○○○○○○○○○○○○○○○○○○○○○○○○○○○○○○○○○○○○○○○○○○○○○○○○○○○○○○○○○○○○。</w:t>
      </w:r>
    </w:p>
    <w:p w:rsidR="00B72161" w:rsidRPr="00FB7BFA" w:rsidRDefault="00B72161" w:rsidP="00B72161">
      <w:pPr>
        <w:numPr>
          <w:ilvl w:val="0"/>
          <w:numId w:val="5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 w:rsidRPr="00FB7BFA"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F02059" w:rsidRPr="00FB7BFA" w:rsidRDefault="00B72161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  <w:r w:rsidRPr="00FB7BFA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67B73" wp14:editId="290ADB8C">
                <wp:simplePos x="0" y="0"/>
                <wp:positionH relativeFrom="column">
                  <wp:posOffset>-7620</wp:posOffset>
                </wp:positionH>
                <wp:positionV relativeFrom="paragraph">
                  <wp:posOffset>142240</wp:posOffset>
                </wp:positionV>
                <wp:extent cx="6028690" cy="3646805"/>
                <wp:effectExtent l="7620" t="13970" r="12065" b="635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61" w:rsidRPr="005407C8" w:rsidRDefault="00E439EF" w:rsidP="00B72161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gramStart"/>
                            <w:r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</w:t>
                            </w:r>
                            <w:r w:rsidR="00B72161"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貼生活</w:t>
                            </w:r>
                            <w:proofErr w:type="gramEnd"/>
                            <w:r w:rsidR="00B72161" w:rsidRPr="005407C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照1張</w:t>
                            </w:r>
                          </w:p>
                          <w:p w:rsidR="005407C8" w:rsidRDefault="005407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7" type="#_x0000_t202" style="position:absolute;left:0;text-align:left;margin-left:-.6pt;margin-top:11.2pt;width:474.7pt;height:287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">
                <v:textbox>
                  <w:txbxContent>
                    <w:p w:rsidR="00B72161" w:rsidRPr="005407C8" w:rsidRDefault="00E439EF" w:rsidP="00B72161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gramStart"/>
                      <w:r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</w:t>
                      </w:r>
                      <w:r w:rsidR="00B72161"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貼生活</w:t>
                      </w:r>
                      <w:proofErr w:type="gramEnd"/>
                      <w:r w:rsidR="00B72161" w:rsidRPr="005407C8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照1張</w:t>
                      </w:r>
                    </w:p>
                    <w:p w:rsidR="005407C8" w:rsidRDefault="005407C8"/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FB7BFA">
        <w:rPr>
          <w:rFonts w:ascii="標楷體" w:eastAsia="標楷體" w:hAnsi="標楷體" w:cs="Times New Roman" w:hint="eastAsia"/>
          <w:szCs w:val="24"/>
        </w:rPr>
        <w:t>（</w:t>
      </w:r>
      <w:proofErr w:type="gramEnd"/>
      <w:r w:rsidRPr="00FB7BFA">
        <w:rPr>
          <w:rFonts w:ascii="標楷體" w:eastAsia="標楷體" w:hAnsi="標楷體" w:cs="Times New Roman" w:hint="eastAsia"/>
          <w:szCs w:val="24"/>
        </w:rPr>
        <w:t>附註：事蹟簡介請以A4紙張</w:t>
      </w:r>
      <w:proofErr w:type="gramStart"/>
      <w:r w:rsidRPr="00FB7BFA">
        <w:rPr>
          <w:rFonts w:ascii="標楷體" w:eastAsia="標楷體" w:hAnsi="標楷體" w:cs="Times New Roman" w:hint="eastAsia"/>
          <w:szCs w:val="24"/>
        </w:rPr>
        <w:t>繕</w:t>
      </w:r>
      <w:proofErr w:type="gramEnd"/>
      <w:r w:rsidRPr="00FB7BFA">
        <w:rPr>
          <w:rFonts w:ascii="標楷體" w:eastAsia="標楷體" w:hAnsi="標楷體" w:cs="Times New Roman" w:hint="eastAsia"/>
          <w:szCs w:val="24"/>
        </w:rPr>
        <w:t>打，分</w:t>
      </w:r>
      <w:proofErr w:type="gramStart"/>
      <w:r w:rsidR="00352BB1" w:rsidRPr="00FB7BFA">
        <w:rPr>
          <w:rFonts w:ascii="標楷體" w:eastAsia="標楷體" w:hAnsi="標楷體" w:cs="Times New Roman" w:hint="eastAsia"/>
          <w:szCs w:val="24"/>
        </w:rPr>
        <w:t>2</w:t>
      </w:r>
      <w:r w:rsidRPr="00FB7BFA">
        <w:rPr>
          <w:rFonts w:ascii="標楷體" w:eastAsia="標楷體" w:hAnsi="標楷體" w:cs="Times New Roman" w:hint="eastAsia"/>
          <w:szCs w:val="24"/>
        </w:rPr>
        <w:t>點扼述主要</w:t>
      </w:r>
      <w:proofErr w:type="gramEnd"/>
      <w:r w:rsidRPr="00FB7BFA">
        <w:rPr>
          <w:rFonts w:ascii="標楷體" w:eastAsia="標楷體" w:hAnsi="標楷體" w:cs="Times New Roman" w:hint="eastAsia"/>
          <w:szCs w:val="24"/>
        </w:rPr>
        <w:t>事蹟，字數以300字為限。）</w:t>
      </w: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D9" w:rsidRDefault="009300D9" w:rsidP="00CC5DA7">
      <w:r>
        <w:separator/>
      </w:r>
    </w:p>
  </w:endnote>
  <w:endnote w:type="continuationSeparator" w:id="0">
    <w:p w:rsidR="009300D9" w:rsidRDefault="009300D9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D9" w:rsidRDefault="009300D9" w:rsidP="00CC5DA7">
      <w:r>
        <w:separator/>
      </w:r>
    </w:p>
  </w:footnote>
  <w:footnote w:type="continuationSeparator" w:id="0">
    <w:p w:rsidR="009300D9" w:rsidRDefault="009300D9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6D50"/>
    <w:rsid w:val="000467F7"/>
    <w:rsid w:val="000511FF"/>
    <w:rsid w:val="000569DF"/>
    <w:rsid w:val="000605EF"/>
    <w:rsid w:val="00061FD8"/>
    <w:rsid w:val="000726F3"/>
    <w:rsid w:val="000A5E97"/>
    <w:rsid w:val="000D0C8D"/>
    <w:rsid w:val="000D3E96"/>
    <w:rsid w:val="000D6981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C62CC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66397"/>
    <w:rsid w:val="00667F3A"/>
    <w:rsid w:val="00676B5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14AD6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>SYNNEX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林芳儀</cp:lastModifiedBy>
  <cp:revision>3</cp:revision>
  <cp:lastPrinted>2015-05-28T03:10:00Z</cp:lastPrinted>
  <dcterms:created xsi:type="dcterms:W3CDTF">2018-11-09T09:08:00Z</dcterms:created>
  <dcterms:modified xsi:type="dcterms:W3CDTF">2018-11-09T09:08:00Z</dcterms:modified>
</cp:coreProperties>
</file>