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北場）</w:t>
      </w:r>
    </w:p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在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r w:rsidR="00F312E8">
        <w:rPr>
          <w:rFonts w:ascii="標楷體" w:eastAsia="標楷體" w:hAnsi="標楷體" w:cs="Times New Roman" w:hint="eastAsia"/>
        </w:rPr>
        <w:t>井塘樓313教室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（若人數超過限制，將以偏遠地區學校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8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。建議以Chrome瀏覽器開啟）。</w:t>
      </w:r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lastRenderedPageBreak/>
        <w:t>柒、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 w:firstRow="1" w:lastRow="0" w:firstColumn="1" w:lastColumn="0" w:noHBand="0" w:noVBand="1"/>
      </w:tblPr>
      <w:tblGrid>
        <w:gridCol w:w="1560"/>
        <w:gridCol w:w="6237"/>
      </w:tblGrid>
      <w:tr w:rsidR="007A4376" w:rsidRPr="00953EB2" w:rsidTr="0022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主講人：振鐸學會丁志仁理事長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案例分享：種籽親子實驗小學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：種籽親子實驗小學鄭婉如校長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與談人：振鐸學會丁志仁理事長、種籽親子實驗小學鄭婉如校長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混齡教育的課程設計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B5" w:rsidRDefault="00BE0DB5" w:rsidP="000925AC">
      <w:r>
        <w:separator/>
      </w:r>
    </w:p>
  </w:endnote>
  <w:endnote w:type="continuationSeparator" w:id="0">
    <w:p w:rsidR="00BE0DB5" w:rsidRDefault="00BE0DB5" w:rsidP="0009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B5" w:rsidRDefault="00BE0DB5" w:rsidP="000925AC">
      <w:r>
        <w:separator/>
      </w:r>
    </w:p>
  </w:footnote>
  <w:footnote w:type="continuationSeparator" w:id="0">
    <w:p w:rsidR="00BE0DB5" w:rsidRDefault="00BE0DB5" w:rsidP="0009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68"/>
    <w:rsid w:val="00011348"/>
    <w:rsid w:val="000141AE"/>
    <w:rsid w:val="00034067"/>
    <w:rsid w:val="00047210"/>
    <w:rsid w:val="00051AAA"/>
    <w:rsid w:val="0008024C"/>
    <w:rsid w:val="000925AC"/>
    <w:rsid w:val="00093E15"/>
    <w:rsid w:val="000C77AD"/>
    <w:rsid w:val="000F2145"/>
    <w:rsid w:val="00153579"/>
    <w:rsid w:val="0015614B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83A5D"/>
    <w:rsid w:val="002B3CF8"/>
    <w:rsid w:val="002C6162"/>
    <w:rsid w:val="002D5380"/>
    <w:rsid w:val="002E465B"/>
    <w:rsid w:val="002F0542"/>
    <w:rsid w:val="00387D73"/>
    <w:rsid w:val="00392830"/>
    <w:rsid w:val="003A5FB5"/>
    <w:rsid w:val="003A7F6D"/>
    <w:rsid w:val="003B1C75"/>
    <w:rsid w:val="003C109B"/>
    <w:rsid w:val="003C7B55"/>
    <w:rsid w:val="003D3CE8"/>
    <w:rsid w:val="00413A54"/>
    <w:rsid w:val="00413EE5"/>
    <w:rsid w:val="00427D21"/>
    <w:rsid w:val="004453CB"/>
    <w:rsid w:val="00471465"/>
    <w:rsid w:val="00475931"/>
    <w:rsid w:val="004810BF"/>
    <w:rsid w:val="004918A2"/>
    <w:rsid w:val="00503044"/>
    <w:rsid w:val="00505436"/>
    <w:rsid w:val="005320EB"/>
    <w:rsid w:val="00533DB8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693C"/>
    <w:rsid w:val="007243E2"/>
    <w:rsid w:val="007537B5"/>
    <w:rsid w:val="00762E50"/>
    <w:rsid w:val="00771F99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8204E"/>
    <w:rsid w:val="008904F8"/>
    <w:rsid w:val="008C0A64"/>
    <w:rsid w:val="008C6813"/>
    <w:rsid w:val="008E4560"/>
    <w:rsid w:val="00904A76"/>
    <w:rsid w:val="009350E5"/>
    <w:rsid w:val="00952FE8"/>
    <w:rsid w:val="00953EB2"/>
    <w:rsid w:val="00976AD2"/>
    <w:rsid w:val="009A4C1A"/>
    <w:rsid w:val="009B01C2"/>
    <w:rsid w:val="009C57F9"/>
    <w:rsid w:val="009F4563"/>
    <w:rsid w:val="00A111DA"/>
    <w:rsid w:val="00A232E7"/>
    <w:rsid w:val="00A4140E"/>
    <w:rsid w:val="00A46D2A"/>
    <w:rsid w:val="00A64F6A"/>
    <w:rsid w:val="00AA066A"/>
    <w:rsid w:val="00B429AF"/>
    <w:rsid w:val="00B817B1"/>
    <w:rsid w:val="00B83BE3"/>
    <w:rsid w:val="00B87116"/>
    <w:rsid w:val="00BD2218"/>
    <w:rsid w:val="00BD5EFE"/>
    <w:rsid w:val="00BE0DB5"/>
    <w:rsid w:val="00C34CA1"/>
    <w:rsid w:val="00C73CD4"/>
    <w:rsid w:val="00CD1C0D"/>
    <w:rsid w:val="00CE613C"/>
    <w:rsid w:val="00D223B1"/>
    <w:rsid w:val="00D73290"/>
    <w:rsid w:val="00DD18A8"/>
    <w:rsid w:val="00DE48AF"/>
    <w:rsid w:val="00E03EA6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830E59-FE1D-4FB5-A5F9-AE88C03E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25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xFJRiZzs5aPGnE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B6CC3-8526-4B8F-AF14-EA56602A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NTU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東安國中</cp:lastModifiedBy>
  <cp:revision>2</cp:revision>
  <cp:lastPrinted>2018-05-18T08:16:00Z</cp:lastPrinted>
  <dcterms:created xsi:type="dcterms:W3CDTF">2018-06-04T06:15:00Z</dcterms:created>
  <dcterms:modified xsi:type="dcterms:W3CDTF">2018-06-04T06:15:00Z</dcterms:modified>
</cp:coreProperties>
</file>