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GoBack"/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年校長科技領導工作坊實施計畫</w:t>
      </w:r>
    </w:p>
    <w:bookmarkEnd w:id="0"/>
    <w:p w:rsidR="002936D4" w:rsidRDefault="002936D4" w:rsidP="002936D4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北市教資字第10632439200號函</w:t>
      </w:r>
    </w:p>
    <w:p w:rsidR="009F003F" w:rsidRPr="00554D39" w:rsidRDefault="008330BD" w:rsidP="006944BF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壹、</w:t>
      </w:r>
      <w:r w:rsidR="00356F28" w:rsidRPr="00554D39">
        <w:rPr>
          <w:rFonts w:hint="eastAsia"/>
          <w:sz w:val="24"/>
          <w:szCs w:val="24"/>
        </w:rPr>
        <w:t>依據：</w:t>
      </w:r>
    </w:p>
    <w:p w:rsidR="009F003F" w:rsidRPr="00554D39" w:rsidRDefault="006944BF" w:rsidP="00554D39">
      <w:pPr>
        <w:spacing w:beforeLines="25" w:before="90" w:afterLines="15" w:after="54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356F28" w:rsidRPr="00554D39">
        <w:rPr>
          <w:rStyle w:val="af0"/>
          <w:sz w:val="24"/>
          <w:szCs w:val="24"/>
        </w:rPr>
        <w:t>10</w:t>
      </w:r>
      <w:r w:rsidR="0071599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年1月</w:t>
      </w:r>
      <w:r w:rsidR="009F003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日</w:t>
      </w:r>
      <w:r w:rsidR="00356F28" w:rsidRPr="00554D39">
        <w:rPr>
          <w:rStyle w:val="af0"/>
          <w:rFonts w:hint="eastAsia"/>
          <w:sz w:val="24"/>
          <w:szCs w:val="24"/>
        </w:rPr>
        <w:t>臺教資</w:t>
      </w:r>
      <w:r w:rsidR="00356F28" w:rsidRPr="00554D39">
        <w:rPr>
          <w:rStyle w:val="af0"/>
          <w:sz w:val="24"/>
          <w:szCs w:val="24"/>
        </w:rPr>
        <w:t>(</w:t>
      </w:r>
      <w:r w:rsidR="00356F28" w:rsidRPr="00554D39">
        <w:rPr>
          <w:rStyle w:val="af0"/>
          <w:rFonts w:hint="eastAsia"/>
          <w:sz w:val="24"/>
          <w:szCs w:val="24"/>
        </w:rPr>
        <w:t>三</w:t>
      </w:r>
      <w:r w:rsidR="00356F28" w:rsidRPr="00554D39">
        <w:rPr>
          <w:rStyle w:val="af0"/>
          <w:sz w:val="24"/>
          <w:szCs w:val="24"/>
        </w:rPr>
        <w:t>)</w:t>
      </w:r>
      <w:r w:rsidR="00356F28" w:rsidRPr="00554D39">
        <w:rPr>
          <w:rStyle w:val="af0"/>
          <w:rFonts w:hint="eastAsia"/>
          <w:sz w:val="24"/>
          <w:szCs w:val="24"/>
        </w:rPr>
        <w:t>字第</w:t>
      </w:r>
      <w:r w:rsidR="0071599F" w:rsidRPr="00554D39">
        <w:rPr>
          <w:rStyle w:val="af0"/>
          <w:rFonts w:hint="eastAsia"/>
          <w:sz w:val="24"/>
          <w:szCs w:val="24"/>
        </w:rPr>
        <w:t>1050</w:t>
      </w:r>
      <w:r w:rsidR="00356F28" w:rsidRPr="00554D39">
        <w:rPr>
          <w:rStyle w:val="af0"/>
          <w:rFonts w:hint="eastAsia"/>
          <w:sz w:val="24"/>
          <w:szCs w:val="24"/>
        </w:rPr>
        <w:t>1</w:t>
      </w:r>
      <w:r w:rsidR="0071599F" w:rsidRPr="00554D39">
        <w:rPr>
          <w:rStyle w:val="af0"/>
          <w:rFonts w:hint="eastAsia"/>
          <w:sz w:val="24"/>
          <w:szCs w:val="24"/>
        </w:rPr>
        <w:t>85447</w:t>
      </w:r>
      <w:r w:rsidR="009F003F" w:rsidRPr="00554D39">
        <w:rPr>
          <w:rStyle w:val="af0"/>
          <w:rFonts w:hint="eastAsia"/>
          <w:sz w:val="24"/>
          <w:szCs w:val="24"/>
        </w:rPr>
        <w:t>號函。</w:t>
      </w:r>
    </w:p>
    <w:p w:rsidR="00356F28" w:rsidRPr="00554D39" w:rsidRDefault="006944BF" w:rsidP="00554D39">
      <w:pPr>
        <w:spacing w:beforeLines="25" w:before="90" w:afterLines="15" w:after="54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9F003F" w:rsidRPr="00554D39">
        <w:rPr>
          <w:rStyle w:val="af0"/>
          <w:rFonts w:hint="eastAsia"/>
          <w:sz w:val="24"/>
          <w:szCs w:val="24"/>
        </w:rPr>
        <w:t>教育部</w:t>
      </w:r>
      <w:r w:rsidR="00BA43EC">
        <w:rPr>
          <w:rStyle w:val="af0"/>
          <w:rFonts w:hint="eastAsia"/>
          <w:sz w:val="24"/>
          <w:szCs w:val="24"/>
        </w:rPr>
        <w:t>106月2月</w:t>
      </w:r>
      <w:r w:rsidR="009F003F" w:rsidRPr="00554D39">
        <w:rPr>
          <w:rStyle w:val="af0"/>
          <w:rFonts w:hint="eastAsia"/>
          <w:sz w:val="24"/>
          <w:szCs w:val="24"/>
        </w:rPr>
        <w:t>18</w:t>
      </w:r>
      <w:r w:rsidR="00BA43EC">
        <w:rPr>
          <w:rStyle w:val="af0"/>
          <w:rFonts w:hint="eastAsia"/>
          <w:sz w:val="24"/>
          <w:szCs w:val="24"/>
        </w:rPr>
        <w:t>日</w:t>
      </w:r>
      <w:r w:rsidR="009F003F" w:rsidRPr="00554D39">
        <w:rPr>
          <w:rStyle w:val="af0"/>
          <w:rFonts w:hint="eastAsia"/>
          <w:sz w:val="24"/>
          <w:szCs w:val="24"/>
        </w:rPr>
        <w:t>臺教資(三)字第1060015924號函</w:t>
      </w:r>
      <w:r w:rsidR="00356F28" w:rsidRPr="00554D39">
        <w:rPr>
          <w:rStyle w:val="af0"/>
          <w:rFonts w:hint="eastAsia"/>
          <w:sz w:val="24"/>
          <w:szCs w:val="24"/>
        </w:rPr>
        <w:t>。</w:t>
      </w:r>
    </w:p>
    <w:p w:rsidR="00356F28" w:rsidRPr="00554D39" w:rsidRDefault="008330BD" w:rsidP="006944BF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貳、</w:t>
      </w:r>
      <w:r w:rsidR="00356F28" w:rsidRPr="00554D39">
        <w:rPr>
          <w:rFonts w:hint="eastAsia"/>
          <w:sz w:val="24"/>
          <w:szCs w:val="24"/>
        </w:rPr>
        <w:t>目的</w:t>
      </w:r>
    </w:p>
    <w:p w:rsidR="00356F28" w:rsidRPr="00554D39" w:rsidRDefault="006944BF" w:rsidP="00554D39">
      <w:pPr>
        <w:pStyle w:val="ae"/>
        <w:ind w:firstLineChars="118" w:firstLine="283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提升校長領導知能，型塑優質教學團隊。</w:t>
      </w:r>
    </w:p>
    <w:p w:rsidR="00356F28" w:rsidRPr="00554D39" w:rsidRDefault="006944BF" w:rsidP="00554D39">
      <w:pPr>
        <w:spacing w:afterLines="15" w:after="54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356F28" w:rsidRPr="00554D39">
        <w:rPr>
          <w:rStyle w:val="af0"/>
          <w:rFonts w:hint="eastAsia"/>
          <w:sz w:val="24"/>
          <w:szCs w:val="24"/>
        </w:rPr>
        <w:t>推廣教育雲端應用，分享學習資源模式。</w:t>
      </w:r>
    </w:p>
    <w:p w:rsidR="00356F28" w:rsidRPr="00554D39" w:rsidRDefault="008330BD" w:rsidP="005A75BE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參、</w:t>
      </w:r>
      <w:r w:rsidR="00356F28" w:rsidRPr="00554D39">
        <w:rPr>
          <w:rFonts w:hint="eastAsia"/>
          <w:sz w:val="24"/>
          <w:szCs w:val="24"/>
        </w:rPr>
        <w:t>辦理單位</w:t>
      </w:r>
    </w:p>
    <w:p w:rsidR="00356F28" w:rsidRPr="00554D39" w:rsidRDefault="00610B87" w:rsidP="00554D39">
      <w:pPr>
        <w:pStyle w:val="ae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一、指導單位：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11765E">
        <w:rPr>
          <w:rStyle w:val="af0"/>
          <w:rFonts w:hint="eastAsia"/>
          <w:sz w:val="24"/>
          <w:szCs w:val="24"/>
        </w:rPr>
        <w:t>資訊及科技教育司</w:t>
      </w:r>
    </w:p>
    <w:p w:rsidR="00356F28" w:rsidRPr="00554D39" w:rsidRDefault="00610B87" w:rsidP="00554D39">
      <w:pPr>
        <w:spacing w:afterLines="15" w:after="54"/>
        <w:ind w:leftChars="116" w:left="456" w:hangingChars="74" w:hanging="17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二、主辦單位：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臺北市政府教育局</w:t>
      </w:r>
    </w:p>
    <w:p w:rsidR="00356F28" w:rsidRPr="00554D39" w:rsidRDefault="006944BF" w:rsidP="00554D39">
      <w:pPr>
        <w:spacing w:afterLines="15" w:after="54"/>
        <w:ind w:leftChars="121" w:left="1970" w:hangingChars="700" w:hanging="16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610B87" w:rsidRPr="00554D39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、臺南市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安南區海東國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、臺東縣康樂國民小學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356F28" w:rsidRPr="00554D39" w:rsidRDefault="00610B87" w:rsidP="00554D39">
      <w:pPr>
        <w:spacing w:afterLines="15" w:after="54"/>
        <w:ind w:leftChars="122" w:left="1959" w:hangingChars="694" w:hanging="1666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四、協辦單位：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國立臺北教育大學、</w:t>
      </w:r>
      <w:r w:rsidR="00E936F2" w:rsidRPr="00554D39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臺北市立教育大學、南投縣政府、臺南市政府教育局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、臺東縣政府</w:t>
      </w:r>
    </w:p>
    <w:p w:rsidR="00356F28" w:rsidRPr="00554D39" w:rsidRDefault="008330BD" w:rsidP="00356107">
      <w:pPr>
        <w:pStyle w:val="ae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肆、</w:t>
      </w:r>
      <w:r w:rsidR="00356F28" w:rsidRPr="00554D39">
        <w:rPr>
          <w:rFonts w:hint="eastAsia"/>
          <w:sz w:val="24"/>
          <w:szCs w:val="24"/>
        </w:rPr>
        <w:t>研習對象場次說明</w:t>
      </w:r>
    </w:p>
    <w:p w:rsidR="00356F28" w:rsidRPr="00554D39" w:rsidRDefault="00356107" w:rsidP="00554D39">
      <w:pPr>
        <w:spacing w:afterLines="15" w:after="54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356F28" w:rsidRPr="00554D39" w:rsidRDefault="00356107" w:rsidP="00554D39">
      <w:pPr>
        <w:spacing w:afterLines="15" w:after="54"/>
        <w:ind w:firstLineChars="210" w:firstLine="504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(一)</w:t>
      </w:r>
      <w:r w:rsidR="00356F28" w:rsidRPr="00554D39">
        <w:rPr>
          <w:rStyle w:val="af1"/>
          <w:rFonts w:hint="eastAsia"/>
          <w:sz w:val="24"/>
          <w:szCs w:val="24"/>
        </w:rPr>
        <w:t>各縣市推薦之校長。</w:t>
      </w:r>
    </w:p>
    <w:p w:rsidR="00356F28" w:rsidRPr="00554D39" w:rsidRDefault="002F041C" w:rsidP="00554D39">
      <w:pPr>
        <w:spacing w:afterLines="15" w:after="54"/>
        <w:ind w:firstLineChars="215" w:firstLine="516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(二)</w:t>
      </w:r>
      <w:r w:rsidR="00356F28" w:rsidRPr="00554D39">
        <w:rPr>
          <w:rStyle w:val="af1"/>
          <w:rFonts w:hint="eastAsia"/>
          <w:sz w:val="24"/>
          <w:szCs w:val="24"/>
        </w:rPr>
        <w:t>各縣市已加入中小學行動學習計畫之學校校長。</w:t>
      </w:r>
    </w:p>
    <w:p w:rsidR="00356F28" w:rsidRPr="00554D39" w:rsidRDefault="002F041C" w:rsidP="00554D39">
      <w:pPr>
        <w:spacing w:afterLines="15" w:after="54"/>
        <w:ind w:firstLineChars="220" w:firstLine="52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各縣市對資訊科技融入教學有興趣之校長或儲備校長。</w:t>
      </w:r>
    </w:p>
    <w:p w:rsidR="00356F28" w:rsidRPr="00554D39" w:rsidRDefault="002F041C" w:rsidP="00554D39">
      <w:pPr>
        <w:spacing w:afterLines="15" w:after="54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54D39" w:rsidRDefault="00356F28" w:rsidP="00554D39">
      <w:pPr>
        <w:spacing w:afterLines="15" w:after="54"/>
        <w:ind w:leftChars="319" w:left="768" w:hanging="2"/>
        <w:rPr>
          <w:rFonts w:ascii="標楷體" w:eastAsia="標楷體" w:hAnsi="標楷體"/>
          <w:color w:val="FF0000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本年度共辦理6梯，北部共3梯每梯35人，中部1梯35人，南部1梯35人，東部1梯35人，共計培訓210人。</w:t>
      </w:r>
    </w:p>
    <w:tbl>
      <w:tblPr>
        <w:tblStyle w:val="a6"/>
        <w:tblW w:w="7252" w:type="dxa"/>
        <w:tblInd w:w="964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134"/>
        <w:gridCol w:w="2060"/>
        <w:gridCol w:w="661"/>
      </w:tblGrid>
      <w:tr w:rsidR="00356F28" w:rsidRPr="00554D39" w:rsidTr="00AE04ED">
        <w:trPr>
          <w:trHeight w:val="312"/>
        </w:trPr>
        <w:tc>
          <w:tcPr>
            <w:tcW w:w="562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356F28" w:rsidRPr="00554D39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060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ED0F7C" w:rsidRPr="00554D39" w:rsidTr="00AE04ED">
        <w:trPr>
          <w:trHeight w:val="488"/>
        </w:trPr>
        <w:tc>
          <w:tcPr>
            <w:tcW w:w="562" w:type="dxa"/>
            <w:vAlign w:val="center"/>
          </w:tcPr>
          <w:p w:rsidR="00ED0F7C" w:rsidRPr="00554D39" w:rsidRDefault="00ED0F7C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ED0F7C" w:rsidRPr="00554D39" w:rsidRDefault="002634DA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ED0F7C" w:rsidRPr="00554D39" w:rsidRDefault="00B44786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2169956</w:t>
            </w:r>
          </w:p>
        </w:tc>
        <w:tc>
          <w:tcPr>
            <w:tcW w:w="2060" w:type="dxa"/>
            <w:vAlign w:val="center"/>
          </w:tcPr>
          <w:p w:rsidR="00ED0F7C" w:rsidRPr="00554D39" w:rsidRDefault="00ED0F7C" w:rsidP="001107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臺東縣教師研習中心</w:t>
            </w:r>
          </w:p>
        </w:tc>
        <w:tc>
          <w:tcPr>
            <w:tcW w:w="661" w:type="dxa"/>
            <w:vAlign w:val="center"/>
          </w:tcPr>
          <w:p w:rsidR="00ED0F7C" w:rsidRPr="00554D39" w:rsidRDefault="00ED0F7C" w:rsidP="00ED0F7C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E80571">
        <w:trPr>
          <w:trHeight w:val="854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2169962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臺南市海東國小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AE04ED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115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106年4月19日(星期三)至4月20日(星期四)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2169965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AE04ED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106年4月24日(星期一)至4月25日(星期二)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2169973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106年4月27日(星期四)至4月28日(星期五)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2169977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106年5月22日(星期一)至5月23日(星期二)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2170000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554D39" w:rsidRDefault="00554D39" w:rsidP="00554D39">
      <w:pPr>
        <w:spacing w:beforeLines="25" w:before="90" w:afterLines="15" w:after="54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課程內容：詳如附件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1-1至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附件1-6。</w:t>
      </w:r>
    </w:p>
    <w:p w:rsidR="00356F28" w:rsidRPr="00554D39" w:rsidRDefault="00554D39" w:rsidP="00554D39">
      <w:pPr>
        <w:spacing w:beforeLines="25" w:before="90" w:afterLines="15" w:after="54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報名及錄取</w:t>
      </w:r>
    </w:p>
    <w:p w:rsidR="00356F28" w:rsidRPr="00554D39" w:rsidRDefault="00554D39" w:rsidP="00554D39">
      <w:pPr>
        <w:spacing w:beforeLines="25" w:before="90" w:afterLines="15" w:after="54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7" w:history="1">
        <w:r w:rsidR="00356F28" w:rsidRPr="00554D39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554D39" w:rsidP="00554D39">
      <w:pPr>
        <w:spacing w:beforeLines="25" w:before="90" w:afterLines="15" w:after="54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AA1965" w:rsidRDefault="00AA1965" w:rsidP="00AA1965">
      <w:pPr>
        <w:spacing w:beforeLines="25" w:before="90" w:afterLines="15" w:after="54"/>
        <w:ind w:leftChars="415" w:left="1260" w:hangingChars="110" w:hanging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(如縣市教育局處有推薦之學校校長欲參訓，請於開課前2週email或電話與南湖國小承辦人員聯繫)。</w:t>
      </w:r>
    </w:p>
    <w:p w:rsidR="00356F28" w:rsidRPr="00AA1965" w:rsidRDefault="00AA1965" w:rsidP="00AA1965">
      <w:pPr>
        <w:spacing w:beforeLines="25" w:before="90" w:afterLines="15" w:after="54"/>
        <w:ind w:firstLineChars="408" w:firstLine="97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第二順位：本校依報名時間先後順序錄取(各場次開課前1週公布)。</w:t>
      </w:r>
    </w:p>
    <w:p w:rsidR="00356F28" w:rsidRPr="00AA1965" w:rsidRDefault="00AA1965" w:rsidP="00AA1965">
      <w:pPr>
        <w:spacing w:beforeLines="25" w:before="90" w:afterLines="15" w:after="54"/>
        <w:ind w:firstLineChars="110" w:firstLine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356F28" w:rsidRPr="00AA1965" w:rsidRDefault="00AA1965" w:rsidP="00AA1965">
      <w:pPr>
        <w:spacing w:beforeLines="25" w:before="90" w:afterLines="15" w:after="54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臺北市內湖區南湖國小</w:t>
      </w:r>
    </w:p>
    <w:p w:rsidR="00356F28" w:rsidRPr="00554D39" w:rsidRDefault="00356F28" w:rsidP="00AA1965">
      <w:pPr>
        <w:pStyle w:val="a4"/>
        <w:spacing w:beforeLines="25" w:before="90" w:afterLines="15" w:after="54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 w:rsidR="00E5125B">
        <w:rPr>
          <w:rFonts w:ascii="標楷體" w:eastAsia="標楷體" w:hAnsi="標楷體"/>
          <w:color w:val="000000" w:themeColor="text1"/>
          <w:szCs w:val="24"/>
        </w:rPr>
        <w:t>北市內湖區康寧路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AA1965" w:rsidRDefault="00AA1965" w:rsidP="0009271A">
      <w:pPr>
        <w:spacing w:beforeLines="25" w:before="90" w:afterLines="15" w:after="54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臺東縣教師研習中心(位於寶桑國小內)</w:t>
      </w:r>
    </w:p>
    <w:p w:rsidR="00356F28" w:rsidRPr="00AA1965" w:rsidRDefault="00356F28" w:rsidP="0009271A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r w:rsidR="00E5125B">
        <w:rPr>
          <w:rFonts w:ascii="標楷體" w:eastAsia="標楷體" w:hAnsi="標楷體"/>
          <w:color w:val="000000" w:themeColor="text1"/>
          <w:szCs w:val="24"/>
        </w:rPr>
        <w:t>東市四維路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356F28" w:rsidRPr="00AA1965" w:rsidRDefault="00AA1965" w:rsidP="001D0B86">
      <w:pPr>
        <w:spacing w:beforeLines="25" w:before="90" w:afterLines="15" w:after="54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南投縣</w:t>
      </w:r>
      <w:r w:rsidR="00E47B07" w:rsidRPr="00AA1965">
        <w:rPr>
          <w:rFonts w:ascii="標楷體" w:eastAsia="標楷體" w:hAnsi="標楷體" w:hint="eastAsia"/>
          <w:color w:val="000000" w:themeColor="text1"/>
          <w:szCs w:val="24"/>
        </w:rPr>
        <w:t>草屯鎮僑光國小</w:t>
      </w:r>
    </w:p>
    <w:p w:rsidR="00E47B07" w:rsidRPr="00AA1965" w:rsidRDefault="00356F28" w:rsidP="001D0B86">
      <w:pPr>
        <w:spacing w:beforeLines="25" w:before="90" w:afterLines="15" w:after="54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764FB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(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="00AE1704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356F28" w:rsidRPr="0009271A" w:rsidRDefault="0009271A" w:rsidP="001D0B86">
      <w:pPr>
        <w:spacing w:beforeLines="25" w:before="90" w:afterLines="15" w:after="54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r w:rsidR="00356F28" w:rsidRPr="0009271A">
        <w:rPr>
          <w:rFonts w:ascii="標楷體" w:eastAsia="標楷體" w:hAnsi="標楷體" w:hint="eastAsia"/>
          <w:color w:val="000000" w:themeColor="text1"/>
          <w:szCs w:val="24"/>
        </w:rPr>
        <w:t>臺南市</w:t>
      </w:r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安南區海東國小</w:t>
      </w:r>
    </w:p>
    <w:p w:rsidR="00356F28" w:rsidRPr="0009271A" w:rsidRDefault="00356F28" w:rsidP="001D0B86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r w:rsidR="00E5125B">
        <w:rPr>
          <w:rFonts w:ascii="標楷體" w:eastAsia="標楷體" w:hAnsi="標楷體"/>
          <w:color w:val="000000" w:themeColor="text1"/>
          <w:szCs w:val="24"/>
        </w:rPr>
        <w:t>南市安南區安中路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="00FC460A"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54D39" w:rsidRDefault="008330BD" w:rsidP="008330BD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54D39" w:rsidRDefault="00356F28" w:rsidP="00356F28">
      <w:pPr>
        <w:spacing w:beforeLines="25" w:before="90" w:afterLines="15" w:after="54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54D39" w:rsidRDefault="00A1785D" w:rsidP="0009271A">
      <w:pPr>
        <w:spacing w:beforeLines="25" w:before="90" w:afterLines="15" w:after="54"/>
        <w:ind w:left="504"/>
        <w:rPr>
          <w:rFonts w:ascii="標楷體" w:eastAsia="標楷體" w:hAnsi="標楷體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356F28" w:rsidRPr="00554D39" w:rsidRDefault="00356F28" w:rsidP="0009271A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="00AE1704"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54D39" w:rsidRDefault="00356F28" w:rsidP="0009271A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8" w:history="1">
        <w:r w:rsidRPr="00554D39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9" w:history="1">
        <w:r w:rsidRPr="00554D39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54D39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54D39" w:rsidRDefault="008330BD" w:rsidP="008330BD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54D39" w:rsidRDefault="004B38F7" w:rsidP="004B38F7">
      <w:pPr>
        <w:spacing w:beforeLines="25" w:before="90" w:afterLines="15" w:after="54"/>
        <w:ind w:leftChars="116" w:left="753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54D39" w:rsidRDefault="004B38F7" w:rsidP="004B38F7">
      <w:pPr>
        <w:spacing w:beforeLines="25" w:before="90" w:afterLines="15" w:after="54"/>
        <w:ind w:leftChars="99" w:left="238" w:firstLineChars="17" w:firstLine="41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356F28" w:rsidRPr="00554D39">
        <w:rPr>
          <w:rFonts w:ascii="標楷體" w:eastAsia="標楷體" w:hAnsi="標楷體"/>
          <w:color w:val="000000" w:themeColor="text1"/>
          <w:szCs w:val="24"/>
        </w:rPr>
        <w:t xml:space="preserve"> 1</w:t>
      </w:r>
      <w:r w:rsidR="007E66EB" w:rsidRPr="00554D39">
        <w:rPr>
          <w:rFonts w:ascii="標楷體" w:eastAsia="標楷體" w:hAnsi="標楷體" w:hint="eastAsia"/>
          <w:color w:val="000000" w:themeColor="text1"/>
          <w:szCs w:val="24"/>
        </w:rPr>
        <w:t>2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356F28" w:rsidRPr="00554D39" w:rsidRDefault="004B38F7" w:rsidP="004B38F7">
      <w:pPr>
        <w:spacing w:beforeLines="25" w:before="90" w:afterLines="15" w:after="54"/>
        <w:ind w:leftChars="115" w:left="766" w:hangingChars="204" w:hanging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54D39" w:rsidRDefault="004B38F7" w:rsidP="004B38F7">
      <w:pPr>
        <w:spacing w:beforeLines="25" w:before="90"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54D39" w:rsidRDefault="004B38F7" w:rsidP="004B38F7">
      <w:pPr>
        <w:spacing w:beforeLines="25" w:before="90"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4B38F7" w:rsidP="004B38F7">
      <w:pPr>
        <w:spacing w:beforeLines="25" w:before="90" w:afterLines="15" w:after="54"/>
        <w:ind w:leftChars="121" w:left="765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如有課務，惠請核予派代出席參加，差旅費由原服務單位報支。</w:t>
      </w:r>
    </w:p>
    <w:p w:rsidR="00356F28" w:rsidRPr="00554D39" w:rsidRDefault="008330BD" w:rsidP="00356F28">
      <w:pPr>
        <w:spacing w:afterLines="15" w:after="5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柒、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請承辦學校及協辦學校逕依權責辦理工作人員敘獎事宜。</w:t>
      </w:r>
    </w:p>
    <w:p w:rsidR="00356F28" w:rsidRPr="00554D39" w:rsidRDefault="008330BD" w:rsidP="00356F28">
      <w:pPr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Pr="00554D39" w:rsidRDefault="00356F28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7D14D0" w:rsidRPr="00554D39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6C1D9" wp14:editId="75B785DC">
                <wp:simplePos x="0" y="0"/>
                <wp:positionH relativeFrom="column">
                  <wp:posOffset>3578860</wp:posOffset>
                </wp:positionH>
                <wp:positionV relativeFrom="paragraph">
                  <wp:posOffset>192405</wp:posOffset>
                </wp:positionV>
                <wp:extent cx="1762125" cy="629285"/>
                <wp:effectExtent l="0" t="0" r="2857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7159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1-1 </w:t>
                            </w:r>
                          </w:p>
                          <w:p w:rsidR="00EF2AF4" w:rsidRPr="00DC6BDA" w:rsidRDefault="00EF2AF4" w:rsidP="00C67E8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56F2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臺東縣教師研習中心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6C1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8pt;margin-top:15.15pt;width:138.75pt;height:4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">
                <v:textbox>
                  <w:txbxContent>
                    <w:p w:rsidR="00EF2AF4" w:rsidRPr="00DC6BDA" w:rsidRDefault="00EF2AF4" w:rsidP="0071599F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1-1 </w:t>
                      </w:r>
                    </w:p>
                    <w:p w:rsidR="00EF2AF4" w:rsidRPr="00DC6BDA" w:rsidRDefault="00EF2AF4" w:rsidP="00C67E8A">
                      <w:pPr>
                        <w:rPr>
                          <w:rFonts w:ascii="標楷體" w:eastAsia="標楷體" w:hAnsi="標楷體"/>
                        </w:rPr>
                      </w:pPr>
                      <w:r w:rsidRPr="00356F28">
                        <w:rPr>
                          <w:rFonts w:ascii="標楷體" w:eastAsia="標楷體" w:hAnsi="標楷體" w:hint="eastAsia"/>
                          <w:color w:val="000000" w:themeColor="text1"/>
                          <w:sz w:val="26"/>
                          <w:szCs w:val="26"/>
                        </w:rPr>
                        <w:t>臺東縣教師研習中心</w:t>
                      </w:r>
                    </w:p>
                  </w:txbxContent>
                </v:textbox>
              </v:shape>
            </w:pict>
          </mc:Fallback>
        </mc:AlternateContent>
      </w:r>
    </w:p>
    <w:p w:rsidR="004764FB" w:rsidRPr="00554D39" w:rsidRDefault="0071599F" w:rsidP="007D14D0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1</w:t>
      </w:r>
      <w:r w:rsidR="00320FA2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(臺東)</w:t>
      </w:r>
    </w:p>
    <w:p w:rsidR="00320FA2" w:rsidRPr="00554D39" w:rsidRDefault="00320FA2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64FB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37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59"/>
        <w:gridCol w:w="4375"/>
      </w:tblGrid>
      <w:tr w:rsidR="004764FB" w:rsidRPr="00554D39" w:rsidTr="00FD0158">
        <w:trPr>
          <w:trHeight w:val="358"/>
          <w:tblHeader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0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臺東縣教育處代表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4764FB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蔡東鐘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：國立臺東大學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教育學系教授</w:t>
            </w:r>
          </w:p>
        </w:tc>
      </w:tr>
      <w:tr w:rsidR="00E125B7" w:rsidRPr="00554D39" w:rsidTr="00FD0158">
        <w:trPr>
          <w:trHeight w:val="245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358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4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267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1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陳立輝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：花蓮縣富源國小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4764FB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27856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39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65"/>
        <w:gridCol w:w="4393"/>
      </w:tblGrid>
      <w:tr w:rsidR="004764FB" w:rsidRPr="00554D39" w:rsidTr="00FD0158">
        <w:trPr>
          <w:trHeight w:val="372"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9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4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764FB" w:rsidRPr="00554D39" w:rsidTr="00FD0158">
        <w:trPr>
          <w:trHeight w:val="7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E125B7" w:rsidRPr="00554D39" w:rsidTr="00FD0158">
        <w:trPr>
          <w:trHeight w:val="210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4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7D14D0" w:rsidP="0049129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宜蘭縣凱旋國小</w:t>
            </w:r>
            <w:r w:rsidR="00411863" w:rsidRPr="0049129C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行動學習創新團隊</w:t>
            </w:r>
          </w:p>
          <w:p w:rsidR="00CB6B9A" w:rsidRPr="00554D39" w:rsidRDefault="00CB6B9A" w:rsidP="00CB6B9A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林紀達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、李采蓉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</w:p>
        </w:tc>
      </w:tr>
      <w:tr w:rsidR="00E125B7" w:rsidRPr="00554D39" w:rsidTr="00FD0158">
        <w:trPr>
          <w:trHeight w:val="372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8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A26E56" w:rsidRDefault="007D14D0" w:rsidP="00327856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>：臺北市日新國小</w:t>
            </w:r>
            <w:r w:rsidR="00411863" w:rsidRPr="00554D39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4764FB" w:rsidRPr="00554D39" w:rsidRDefault="007D14D0" w:rsidP="00A26E56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E125B7" w:rsidRPr="00554D39" w:rsidTr="00FD0158">
        <w:trPr>
          <w:trHeight w:val="229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2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5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49129C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szCs w:val="24"/>
              </w:rPr>
              <w:t>臺東縣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賓朗國小</w:t>
            </w:r>
            <w:r w:rsidR="00411863" w:rsidRPr="0049129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教學團隊</w:t>
            </w:r>
          </w:p>
        </w:tc>
      </w:tr>
      <w:tr w:rsidR="004764FB" w:rsidRPr="00554D39" w:rsidTr="00FD0158">
        <w:trPr>
          <w:trHeight w:val="3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411863" w:rsidRPr="00554D39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C253DD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C253DD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7E3AA" wp14:editId="6CD5D65C">
                <wp:simplePos x="0" y="0"/>
                <wp:positionH relativeFrom="column">
                  <wp:posOffset>3538855</wp:posOffset>
                </wp:positionH>
                <wp:positionV relativeFrom="paragraph">
                  <wp:posOffset>156210</wp:posOffset>
                </wp:positionV>
                <wp:extent cx="1762125" cy="629285"/>
                <wp:effectExtent l="0" t="0" r="2857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4118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1-2 </w:t>
                            </w:r>
                          </w:p>
                          <w:p w:rsidR="00EF2AF4" w:rsidRPr="00DC6BDA" w:rsidRDefault="00EF2AF4" w:rsidP="0041186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臺南市海東國小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E3AA" id="_x0000_s1027" type="#_x0000_t202" style="position:absolute;left:0;text-align:left;margin-left:278.65pt;margin-top:12.3pt;width:138.75pt;height: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ZfKg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">
                <v:textbox>
                  <w:txbxContent>
                    <w:p w:rsidR="00EF2AF4" w:rsidRPr="00DC6BDA" w:rsidRDefault="00EF2AF4" w:rsidP="0041186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1-2 </w:t>
                      </w:r>
                    </w:p>
                    <w:p w:rsidR="00EF2AF4" w:rsidRPr="00DC6BDA" w:rsidRDefault="00EF2AF4" w:rsidP="0041186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臺南市海東國小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411863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2(臺南)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43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73"/>
        <w:gridCol w:w="4398"/>
      </w:tblGrid>
      <w:tr w:rsidR="00411863" w:rsidRPr="00554D39" w:rsidTr="00FD0158">
        <w:trPr>
          <w:trHeight w:val="359"/>
          <w:tblHeader/>
        </w:trPr>
        <w:tc>
          <w:tcPr>
            <w:tcW w:w="1560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73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98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臺南市教育局代表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黃思華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：臺北市立大學 教育學系副教授</w:t>
            </w:r>
          </w:p>
        </w:tc>
      </w:tr>
      <w:tr w:rsidR="003F2AD3" w:rsidRPr="00554D39" w:rsidTr="00FD0158">
        <w:trPr>
          <w:trHeight w:val="245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EF2AF4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EF2AF4">
            <w:pPr>
              <w:ind w:leftChars="412" w:left="989" w:firstLineChars="6" w:firstLine="1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9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4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1E290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劉耿銘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：新北市白雲國小 校長</w:t>
            </w:r>
          </w:p>
        </w:tc>
      </w:tr>
      <w:tr w:rsidR="003F2AD3" w:rsidRPr="00554D39" w:rsidTr="00FD0158">
        <w:trPr>
          <w:trHeight w:val="267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11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</w:t>
            </w:r>
            <w:r w:rsidR="001E2904" w:rsidRPr="00554D39">
              <w:rPr>
                <w:rFonts w:ascii="標楷體" w:eastAsia="標楷體" w:hAnsi="標楷體" w:hint="eastAsia"/>
                <w:color w:val="000000"/>
                <w:szCs w:val="24"/>
              </w:rPr>
              <w:t>驗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曾婉菁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：臺北市南湖國小 自然領域教師</w:t>
            </w:r>
          </w:p>
        </w:tc>
      </w:tr>
    </w:tbl>
    <w:p w:rsidR="00411863" w:rsidRPr="00554D39" w:rsidRDefault="00411863" w:rsidP="0041186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21"/>
        <w:gridCol w:w="4386"/>
      </w:tblGrid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21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8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11863" w:rsidRPr="00554D39" w:rsidTr="00FD0158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411863" w:rsidRPr="00554D39" w:rsidTr="00FD0158">
        <w:trPr>
          <w:trHeight w:val="20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1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林裕勝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：臺北市日新國小 校長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11863" w:rsidRPr="00554D39" w:rsidTr="00FD0158">
        <w:trPr>
          <w:trHeight w:val="46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高雄市左營國小行動學習計畫團隊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歐嬌慧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阮素惠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教務主任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黃瓊儀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輔導主任 </w:t>
            </w:r>
          </w:p>
        </w:tc>
      </w:tr>
      <w:tr w:rsidR="00411863" w:rsidRPr="00554D39" w:rsidTr="00FD0158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0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2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49129C" w:rsidRDefault="00411863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臺南市海東國小創新團隊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253DD" w:rsidRDefault="00411863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C253DD" w:rsidRDefault="00C253DD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DC6AA" wp14:editId="5E8B44AB">
                <wp:simplePos x="0" y="0"/>
                <wp:positionH relativeFrom="column">
                  <wp:posOffset>3647440</wp:posOffset>
                </wp:positionH>
                <wp:positionV relativeFrom="paragraph">
                  <wp:posOffset>139065</wp:posOffset>
                </wp:positionV>
                <wp:extent cx="1762125" cy="629285"/>
                <wp:effectExtent l="0" t="0" r="2857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1-3</w:t>
                            </w:r>
                          </w:p>
                          <w:p w:rsidR="00EF2AF4" w:rsidRPr="00DC6BDA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DC6AA" id="_x0000_s1028" type="#_x0000_t202" style="position:absolute;left:0;text-align:left;margin-left:287.2pt;margin-top:10.95pt;width:138.75pt;height:4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">
                <v:textbox>
                  <w:txbxContent>
                    <w:p w:rsidR="00EF2AF4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1-3</w:t>
                      </w:r>
                    </w:p>
                    <w:p w:rsidR="00EF2AF4" w:rsidRPr="00DC6BDA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C67E8A" w:rsidRDefault="00C67E8A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3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="00411863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(南投)</w:t>
      </w:r>
      <w:r w:rsidR="003F2AD3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106年4月19日(星期三)</w:t>
      </w:r>
    </w:p>
    <w:tbl>
      <w:tblPr>
        <w:tblW w:w="846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93"/>
        <w:gridCol w:w="4437"/>
      </w:tblGrid>
      <w:tr w:rsidR="00C67E8A" w:rsidRPr="00554D39" w:rsidTr="00FD0158">
        <w:trPr>
          <w:trHeight w:val="354"/>
          <w:tblHeader/>
        </w:trPr>
        <w:tc>
          <w:tcPr>
            <w:tcW w:w="1511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03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52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南投縣教育處代表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教育部教育雲計畫團隊</w:t>
            </w:r>
          </w:p>
        </w:tc>
      </w:tr>
      <w:tr w:rsidR="003F2AD3" w:rsidRPr="00554D39" w:rsidTr="00FD0158">
        <w:trPr>
          <w:trHeight w:val="24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6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BD5DBD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BD5DBD">
            <w:pPr>
              <w:ind w:leftChars="412" w:left="989" w:firstLineChars="2" w:firstLine="5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35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李慧美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：新北市五寮國小 校長</w:t>
            </w:r>
          </w:p>
        </w:tc>
      </w:tr>
      <w:tr w:rsidR="003F2AD3" w:rsidRPr="00554D39" w:rsidTr="00FD0158">
        <w:trPr>
          <w:trHeight w:val="26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張哲剛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：雲林縣成功國小</w:t>
            </w:r>
          </w:p>
        </w:tc>
      </w:tr>
    </w:tbl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106年4月20日(星期四)</w:t>
      </w:r>
    </w:p>
    <w:tbl>
      <w:tblPr>
        <w:tblW w:w="85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11"/>
        <w:gridCol w:w="7"/>
        <w:gridCol w:w="4535"/>
      </w:tblGrid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18" w:type="dxa"/>
            <w:gridSpan w:val="2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5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C67E8A" w:rsidRPr="00554D39" w:rsidTr="00C71B0F">
        <w:trPr>
          <w:trHeight w:val="6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A26E56" w:rsidRDefault="00C67E8A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國立臺北教育大學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  <w:p w:rsidR="00C67E8A" w:rsidRPr="00554D39" w:rsidRDefault="00C7089D" w:rsidP="00A26E56">
            <w:pPr>
              <w:spacing w:line="400" w:lineRule="exact"/>
              <w:ind w:leftChars="414" w:left="99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C67E8A" w:rsidRPr="00554D39" w:rsidTr="00C71B0F">
        <w:trPr>
          <w:trHeight w:val="201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C67E8A" w:rsidRPr="00554D39" w:rsidTr="00C71B0F">
        <w:trPr>
          <w:trHeight w:val="793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臺北市南港國小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C7089D" w:rsidRPr="00554D39" w:rsidRDefault="00C7089D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="004D740F"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組長</w:t>
            </w:r>
          </w:p>
        </w:tc>
      </w:tr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C67E8A" w:rsidRPr="00554D39" w:rsidTr="00C71B0F">
        <w:trPr>
          <w:trHeight w:val="46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5" w:type="dxa"/>
            <w:tcBorders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南投創客基地</w:t>
            </w:r>
          </w:p>
        </w:tc>
      </w:tr>
      <w:tr w:rsidR="00C67E8A" w:rsidRPr="00554D39" w:rsidTr="00C71B0F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25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  <w:tc>
          <w:tcPr>
            <w:tcW w:w="45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72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5" w:type="dxa"/>
            <w:tcBorders>
              <w:top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367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67E8A" w:rsidRPr="00554D39" w:rsidRDefault="00C67E8A" w:rsidP="00C67E8A">
      <w:pPr>
        <w:widowControl/>
        <w:rPr>
          <w:rFonts w:ascii="標楷體" w:eastAsia="標楷體" w:hAnsi="標楷體"/>
          <w:b/>
          <w:szCs w:val="24"/>
        </w:rPr>
      </w:pPr>
    </w:p>
    <w:p w:rsidR="00A26E56" w:rsidRDefault="00A26E56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EFD82" wp14:editId="39F02C75">
                <wp:simplePos x="0" y="0"/>
                <wp:positionH relativeFrom="column">
                  <wp:posOffset>3660775</wp:posOffset>
                </wp:positionH>
                <wp:positionV relativeFrom="paragraph">
                  <wp:posOffset>170180</wp:posOffset>
                </wp:positionV>
                <wp:extent cx="1762125" cy="629285"/>
                <wp:effectExtent l="0" t="0" r="2857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1107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1-4</w:t>
                            </w:r>
                          </w:p>
                          <w:p w:rsidR="00EF2AF4" w:rsidRPr="00DC6BDA" w:rsidRDefault="00EF2AF4" w:rsidP="0011076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EFD82" id="_x0000_s1029" type="#_x0000_t202" style="position:absolute;left:0;text-align:left;margin-left:288.25pt;margin-top:13.4pt;width:138.7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bAKw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">
                <v:textbox>
                  <w:txbxContent>
                    <w:p w:rsidR="00EF2AF4" w:rsidRDefault="00EF2AF4" w:rsidP="00110765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1-4</w:t>
                      </w:r>
                    </w:p>
                    <w:p w:rsidR="00EF2AF4" w:rsidRPr="00DC6BDA" w:rsidRDefault="00EF2AF4" w:rsidP="0011076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110765" w:rsidRDefault="00110765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B54F20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4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r w:rsidR="00A11619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臺北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)</w:t>
      </w:r>
    </w:p>
    <w:p w:rsidR="00A26E56" w:rsidRPr="00554D39" w:rsidRDefault="00A26E56" w:rsidP="00A26E56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106年4月24日(星期一)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86"/>
        <w:gridCol w:w="4421"/>
      </w:tblGrid>
      <w:tr w:rsidR="00110765" w:rsidRPr="00554D39" w:rsidTr="00AA078F">
        <w:trPr>
          <w:trHeight w:val="358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1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110765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110765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：國立臺北教育大學 </w:t>
            </w:r>
          </w:p>
          <w:p w:rsidR="00110765" w:rsidRPr="00554D39" w:rsidRDefault="00110765" w:rsidP="007418F2">
            <w:pPr>
              <w:spacing w:line="400" w:lineRule="exact"/>
              <w:ind w:leftChars="409" w:left="98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110765" w:rsidRPr="00554D39" w:rsidTr="00AA078F">
        <w:trPr>
          <w:trHeight w:val="245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B54F20" w:rsidP="00A26E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王曉璿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臺中教育大學 </w:t>
            </w:r>
          </w:p>
          <w:p w:rsidR="00110765" w:rsidRPr="00554D39" w:rsidRDefault="00B54F20" w:rsidP="007418F2">
            <w:pPr>
              <w:ind w:leftChars="410" w:left="98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數位內容科技學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系教授</w:t>
            </w:r>
          </w:p>
        </w:tc>
      </w:tr>
      <w:tr w:rsidR="00110765" w:rsidRPr="00554D39" w:rsidTr="00AA078F">
        <w:trPr>
          <w:trHeight w:val="358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110765" w:rsidRPr="00554D39" w:rsidTr="00AA078F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110765" w:rsidRPr="00554D39" w:rsidRDefault="000E2AD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南湖國小行動學習創新團隊</w:t>
            </w:r>
          </w:p>
        </w:tc>
      </w:tr>
      <w:tr w:rsidR="00110765" w:rsidRPr="00554D39" w:rsidTr="00AA078F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1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B54F20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新竹縣博愛國中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  <w:p w:rsidR="004A079D" w:rsidRPr="00554D39" w:rsidRDefault="00B54F20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朱紋秀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A11619" w:rsidRPr="00554D39" w:rsidRDefault="00110765" w:rsidP="00A11619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106年4月25日(星期二)</w:t>
      </w:r>
    </w:p>
    <w:tbl>
      <w:tblPr>
        <w:tblW w:w="849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30"/>
        <w:gridCol w:w="4432"/>
      </w:tblGrid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30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2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A11619" w:rsidRPr="00554D39" w:rsidRDefault="00CE6414" w:rsidP="00CE6414">
            <w:pPr>
              <w:spacing w:line="400" w:lineRule="exact"/>
              <w:ind w:leftChars="415" w:left="996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A11619" w:rsidRPr="00554D39" w:rsidTr="00AA078F">
        <w:trPr>
          <w:trHeight w:val="204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A11619" w:rsidRPr="00554D39" w:rsidTr="00AA078F">
        <w:trPr>
          <w:trHeight w:val="716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</w:tc>
      </w:tr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AA078F">
        <w:trPr>
          <w:trHeight w:val="465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南投縣宏仁國中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陳恆旭</w:t>
            </w:r>
            <w:r w:rsidR="00B54F20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3F2AD3"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3F2AD3" w:rsidRPr="00554D39" w:rsidTr="00AA078F">
        <w:trPr>
          <w:trHeight w:val="222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6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AA078F">
        <w:trPr>
          <w:trHeight w:val="273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3F2AD3" w:rsidRPr="00554D39" w:rsidTr="00AA078F">
        <w:trPr>
          <w:trHeight w:val="370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E6414" w:rsidRDefault="00CE6414" w:rsidP="00AA078F">
      <w:pPr>
        <w:widowControl/>
        <w:rPr>
          <w:rFonts w:ascii="標楷體" w:eastAsia="標楷體" w:hAnsi="標楷體"/>
          <w:szCs w:val="24"/>
        </w:rPr>
      </w:pPr>
    </w:p>
    <w:p w:rsidR="00CE6414" w:rsidRDefault="00CE6414" w:rsidP="00B54F20">
      <w:pPr>
        <w:widowControl/>
        <w:jc w:val="center"/>
        <w:rPr>
          <w:rFonts w:ascii="標楷體" w:eastAsia="標楷體" w:hAnsi="標楷體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FF595" wp14:editId="40CD296C">
                <wp:simplePos x="0" y="0"/>
                <wp:positionH relativeFrom="column">
                  <wp:posOffset>3660775</wp:posOffset>
                </wp:positionH>
                <wp:positionV relativeFrom="paragraph">
                  <wp:posOffset>188595</wp:posOffset>
                </wp:positionV>
                <wp:extent cx="1762125" cy="629285"/>
                <wp:effectExtent l="0" t="0" r="2857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1-5</w:t>
                            </w:r>
                          </w:p>
                          <w:p w:rsidR="00EF2AF4" w:rsidRPr="00DC6BDA" w:rsidRDefault="00EF2AF4" w:rsidP="003F2A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F595" id="_x0000_s1030" type="#_x0000_t202" style="position:absolute;left:0;text-align:left;margin-left:288.25pt;margin-top:14.85pt;width:138.75pt;height:4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">
                <v:textbox>
                  <w:txbxContent>
                    <w:p w:rsidR="00EF2AF4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1-5</w:t>
                      </w:r>
                    </w:p>
                    <w:p w:rsidR="00EF2AF4" w:rsidRPr="00DC6BDA" w:rsidRDefault="00EF2AF4" w:rsidP="003F2AD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3F2AD3" w:rsidRDefault="003F2AD3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5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(臺北)</w:t>
      </w:r>
    </w:p>
    <w:p w:rsidR="00CE6414" w:rsidRPr="00554D39" w:rsidRDefault="00CE6414" w:rsidP="00CE6414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106年4月27日(星期四)</w:t>
      </w:r>
    </w:p>
    <w:tbl>
      <w:tblPr>
        <w:tblW w:w="852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70"/>
        <w:gridCol w:w="4515"/>
      </w:tblGrid>
      <w:tr w:rsidR="003F2AD3" w:rsidRPr="00554D39" w:rsidTr="00D7234B">
        <w:trPr>
          <w:trHeight w:val="343"/>
          <w:tblHeader/>
        </w:trPr>
        <w:tc>
          <w:tcPr>
            <w:tcW w:w="149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5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4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盧東華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市立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大學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資訊科學系教授</w:t>
            </w:r>
          </w:p>
        </w:tc>
      </w:tr>
      <w:tr w:rsidR="003F2AD3" w:rsidRPr="00554D39" w:rsidTr="00D7234B">
        <w:trPr>
          <w:trHeight w:val="242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劉子鍵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臺灣師範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大學教授</w:t>
            </w:r>
          </w:p>
        </w:tc>
      </w:tr>
      <w:tr w:rsidR="003F2AD3" w:rsidRPr="00554D39" w:rsidTr="00D7234B">
        <w:trPr>
          <w:trHeight w:val="355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B44786" w:rsidRPr="00554D39" w:rsidTr="00D7234B">
        <w:trPr>
          <w:trHeight w:val="437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265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704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楊肅健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：金門縣賢庵國小 校長</w:t>
            </w:r>
          </w:p>
        </w:tc>
      </w:tr>
    </w:tbl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106年4月28日(星期五)</w:t>
      </w:r>
    </w:p>
    <w:tbl>
      <w:tblPr>
        <w:tblW w:w="856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48"/>
        <w:gridCol w:w="4477"/>
      </w:tblGrid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72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11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6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3F2AD3" w:rsidRPr="00554D39" w:rsidRDefault="00CE6414" w:rsidP="00CE6414">
            <w:pPr>
              <w:spacing w:line="400" w:lineRule="exact"/>
              <w:ind w:leftChars="432" w:left="1037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3F2AD3" w:rsidRPr="00554D39" w:rsidTr="00D7234B">
        <w:trPr>
          <w:trHeight w:val="19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0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D7234B">
        <w:trPr>
          <w:trHeight w:val="44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：臺北市南港國小 資訊組長</w:t>
            </w:r>
          </w:p>
        </w:tc>
      </w:tr>
      <w:tr w:rsidR="003F2AD3" w:rsidRPr="00554D39" w:rsidTr="00D7234B">
        <w:trPr>
          <w:trHeight w:val="212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08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63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葉士昇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：高雄市民權國小教師</w:t>
            </w:r>
          </w:p>
        </w:tc>
      </w:tr>
      <w:tr w:rsidR="00B44786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3F2AD3" w:rsidRPr="00554D39" w:rsidRDefault="003F2AD3" w:rsidP="003F2AD3">
      <w:pPr>
        <w:widowControl/>
        <w:rPr>
          <w:rFonts w:ascii="標楷體" w:eastAsia="標楷體" w:hAnsi="標楷體"/>
          <w:szCs w:val="24"/>
        </w:rPr>
      </w:pPr>
    </w:p>
    <w:p w:rsidR="00A11619" w:rsidRPr="00554D39" w:rsidRDefault="00A11619" w:rsidP="00A11619">
      <w:pPr>
        <w:widowControl/>
        <w:rPr>
          <w:rFonts w:ascii="標楷體" w:eastAsia="標楷體" w:hAnsi="標楷體"/>
          <w:szCs w:val="24"/>
        </w:rPr>
      </w:pPr>
    </w:p>
    <w:p w:rsidR="00A63D8C" w:rsidRDefault="008D071B" w:rsidP="00B54F20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D196BA" wp14:editId="66903F0D">
                <wp:simplePos x="0" y="0"/>
                <wp:positionH relativeFrom="column">
                  <wp:posOffset>3576955</wp:posOffset>
                </wp:positionH>
                <wp:positionV relativeFrom="paragraph">
                  <wp:posOffset>120015</wp:posOffset>
                </wp:positionV>
                <wp:extent cx="1762125" cy="629285"/>
                <wp:effectExtent l="0" t="0" r="28575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Default="00EF2AF4" w:rsidP="000E2A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1-6</w:t>
                            </w:r>
                          </w:p>
                          <w:p w:rsidR="00EF2AF4" w:rsidRPr="00DC6BDA" w:rsidRDefault="00EF2AF4" w:rsidP="000E2AD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96BA" id="_x0000_s1031" type="#_x0000_t202" style="position:absolute;left:0;text-align:left;margin-left:281.65pt;margin-top:9.45pt;width:138.75pt;height:4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">
                <v:textbox>
                  <w:txbxContent>
                    <w:p w:rsidR="00EF2AF4" w:rsidRDefault="00EF2AF4" w:rsidP="000E2AD5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1-6</w:t>
                      </w:r>
                    </w:p>
                    <w:p w:rsidR="00EF2AF4" w:rsidRPr="00DC6BDA" w:rsidRDefault="00EF2AF4" w:rsidP="000E2AD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0E2AD5" w:rsidRDefault="000E2AD5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6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(臺北)</w:t>
      </w:r>
    </w:p>
    <w:p w:rsidR="0030403C" w:rsidRPr="00554D39" w:rsidRDefault="0030403C" w:rsidP="0030403C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106年5月22日(星期一)</w:t>
      </w:r>
    </w:p>
    <w:tbl>
      <w:tblPr>
        <w:tblW w:w="858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452"/>
        <w:gridCol w:w="4597"/>
      </w:tblGrid>
      <w:tr w:rsidR="000E2AD5" w:rsidRPr="00554D39" w:rsidTr="00D7234B">
        <w:trPr>
          <w:trHeight w:val="346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52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97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9C4F0D" w:rsidRDefault="004A079D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：國立臺北教育大學 </w:t>
            </w:r>
          </w:p>
          <w:p w:rsidR="000E2AD5" w:rsidRPr="00554D39" w:rsidRDefault="004A079D" w:rsidP="009C4F0D">
            <w:pPr>
              <w:spacing w:line="400" w:lineRule="exact"/>
              <w:ind w:leftChars="415" w:left="1008" w:hangingChars="5" w:hanging="1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0E2AD5" w:rsidRPr="00554D39" w:rsidTr="00D7234B">
        <w:trPr>
          <w:trHeight w:val="244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B54F20" w:rsidP="009C4F0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：國立中央大學 資訊工程學系教授</w:t>
            </w:r>
          </w:p>
        </w:tc>
      </w:tr>
      <w:tr w:rsidR="000E2AD5" w:rsidRPr="00554D39" w:rsidTr="00D7234B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342DE4" w:rsidRPr="00554D39" w:rsidRDefault="00525197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臺北市南湖國小行動學習創新團隊</w:t>
            </w:r>
          </w:p>
        </w:tc>
      </w:tr>
      <w:tr w:rsidR="000E2AD5" w:rsidRPr="00554D39" w:rsidTr="00D7234B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臺南市海東國小團隊</w:t>
            </w:r>
          </w:p>
          <w:p w:rsidR="00B54F20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劉珍琳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校長</w:t>
            </w:r>
          </w:p>
          <w:p w:rsidR="000E2AD5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洪駿命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教務主任</w:t>
            </w:r>
          </w:p>
        </w:tc>
      </w:tr>
    </w:tbl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106年5月23日(星期二)</w:t>
      </w:r>
    </w:p>
    <w:tbl>
      <w:tblPr>
        <w:tblW w:w="861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571"/>
        <w:gridCol w:w="4512"/>
      </w:tblGrid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9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70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9C4F0D" w:rsidRDefault="009C4F0D" w:rsidP="009C4F0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0E2AD5" w:rsidRPr="00554D39" w:rsidRDefault="009C4F0D" w:rsidP="009C4F0D">
            <w:pPr>
              <w:spacing w:line="400" w:lineRule="exact"/>
              <w:ind w:leftChars="434" w:left="104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0E2AD5" w:rsidRPr="00554D39" w:rsidTr="00D7234B">
        <w:trPr>
          <w:trHeight w:val="206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1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69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嘉義縣民族國小行動學習計畫團隊</w:t>
            </w:r>
          </w:p>
          <w:p w:rsidR="000E2AD5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查顯良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0E2AD5" w:rsidRPr="00554D39" w:rsidTr="00D7234B">
        <w:trPr>
          <w:trHeight w:val="224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12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76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A272D1" w:rsidRPr="00554D39" w:rsidRDefault="00A272D1" w:rsidP="00A272D1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  <w:r w:rsidRPr="00554D39">
        <w:rPr>
          <w:rFonts w:ascii="標楷體" w:eastAsia="標楷體" w:hAnsi="標楷體" w:hint="eastAsia"/>
          <w:b/>
          <w:szCs w:val="24"/>
        </w:rPr>
        <w:lastRenderedPageBreak/>
        <w:t>[ 臺東縣教師研習中心 交通方式 ]</w:t>
      </w:r>
    </w:p>
    <w:p w:rsidR="00A272D1" w:rsidRPr="00554D39" w:rsidRDefault="0001590B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AD3EA0" wp14:editId="64486115">
                <wp:simplePos x="0" y="0"/>
                <wp:positionH relativeFrom="column">
                  <wp:posOffset>4085590</wp:posOffset>
                </wp:positionH>
                <wp:positionV relativeFrom="paragraph">
                  <wp:posOffset>-261620</wp:posOffset>
                </wp:positionV>
                <wp:extent cx="1280160" cy="629285"/>
                <wp:effectExtent l="0" t="0" r="15240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A272D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2-1</w:t>
                            </w:r>
                          </w:p>
                          <w:p w:rsidR="00EF2AF4" w:rsidRPr="00DC6BDA" w:rsidRDefault="00EF2AF4" w:rsidP="00A272D1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臺東縣研習中心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D3EA0" id="_x0000_s1032" type="#_x0000_t202" style="position:absolute;left:0;text-align:left;margin-left:321.7pt;margin-top:-20.6pt;width:100.8pt;height:4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KaKw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">
                <v:textbox>
                  <w:txbxContent>
                    <w:p w:rsidR="00EF2AF4" w:rsidRPr="00DC6BDA" w:rsidRDefault="00EF2AF4" w:rsidP="00A272D1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2-1</w:t>
                      </w:r>
                    </w:p>
                    <w:p w:rsidR="00EF2AF4" w:rsidRPr="00DC6BDA" w:rsidRDefault="00EF2AF4" w:rsidP="00A272D1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臺東縣研習中心</w:t>
                      </w:r>
                    </w:p>
                  </w:txbxContent>
                </v:textbox>
              </v:shape>
            </w:pict>
          </mc:Fallback>
        </mc:AlternateContent>
      </w:r>
      <w:r w:rsidR="00A272D1" w:rsidRPr="00554D39">
        <w:rPr>
          <w:rFonts w:ascii="標楷體" w:eastAsia="標楷體" w:hAnsi="標楷體" w:hint="eastAsia"/>
          <w:b/>
          <w:szCs w:val="24"/>
        </w:rPr>
        <w:t>地址：臺</w:t>
      </w:r>
      <w:r w:rsidR="00A272D1" w:rsidRPr="00554D39">
        <w:rPr>
          <w:rFonts w:ascii="標楷體" w:eastAsia="標楷體" w:hAnsi="標楷體"/>
          <w:b/>
          <w:szCs w:val="24"/>
        </w:rPr>
        <w:t>東縣</w:t>
      </w:r>
      <w:r w:rsidR="00A272D1" w:rsidRPr="00554D39">
        <w:rPr>
          <w:rFonts w:ascii="標楷體" w:eastAsia="標楷體" w:hAnsi="標楷體" w:hint="eastAsia"/>
          <w:b/>
          <w:szCs w:val="24"/>
        </w:rPr>
        <w:t>臺</w:t>
      </w:r>
      <w:r w:rsidR="00D70E1F">
        <w:rPr>
          <w:rFonts w:ascii="標楷體" w:eastAsia="標楷體" w:hAnsi="標楷體"/>
          <w:b/>
          <w:szCs w:val="24"/>
        </w:rPr>
        <w:t>東市四維路</w:t>
      </w:r>
      <w:r w:rsidR="00D70E1F">
        <w:rPr>
          <w:rFonts w:ascii="標楷體" w:eastAsia="標楷體" w:hAnsi="標楷體" w:hint="eastAsia"/>
          <w:b/>
          <w:szCs w:val="24"/>
        </w:rPr>
        <w:t>2</w:t>
      </w:r>
      <w:r w:rsidR="00A272D1" w:rsidRPr="00554D39">
        <w:rPr>
          <w:rFonts w:ascii="標楷體" w:eastAsia="標楷體" w:hAnsi="標楷體"/>
          <w:b/>
          <w:szCs w:val="24"/>
        </w:rPr>
        <w:t>段23號</w:t>
      </w:r>
      <w:r w:rsidR="00A272D1" w:rsidRPr="00554D39">
        <w:rPr>
          <w:rFonts w:ascii="標楷體" w:eastAsia="標楷體" w:hAnsi="標楷體" w:hint="eastAsia"/>
          <w:b/>
          <w:szCs w:val="24"/>
        </w:rPr>
        <w:t>。</w:t>
      </w:r>
    </w:p>
    <w:p w:rsidR="00A272D1" w:rsidRPr="00554D39" w:rsidRDefault="00A272D1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臺東縣教師研習中心位於寶桑國小內</w:t>
      </w:r>
    </w:p>
    <w:p w:rsidR="0001590B" w:rsidRDefault="0001590B" w:rsidP="0001590B">
      <w:pPr>
        <w:shd w:val="clear" w:color="auto" w:fill="FEFEFE"/>
        <w:spacing w:line="250" w:lineRule="atLeast"/>
        <w:ind w:leftChars="6" w:left="252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(一)</w:t>
      </w:r>
      <w:r w:rsidR="00B329F4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搭乘鼎東客運海線轉乘普悠瑪客運市區循環線</w:t>
      </w:r>
    </w:p>
    <w:p w:rsidR="0001590B" w:rsidRDefault="0001590B" w:rsidP="0001590B">
      <w:pPr>
        <w:shd w:val="clear" w:color="auto" w:fill="FEFEFE"/>
        <w:spacing w:line="250" w:lineRule="atLeast"/>
        <w:ind w:leftChars="102" w:left="245" w:firstLineChars="29" w:firstLine="70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1.臺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</w:p>
    <w:p w:rsidR="00A272D1" w:rsidRPr="0001590B" w:rsidRDefault="00A272D1" w:rsidP="0001590B">
      <w:pPr>
        <w:shd w:val="clear" w:color="auto" w:fill="FEFEFE"/>
        <w:spacing w:line="250" w:lineRule="atLeast"/>
        <w:ind w:leftChars="121" w:left="290" w:firstLineChars="110" w:firstLine="264"/>
        <w:rPr>
          <w:rFonts w:ascii="標楷體" w:eastAsia="標楷體" w:hAnsi="標楷體" w:cs="Helvetica"/>
          <w:color w:val="373E4D"/>
          <w:szCs w:val="24"/>
        </w:rPr>
      </w:pP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  <w:r w:rsidRPr="0001590B">
        <w:rPr>
          <w:rFonts w:ascii="標楷體" w:eastAsia="標楷體" w:hAnsi="標楷體" w:cs="Helvetica"/>
          <w:color w:val="373E4D"/>
          <w:szCs w:val="24"/>
        </w:rPr>
        <w:br/>
      </w:r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2.臺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1590B" w:rsidRDefault="0001590B" w:rsidP="0001590B">
      <w:pPr>
        <w:shd w:val="clear" w:color="auto" w:fill="FEFEFE"/>
        <w:spacing w:line="250" w:lineRule="atLeast"/>
        <w:ind w:leftChars="9" w:left="526" w:hangingChars="210" w:hanging="504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搭乘普悠瑪客運陸海空快線轉乘普悠瑪客運市區循環線：</w:t>
      </w:r>
    </w:p>
    <w:p w:rsidR="0001590B" w:rsidRDefault="0001590B" w:rsidP="0001590B">
      <w:pPr>
        <w:shd w:val="clear" w:color="auto" w:fill="FEFEFE"/>
        <w:spacing w:line="250" w:lineRule="atLeast"/>
        <w:ind w:leftChars="117" w:left="519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A272D1" w:rsidRPr="0001590B" w:rsidRDefault="0001590B" w:rsidP="0001590B">
      <w:pPr>
        <w:shd w:val="clear" w:color="auto" w:fill="FEFEFE"/>
        <w:spacing w:line="250" w:lineRule="atLeast"/>
        <w:ind w:leftChars="103" w:left="473" w:hangingChars="94" w:hanging="226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2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請點以下網址連結進入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0" w:tgtFrame="_blank" w:history="1">
        <w:r w:rsidR="00A272D1" w:rsidRPr="0001590B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A272D1" w:rsidRPr="0001590B" w:rsidRDefault="0001590B" w:rsidP="0001590B">
      <w:pPr>
        <w:shd w:val="clear" w:color="auto" w:fill="FEFEFE"/>
        <w:spacing w:line="250" w:lineRule="atLeast"/>
        <w:ind w:left="475" w:hangingChars="198" w:hanging="475"/>
        <w:rPr>
          <w:rStyle w:val="a5"/>
          <w:rFonts w:ascii="標楷體" w:eastAsia="標楷體" w:hAnsi="標楷體"/>
          <w:color w:val="3B5998"/>
          <w:szCs w:val="24"/>
          <w:u w:val="none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東新站—寶桑國小</w:t>
      </w:r>
      <w:r w:rsidR="00A272D1" w:rsidRPr="00554D39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A272D1" w:rsidRPr="00554D39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A272D1" w:rsidRPr="00554D39" w:rsidRDefault="00A272D1" w:rsidP="005D466C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/>
          <w:b/>
          <w:bCs/>
          <w:color w:val="141823"/>
          <w:szCs w:val="24"/>
        </w:rPr>
      </w:pP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A272D1" w:rsidRPr="008D0B6A" w:rsidRDefault="00A272D1" w:rsidP="005D466C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 w:cs="Helvetica"/>
          <w:color w:val="141823"/>
          <w:szCs w:val="24"/>
        </w:rPr>
      </w:pP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01590B" w:rsidRPr="008D0B6A">
        <w:rPr>
          <w:rFonts w:ascii="標楷體" w:eastAsia="標楷體" w:hAnsi="標楷體" w:cs="Helvetica"/>
          <w:color w:val="141823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東旅遊相關的客運、公車交通時刻表與路線圖。包含新設立的普悠瑪陸海空快線以及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灣好行東部海岸線、鹿野縱谷線。</w:t>
      </w:r>
    </w:p>
    <w:p w:rsidR="002D1A5B" w:rsidRPr="00554D39" w:rsidRDefault="00A272D1" w:rsidP="002D1A5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2D1A5B" w:rsidRPr="00554D39" w:rsidRDefault="002D1A5B" w:rsidP="00B25A6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7305AFA" wp14:editId="451F194A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5B" w:rsidRPr="00554D39" w:rsidRDefault="002D1A5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0B24F7" w:rsidRDefault="000B24F7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FDCC0" wp14:editId="22B45F02">
                <wp:simplePos x="0" y="0"/>
                <wp:positionH relativeFrom="column">
                  <wp:posOffset>3939540</wp:posOffset>
                </wp:positionH>
                <wp:positionV relativeFrom="paragraph">
                  <wp:posOffset>89535</wp:posOffset>
                </wp:positionV>
                <wp:extent cx="1432560" cy="725805"/>
                <wp:effectExtent l="0" t="0" r="15240" b="171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2-2</w:t>
                            </w:r>
                          </w:p>
                          <w:p w:rsidR="00EF2AF4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臺南市海東國小</w:t>
                            </w:r>
                          </w:p>
                          <w:p w:rsidR="00EF2AF4" w:rsidRPr="00DC6BDA" w:rsidRDefault="00EF2AF4" w:rsidP="002D1A5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FDCC0" id="_x0000_s1033" type="#_x0000_t202" style="position:absolute;left:0;text-align:left;margin-left:310.2pt;margin-top:7.05pt;width:112.8pt;height:5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">
                <v:textbox>
                  <w:txbxContent>
                    <w:p w:rsidR="00EF2AF4" w:rsidRPr="00DC6BDA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2-2</w:t>
                      </w:r>
                    </w:p>
                    <w:p w:rsidR="00EF2AF4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臺南市海東國小</w:t>
                      </w:r>
                    </w:p>
                    <w:p w:rsidR="00EF2AF4" w:rsidRPr="00DC6BDA" w:rsidRDefault="00EF2AF4" w:rsidP="002D1A5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</w:p>
    <w:p w:rsidR="00A272D1" w:rsidRDefault="002D1A5B" w:rsidP="002D1A5B">
      <w:pPr>
        <w:widowControl/>
        <w:jc w:val="center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臺南市海東國小 位置圖 ]</w:t>
      </w:r>
      <w:r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0B24F7" w:rsidRPr="00554D39" w:rsidRDefault="000B24F7" w:rsidP="002D1A5B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B2DEE22" wp14:editId="5C158B1B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41867548" wp14:editId="5E4E2944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5A6B" w:rsidRPr="00554D39" w:rsidRDefault="00B25A6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356F28" w:rsidRPr="00554D39" w:rsidRDefault="00A272D1" w:rsidP="00356F2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1F4EF" wp14:editId="356E6FDC">
                <wp:simplePos x="0" y="0"/>
                <wp:positionH relativeFrom="column">
                  <wp:posOffset>3928745</wp:posOffset>
                </wp:positionH>
                <wp:positionV relativeFrom="paragraph">
                  <wp:posOffset>101600</wp:posOffset>
                </wp:positionV>
                <wp:extent cx="1280160" cy="629285"/>
                <wp:effectExtent l="0" t="0" r="1524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AF4" w:rsidRPr="00DC6BDA" w:rsidRDefault="00EF2AF4" w:rsidP="00356F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2-3</w:t>
                            </w:r>
                          </w:p>
                          <w:p w:rsidR="00EF2AF4" w:rsidRPr="00DC6BDA" w:rsidRDefault="00EF2AF4" w:rsidP="00356F2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F4EF" id="_x0000_s1034" type="#_x0000_t202" style="position:absolute;left:0;text-align:left;margin-left:309.35pt;margin-top:8pt;width:100.8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tWKwIAAFg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">
                <v:textbox>
                  <w:txbxContent>
                    <w:p w:rsidR="00EF2AF4" w:rsidRPr="00DC6BDA" w:rsidRDefault="00EF2AF4" w:rsidP="00356F2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2-3</w:t>
                      </w:r>
                    </w:p>
                    <w:p w:rsidR="00EF2AF4" w:rsidRPr="00DC6BDA" w:rsidRDefault="00EF2AF4" w:rsidP="00356F2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  <w:r w:rsidR="00356F28"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 w:rsidR="00D601FC">
        <w:rPr>
          <w:rFonts w:ascii="標楷體" w:eastAsia="標楷體" w:hAnsi="標楷體"/>
          <w:b/>
          <w:szCs w:val="24"/>
        </w:rPr>
        <w:t>北市內湖區康寧路</w:t>
      </w:r>
      <w:r w:rsidR="00D601FC"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4.開車可停至南湖高中地下停車場或五分街停車場（皆為公立停車場）。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可搭乘捷運文湖線，在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554D39" w:rsidRDefault="00356F28" w:rsidP="00356F28">
      <w:pPr>
        <w:widowControl/>
        <w:rPr>
          <w:rStyle w:val="5yl5"/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68C60823" wp14:editId="10330FEB">
            <wp:extent cx="5173980" cy="3467429"/>
            <wp:effectExtent l="0" t="0" r="762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37" cy="3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554D39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961" w:rsidRDefault="00432961" w:rsidP="00ED0F7C">
      <w:r>
        <w:separator/>
      </w:r>
    </w:p>
  </w:endnote>
  <w:endnote w:type="continuationSeparator" w:id="0">
    <w:p w:rsidR="00432961" w:rsidRDefault="00432961" w:rsidP="00ED0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331202"/>
      <w:docPartObj>
        <w:docPartGallery w:val="Page Numbers (Bottom of Page)"/>
        <w:docPartUnique/>
      </w:docPartObj>
    </w:sdtPr>
    <w:sdtEndPr/>
    <w:sdtContent>
      <w:p w:rsidR="00EF2AF4" w:rsidRDefault="00EF2A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EBE" w:rsidRPr="00C73EBE">
          <w:rPr>
            <w:noProof/>
            <w:lang w:val="zh-TW"/>
          </w:rPr>
          <w:t>1</w:t>
        </w:r>
        <w:r>
          <w:fldChar w:fldCharType="end"/>
        </w:r>
      </w:p>
    </w:sdtContent>
  </w:sdt>
  <w:p w:rsidR="00EF2AF4" w:rsidRDefault="00EF2AF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961" w:rsidRDefault="00432961" w:rsidP="00ED0F7C">
      <w:r>
        <w:separator/>
      </w:r>
    </w:p>
  </w:footnote>
  <w:footnote w:type="continuationSeparator" w:id="0">
    <w:p w:rsidR="00432961" w:rsidRDefault="00432961" w:rsidP="00ED0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28"/>
    <w:rsid w:val="000108B5"/>
    <w:rsid w:val="0001590B"/>
    <w:rsid w:val="00020385"/>
    <w:rsid w:val="00045FB9"/>
    <w:rsid w:val="00056A9A"/>
    <w:rsid w:val="0009271A"/>
    <w:rsid w:val="000B24F7"/>
    <w:rsid w:val="000C0EB8"/>
    <w:rsid w:val="000C1987"/>
    <w:rsid w:val="000E2AD5"/>
    <w:rsid w:val="000F75CE"/>
    <w:rsid w:val="00110765"/>
    <w:rsid w:val="0011765E"/>
    <w:rsid w:val="00157CC6"/>
    <w:rsid w:val="001650A0"/>
    <w:rsid w:val="001A4BE3"/>
    <w:rsid w:val="001B66DE"/>
    <w:rsid w:val="001C3EA7"/>
    <w:rsid w:val="001D0B86"/>
    <w:rsid w:val="001E2904"/>
    <w:rsid w:val="00240CE1"/>
    <w:rsid w:val="002634DA"/>
    <w:rsid w:val="002936D4"/>
    <w:rsid w:val="002D1A5B"/>
    <w:rsid w:val="002E20AE"/>
    <w:rsid w:val="002F041C"/>
    <w:rsid w:val="0030403C"/>
    <w:rsid w:val="003043C7"/>
    <w:rsid w:val="00311FDE"/>
    <w:rsid w:val="00315977"/>
    <w:rsid w:val="00320FA2"/>
    <w:rsid w:val="00327856"/>
    <w:rsid w:val="003362AE"/>
    <w:rsid w:val="00342DE4"/>
    <w:rsid w:val="0035144F"/>
    <w:rsid w:val="00356107"/>
    <w:rsid w:val="00356F28"/>
    <w:rsid w:val="0038264E"/>
    <w:rsid w:val="0039667C"/>
    <w:rsid w:val="003D0A8F"/>
    <w:rsid w:val="003F2AD3"/>
    <w:rsid w:val="00411863"/>
    <w:rsid w:val="004245E3"/>
    <w:rsid w:val="00432961"/>
    <w:rsid w:val="00440073"/>
    <w:rsid w:val="00443533"/>
    <w:rsid w:val="004764FB"/>
    <w:rsid w:val="0047771B"/>
    <w:rsid w:val="0049129C"/>
    <w:rsid w:val="00495D8D"/>
    <w:rsid w:val="004A079D"/>
    <w:rsid w:val="004B38F7"/>
    <w:rsid w:val="004D740F"/>
    <w:rsid w:val="00525197"/>
    <w:rsid w:val="00554D39"/>
    <w:rsid w:val="005A75BE"/>
    <w:rsid w:val="005D466C"/>
    <w:rsid w:val="00610B87"/>
    <w:rsid w:val="00622831"/>
    <w:rsid w:val="006944BF"/>
    <w:rsid w:val="006C4818"/>
    <w:rsid w:val="0071599F"/>
    <w:rsid w:val="007418F2"/>
    <w:rsid w:val="007601F2"/>
    <w:rsid w:val="00762793"/>
    <w:rsid w:val="007859E9"/>
    <w:rsid w:val="007D14D0"/>
    <w:rsid w:val="007E66EB"/>
    <w:rsid w:val="007E7572"/>
    <w:rsid w:val="008061E5"/>
    <w:rsid w:val="008330BD"/>
    <w:rsid w:val="008975A2"/>
    <w:rsid w:val="008D071B"/>
    <w:rsid w:val="008D0B6A"/>
    <w:rsid w:val="009853DA"/>
    <w:rsid w:val="009C4F0D"/>
    <w:rsid w:val="009F003F"/>
    <w:rsid w:val="009F5762"/>
    <w:rsid w:val="00A11619"/>
    <w:rsid w:val="00A16054"/>
    <w:rsid w:val="00A1785D"/>
    <w:rsid w:val="00A25770"/>
    <w:rsid w:val="00A26E56"/>
    <w:rsid w:val="00A272D1"/>
    <w:rsid w:val="00A37E00"/>
    <w:rsid w:val="00A60F38"/>
    <w:rsid w:val="00A63D8C"/>
    <w:rsid w:val="00AA078F"/>
    <w:rsid w:val="00AA1965"/>
    <w:rsid w:val="00AB4E6C"/>
    <w:rsid w:val="00AE04ED"/>
    <w:rsid w:val="00AE1704"/>
    <w:rsid w:val="00B25A6B"/>
    <w:rsid w:val="00B329F4"/>
    <w:rsid w:val="00B44786"/>
    <w:rsid w:val="00B5032E"/>
    <w:rsid w:val="00B54F20"/>
    <w:rsid w:val="00B72868"/>
    <w:rsid w:val="00BA43EC"/>
    <w:rsid w:val="00BA6322"/>
    <w:rsid w:val="00BD5DBD"/>
    <w:rsid w:val="00BF3AE9"/>
    <w:rsid w:val="00C171A1"/>
    <w:rsid w:val="00C253DD"/>
    <w:rsid w:val="00C67E8A"/>
    <w:rsid w:val="00C7089D"/>
    <w:rsid w:val="00C71B0F"/>
    <w:rsid w:val="00C73EBE"/>
    <w:rsid w:val="00C81904"/>
    <w:rsid w:val="00CA048D"/>
    <w:rsid w:val="00CB6B9A"/>
    <w:rsid w:val="00CE6414"/>
    <w:rsid w:val="00CF2343"/>
    <w:rsid w:val="00D37038"/>
    <w:rsid w:val="00D601FC"/>
    <w:rsid w:val="00D659AE"/>
    <w:rsid w:val="00D70E1F"/>
    <w:rsid w:val="00D7234B"/>
    <w:rsid w:val="00D97786"/>
    <w:rsid w:val="00DA3027"/>
    <w:rsid w:val="00DA3FC5"/>
    <w:rsid w:val="00DE036E"/>
    <w:rsid w:val="00DE138D"/>
    <w:rsid w:val="00E05C8B"/>
    <w:rsid w:val="00E125B7"/>
    <w:rsid w:val="00E33821"/>
    <w:rsid w:val="00E431D7"/>
    <w:rsid w:val="00E47B07"/>
    <w:rsid w:val="00E5125B"/>
    <w:rsid w:val="00E548C6"/>
    <w:rsid w:val="00E80571"/>
    <w:rsid w:val="00E84410"/>
    <w:rsid w:val="00E936F2"/>
    <w:rsid w:val="00E955A3"/>
    <w:rsid w:val="00ED0F7C"/>
    <w:rsid w:val="00EE7DA5"/>
    <w:rsid w:val="00EF2AF4"/>
    <w:rsid w:val="00F8106B"/>
    <w:rsid w:val="00FA4A72"/>
    <w:rsid w:val="00FC460A"/>
    <w:rsid w:val="00FC4CD1"/>
    <w:rsid w:val="00FD0158"/>
    <w:rsid w:val="00F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C48660-8500-4E2B-BE78-EFFF7DF5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paragraph" w:styleId="a9">
    <w:name w:val="header"/>
    <w:basedOn w:val="a0"/>
    <w:link w:val="aa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ED0F7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ED0F7C"/>
    <w:rPr>
      <w:sz w:val="20"/>
      <w:szCs w:val="20"/>
    </w:rPr>
  </w:style>
  <w:style w:type="character" w:styleId="ad">
    <w:name w:val="Strong"/>
    <w:basedOn w:val="a1"/>
    <w:uiPriority w:val="22"/>
    <w:qFormat/>
    <w:rsid w:val="003043C7"/>
    <w:rPr>
      <w:b/>
      <w:bCs/>
    </w:rPr>
  </w:style>
  <w:style w:type="paragraph" w:styleId="ae">
    <w:name w:val="Subtitle"/>
    <w:aliases w:val="第1層  壹"/>
    <w:basedOn w:val="a0"/>
    <w:next w:val="a0"/>
    <w:link w:val="af"/>
    <w:uiPriority w:val="11"/>
    <w:qFormat/>
    <w:rsid w:val="006944BF"/>
    <w:pPr>
      <w:spacing w:beforeLines="25" w:before="90" w:afterLines="15" w:after="54"/>
    </w:pPr>
    <w:rPr>
      <w:rFonts w:ascii="標楷體" w:eastAsia="標楷體" w:hAnsi="標楷體"/>
      <w:color w:val="000000" w:themeColor="text1"/>
      <w:sz w:val="26"/>
      <w:szCs w:val="26"/>
    </w:rPr>
  </w:style>
  <w:style w:type="character" w:customStyle="1" w:styleId="af">
    <w:name w:val="副標題 字元"/>
    <w:aliases w:val="第1層  壹 字元"/>
    <w:basedOn w:val="a1"/>
    <w:link w:val="ae"/>
    <w:uiPriority w:val="11"/>
    <w:rsid w:val="006944BF"/>
    <w:rPr>
      <w:rFonts w:ascii="標楷體" w:eastAsia="標楷體" w:hAnsi="標楷體"/>
      <w:color w:val="000000" w:themeColor="text1"/>
      <w:sz w:val="26"/>
      <w:szCs w:val="26"/>
    </w:rPr>
  </w:style>
  <w:style w:type="character" w:styleId="af0">
    <w:name w:val="Subtle Emphasis"/>
    <w:aliases w:val="第2層  一"/>
    <w:uiPriority w:val="19"/>
    <w:qFormat/>
    <w:rsid w:val="005A75BE"/>
    <w:rPr>
      <w:rFonts w:ascii="標楷體" w:eastAsia="標楷體" w:hAnsi="標楷體"/>
      <w:color w:val="000000" w:themeColor="text1"/>
      <w:sz w:val="26"/>
      <w:szCs w:val="26"/>
    </w:rPr>
  </w:style>
  <w:style w:type="character" w:styleId="af1">
    <w:name w:val="Emphasis"/>
    <w:aliases w:val="第3層  (一)"/>
    <w:uiPriority w:val="20"/>
    <w:qFormat/>
    <w:rsid w:val="00356107"/>
    <w:rPr>
      <w:rFonts w:ascii="標楷體" w:eastAsia="標楷體" w:hAnsi="標楷體"/>
      <w:color w:val="000000" w:themeColor="text1"/>
      <w:sz w:val="26"/>
      <w:szCs w:val="26"/>
    </w:rPr>
  </w:style>
  <w:style w:type="paragraph" w:styleId="af2">
    <w:name w:val="Title"/>
    <w:basedOn w:val="a0"/>
    <w:next w:val="a0"/>
    <w:link w:val="af3"/>
    <w:uiPriority w:val="10"/>
    <w:qFormat/>
    <w:rsid w:val="006944B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6944BF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6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chen6166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3.inservice.edu.tw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aitung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edachao@gmail.com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977</Words>
  <Characters>5574</Characters>
  <Application>Microsoft Office Word</Application>
  <DocSecurity>0</DocSecurity>
  <Lines>46</Lines>
  <Paragraphs>13</Paragraphs>
  <ScaleCrop>false</ScaleCrop>
  <Company>Microsoft</Company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周俊宏</cp:lastModifiedBy>
  <cp:revision>2</cp:revision>
  <cp:lastPrinted>2017-03-08T06:07:00Z</cp:lastPrinted>
  <dcterms:created xsi:type="dcterms:W3CDTF">2017-03-20T05:35:00Z</dcterms:created>
  <dcterms:modified xsi:type="dcterms:W3CDTF">2017-03-20T05:35:00Z</dcterms:modified>
</cp:coreProperties>
</file>