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bookmarkEnd w:id="0"/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B0" w:rsidRDefault="000835B0" w:rsidP="00CC397C">
      <w:r>
        <w:separator/>
      </w:r>
    </w:p>
  </w:endnote>
  <w:endnote w:type="continuationSeparator" w:id="0">
    <w:p w:rsidR="000835B0" w:rsidRDefault="000835B0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B0" w:rsidRDefault="000835B0" w:rsidP="00CC397C">
      <w:r>
        <w:separator/>
      </w:r>
    </w:p>
  </w:footnote>
  <w:footnote w:type="continuationSeparator" w:id="0">
    <w:p w:rsidR="000835B0" w:rsidRDefault="000835B0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DBB"/>
    <w:rsid w:val="000835B0"/>
    <w:rsid w:val="00156B36"/>
    <w:rsid w:val="001D6F84"/>
    <w:rsid w:val="00246242"/>
    <w:rsid w:val="0029654E"/>
    <w:rsid w:val="002D77C7"/>
    <w:rsid w:val="00405ECD"/>
    <w:rsid w:val="00421DBB"/>
    <w:rsid w:val="00456C78"/>
    <w:rsid w:val="004B7B53"/>
    <w:rsid w:val="005F00C3"/>
    <w:rsid w:val="007767F9"/>
    <w:rsid w:val="00777312"/>
    <w:rsid w:val="007C6FCF"/>
    <w:rsid w:val="008C5658"/>
    <w:rsid w:val="00904523"/>
    <w:rsid w:val="009E678E"/>
    <w:rsid w:val="00A1091C"/>
    <w:rsid w:val="00AA0D51"/>
    <w:rsid w:val="00B3091C"/>
    <w:rsid w:val="00C43DD2"/>
    <w:rsid w:val="00C76FC3"/>
    <w:rsid w:val="00CC397C"/>
    <w:rsid w:val="00E217C8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55F8F9-C513-4D40-B6F5-C5102A2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subject/>
  <dc:creator>scheman</dc:creator>
  <cp:keywords/>
  <dc:description/>
  <cp:lastModifiedBy>東安國中</cp:lastModifiedBy>
  <cp:revision>2</cp:revision>
  <cp:lastPrinted>2014-08-28T07:55:00Z</cp:lastPrinted>
  <dcterms:created xsi:type="dcterms:W3CDTF">2017-03-31T00:39:00Z</dcterms:created>
  <dcterms:modified xsi:type="dcterms:W3CDTF">2017-03-31T00:39:00Z</dcterms:modified>
</cp:coreProperties>
</file>