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7063" w:rsidRPr="004F24DD" w:rsidRDefault="00F07063" w:rsidP="00C242DD">
      <w:pPr>
        <w:spacing w:line="0" w:lineRule="atLeast"/>
        <w:jc w:val="center"/>
        <w:rPr>
          <w:rFonts w:ascii="華康正顏楷體W5" w:eastAsia="華康正顏楷體W5" w:hAnsi="標楷體"/>
          <w:sz w:val="30"/>
          <w:szCs w:val="30"/>
        </w:rPr>
      </w:pPr>
      <w:r w:rsidRPr="004F24DD">
        <w:rPr>
          <w:rFonts w:ascii="華康正顏楷體W5" w:eastAsia="華康正顏楷體W5" w:hAnsi="標楷體" w:hint="eastAsia"/>
          <w:sz w:val="30"/>
          <w:szCs w:val="30"/>
        </w:rPr>
        <w:t>桃園</w:t>
      </w:r>
      <w:r w:rsidR="00305F6B" w:rsidRPr="004F24DD">
        <w:rPr>
          <w:rFonts w:ascii="華康正顏楷體W5" w:eastAsia="華康正顏楷體W5" w:hAnsi="標楷體" w:hint="eastAsia"/>
          <w:sz w:val="30"/>
          <w:szCs w:val="30"/>
        </w:rPr>
        <w:t>市</w:t>
      </w:r>
      <w:r w:rsidR="0072471F" w:rsidRPr="004F24DD">
        <w:rPr>
          <w:rFonts w:ascii="華康正顏楷體W5" w:eastAsia="華康正顏楷體W5" w:hAnsi="標楷體" w:hint="eastAsia"/>
          <w:sz w:val="30"/>
          <w:szCs w:val="30"/>
        </w:rPr>
        <w:t>10</w:t>
      </w:r>
      <w:r w:rsidR="003A0900">
        <w:rPr>
          <w:rFonts w:ascii="華康正顏楷體W5" w:eastAsia="華康正顏楷體W5" w:hAnsi="標楷體" w:hint="eastAsia"/>
          <w:sz w:val="30"/>
          <w:szCs w:val="30"/>
        </w:rPr>
        <w:t>5</w:t>
      </w:r>
      <w:r w:rsidR="0072471F" w:rsidRPr="004F24DD">
        <w:rPr>
          <w:rFonts w:ascii="華康正顏楷體W5" w:eastAsia="華康正顏楷體W5" w:hAnsi="標楷體" w:hint="eastAsia"/>
          <w:sz w:val="30"/>
          <w:szCs w:val="30"/>
        </w:rPr>
        <w:t>學年度</w:t>
      </w:r>
      <w:r w:rsidR="003A0900">
        <w:rPr>
          <w:rFonts w:ascii="華康正顏楷體W5" w:eastAsia="華康正顏楷體W5" w:hAnsi="標楷體" w:hint="eastAsia"/>
          <w:sz w:val="30"/>
          <w:szCs w:val="30"/>
        </w:rPr>
        <w:t>高級中等以下</w:t>
      </w:r>
      <w:r w:rsidR="00520703" w:rsidRPr="004F24DD">
        <w:rPr>
          <w:rFonts w:ascii="華康正顏楷體W5" w:eastAsia="華康正顏楷體W5" w:hAnsi="標楷體" w:hint="eastAsia"/>
          <w:sz w:val="30"/>
          <w:szCs w:val="30"/>
        </w:rPr>
        <w:t>教育階段非學校型態實驗教育</w:t>
      </w:r>
      <w:r w:rsidR="008F7F73" w:rsidRPr="004F24DD">
        <w:rPr>
          <w:rFonts w:ascii="華康正顏楷體W5" w:eastAsia="華康正顏楷體W5" w:hAnsi="標楷體" w:hint="eastAsia"/>
          <w:sz w:val="30"/>
          <w:szCs w:val="30"/>
        </w:rPr>
        <w:t>申</w:t>
      </w:r>
      <w:r w:rsidR="00D12E1E" w:rsidRPr="004F24DD">
        <w:rPr>
          <w:rFonts w:ascii="華康正顏楷體W5" w:eastAsia="華康正顏楷體W5" w:hAnsi="標楷體" w:hint="eastAsia"/>
          <w:sz w:val="30"/>
          <w:szCs w:val="30"/>
        </w:rPr>
        <w:t>辦</w:t>
      </w:r>
      <w:r w:rsidR="008F7F73" w:rsidRPr="004F24DD">
        <w:rPr>
          <w:rFonts w:ascii="華康正顏楷體W5" w:eastAsia="華康正顏楷體W5" w:hAnsi="標楷體" w:hint="eastAsia"/>
          <w:sz w:val="30"/>
          <w:szCs w:val="30"/>
        </w:rPr>
        <w:t>說明會</w:t>
      </w:r>
      <w:r w:rsidR="003A0900">
        <w:rPr>
          <w:rFonts w:ascii="華康正顏楷體W5" w:eastAsia="華康正顏楷體W5" w:hAnsi="標楷體" w:hint="eastAsia"/>
          <w:sz w:val="30"/>
          <w:szCs w:val="30"/>
        </w:rPr>
        <w:t xml:space="preserve">  </w:t>
      </w:r>
      <w:r w:rsidRPr="004F24DD">
        <w:rPr>
          <w:rFonts w:ascii="華康正顏楷體W5" w:eastAsia="華康正顏楷體W5" w:hAnsi="標楷體" w:hint="eastAsia"/>
          <w:sz w:val="30"/>
          <w:szCs w:val="30"/>
        </w:rPr>
        <w:t>實施計畫</w:t>
      </w:r>
    </w:p>
    <w:p w:rsidR="00C242DD" w:rsidRPr="00C242DD" w:rsidRDefault="00C242DD" w:rsidP="00C242DD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p w:rsidR="00F07063" w:rsidRPr="003E245E" w:rsidRDefault="00F07063" w:rsidP="008F7F73">
      <w:pPr>
        <w:spacing w:line="400" w:lineRule="exact"/>
        <w:ind w:left="538" w:hangingChars="192" w:hanging="538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一、依據：</w:t>
      </w:r>
      <w:r w:rsidR="0072471F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桃園</w:t>
      </w:r>
      <w:r w:rsidR="008F7F73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市</w:t>
      </w:r>
      <w:r w:rsidR="0072471F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10</w:t>
      </w:r>
      <w:r w:rsidR="003A0900">
        <w:rPr>
          <w:rFonts w:ascii="標楷體" w:eastAsia="標楷體" w:hAnsi="標楷體" w:hint="eastAsia"/>
          <w:bCs/>
          <w:color w:val="000000"/>
          <w:sz w:val="28"/>
          <w:szCs w:val="28"/>
        </w:rPr>
        <w:t>4</w:t>
      </w:r>
      <w:r w:rsidR="0072471F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學年度</w:t>
      </w:r>
      <w:r w:rsidR="003A0900">
        <w:rPr>
          <w:rFonts w:ascii="標楷體" w:eastAsia="標楷體" w:hAnsi="標楷體" w:hint="eastAsia"/>
          <w:color w:val="000000"/>
          <w:sz w:val="28"/>
          <w:szCs w:val="28"/>
        </w:rPr>
        <w:t>高級中等以下</w:t>
      </w:r>
      <w:r w:rsidR="0072471F" w:rsidRPr="003E245E">
        <w:rPr>
          <w:rFonts w:ascii="標楷體" w:eastAsia="標楷體" w:hAnsi="標楷體"/>
          <w:color w:val="000000"/>
          <w:sz w:val="28"/>
          <w:szCs w:val="28"/>
        </w:rPr>
        <w:t>教育階段非學校型態實驗教育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（以下簡稱實驗教育）</w:t>
      </w:r>
      <w:r w:rsidR="0072471F" w:rsidRPr="003E245E">
        <w:rPr>
          <w:rFonts w:ascii="標楷體" w:eastAsia="標楷體" w:hAnsi="標楷體" w:hint="eastAsia"/>
          <w:color w:val="000000"/>
          <w:sz w:val="28"/>
          <w:szCs w:val="28"/>
        </w:rPr>
        <w:t>工作實施計畫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暨10</w:t>
      </w:r>
      <w:r w:rsidR="006D0CAA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="006D0CAA">
        <w:rPr>
          <w:rFonts w:ascii="標楷體" w:eastAsia="標楷體" w:hAnsi="標楷體" w:hint="eastAsia"/>
          <w:color w:val="000000"/>
          <w:sz w:val="28"/>
          <w:szCs w:val="28"/>
        </w:rPr>
        <w:t>12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="00803620">
        <w:rPr>
          <w:rFonts w:ascii="標楷體" w:eastAsia="標楷體" w:hAnsi="標楷體" w:hint="eastAsia"/>
          <w:color w:val="000000"/>
          <w:sz w:val="28"/>
          <w:szCs w:val="28"/>
        </w:rPr>
        <w:t>25</w:t>
      </w:r>
      <w:r w:rsidR="003A0900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r w:rsidR="00BE1667">
        <w:rPr>
          <w:rFonts w:ascii="標楷體" w:eastAsia="標楷體" w:hAnsi="標楷體" w:hint="eastAsia"/>
          <w:color w:val="000000"/>
          <w:sz w:val="28"/>
          <w:szCs w:val="28"/>
        </w:rPr>
        <w:t>第</w:t>
      </w:r>
      <w:r w:rsidR="006D0CAA">
        <w:rPr>
          <w:rFonts w:ascii="標楷體" w:eastAsia="標楷體" w:hAnsi="標楷體" w:hint="eastAsia"/>
          <w:color w:val="000000"/>
          <w:sz w:val="28"/>
          <w:szCs w:val="28"/>
        </w:rPr>
        <w:t>2</w:t>
      </w:r>
      <w:r w:rsidR="00BE1667">
        <w:rPr>
          <w:rFonts w:ascii="標楷體" w:eastAsia="標楷體" w:hAnsi="標楷體" w:hint="eastAsia"/>
          <w:color w:val="000000"/>
          <w:sz w:val="28"/>
          <w:szCs w:val="28"/>
        </w:rPr>
        <w:t>次</w:t>
      </w:r>
      <w:r w:rsidR="008F7F73" w:rsidRPr="003E245E">
        <w:rPr>
          <w:rFonts w:ascii="標楷體" w:eastAsia="標楷體" w:hAnsi="標楷體" w:hint="eastAsia"/>
          <w:color w:val="000000"/>
          <w:sz w:val="28"/>
          <w:szCs w:val="28"/>
        </w:rPr>
        <w:t>實驗教育審議會會議決議事項</w:t>
      </w:r>
      <w:r w:rsidR="00520703" w:rsidRPr="003E245E">
        <w:rPr>
          <w:rFonts w:ascii="標楷體" w:eastAsia="標楷體" w:hAnsi="標楷體" w:hint="eastAsia"/>
          <w:sz w:val="28"/>
          <w:szCs w:val="28"/>
        </w:rPr>
        <w:t>。</w:t>
      </w:r>
    </w:p>
    <w:p w:rsidR="00C7152E" w:rsidRPr="003E245E" w:rsidRDefault="00F07063" w:rsidP="003E245E">
      <w:pPr>
        <w:tabs>
          <w:tab w:val="num" w:pos="1200"/>
        </w:tabs>
        <w:spacing w:before="240" w:line="400" w:lineRule="exact"/>
        <w:ind w:left="1260" w:hangingChars="450" w:hanging="1260"/>
        <w:rPr>
          <w:rFonts w:ascii="標楷體" w:eastAsia="標楷體" w:hAnsi="標楷體"/>
          <w:color w:val="000000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二、目的：</w:t>
      </w:r>
      <w:r w:rsidR="00C7152E" w:rsidRPr="003E245E">
        <w:rPr>
          <w:rFonts w:ascii="標楷體" w:eastAsia="標楷體" w:hAnsi="標楷體" w:hint="eastAsia"/>
          <w:color w:val="000000"/>
          <w:sz w:val="28"/>
          <w:szCs w:val="28"/>
        </w:rPr>
        <w:t>協助初次申請辦理實驗教育者熟悉</w:t>
      </w:r>
      <w:r w:rsidR="00F676CC" w:rsidRPr="003E245E">
        <w:rPr>
          <w:rFonts w:ascii="標楷體" w:eastAsia="標楷體" w:hAnsi="標楷體" w:hint="eastAsia"/>
          <w:color w:val="000000"/>
          <w:sz w:val="28"/>
          <w:szCs w:val="28"/>
        </w:rPr>
        <w:t>作業</w:t>
      </w:r>
      <w:r w:rsidR="00C7152E" w:rsidRPr="003E245E">
        <w:rPr>
          <w:rFonts w:ascii="標楷體" w:eastAsia="標楷體" w:hAnsi="標楷體" w:hint="eastAsia"/>
          <w:color w:val="000000"/>
          <w:sz w:val="28"/>
          <w:szCs w:val="28"/>
        </w:rPr>
        <w:t>流程、表件與計畫應有之內涵及權責。</w:t>
      </w:r>
    </w:p>
    <w:p w:rsidR="00F07063" w:rsidRPr="003E245E" w:rsidRDefault="00F07063" w:rsidP="0092148E">
      <w:pPr>
        <w:spacing w:before="240" w:line="400" w:lineRule="exact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三、辦理單位：</w:t>
      </w:r>
    </w:p>
    <w:p w:rsidR="00F07063" w:rsidRPr="003E245E" w:rsidRDefault="00F07063" w:rsidP="00F07063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主辦單位</w:t>
      </w:r>
      <w:r w:rsidR="002C7267" w:rsidRPr="003E245E">
        <w:rPr>
          <w:rFonts w:ascii="標楷體" w:eastAsia="標楷體" w:hAnsi="標楷體" w:hint="eastAsia"/>
          <w:color w:val="000000"/>
          <w:sz w:val="28"/>
          <w:szCs w:val="28"/>
        </w:rPr>
        <w:t>：桃園</w:t>
      </w:r>
      <w:r w:rsidR="00D12E1E" w:rsidRPr="003E245E">
        <w:rPr>
          <w:rFonts w:ascii="標楷體" w:eastAsia="標楷體" w:hAnsi="標楷體" w:hint="eastAsia"/>
          <w:color w:val="000000"/>
          <w:sz w:val="28"/>
          <w:szCs w:val="28"/>
        </w:rPr>
        <w:t>市</w:t>
      </w:r>
      <w:r w:rsidR="002C7267" w:rsidRPr="003E245E">
        <w:rPr>
          <w:rFonts w:ascii="標楷體" w:eastAsia="標楷體" w:hAnsi="標楷體" w:hint="eastAsia"/>
          <w:color w:val="000000"/>
          <w:sz w:val="28"/>
          <w:szCs w:val="28"/>
        </w:rPr>
        <w:t>政府</w:t>
      </w:r>
      <w:r w:rsidR="00C242DD" w:rsidRPr="003E245E">
        <w:rPr>
          <w:rFonts w:ascii="標楷體" w:eastAsia="標楷體" w:hAnsi="標楷體" w:hint="eastAsia"/>
          <w:color w:val="000000"/>
          <w:sz w:val="28"/>
          <w:szCs w:val="28"/>
        </w:rPr>
        <w:t>教育局</w:t>
      </w:r>
      <w:r w:rsidR="00D12E1E" w:rsidRPr="003E245E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bookmarkStart w:id="0" w:name="_GoBack"/>
      <w:bookmarkEnd w:id="0"/>
    </w:p>
    <w:p w:rsidR="00F07063" w:rsidRPr="003E245E" w:rsidRDefault="00F07063" w:rsidP="00F07063">
      <w:pPr>
        <w:spacing w:line="400" w:lineRule="exact"/>
        <w:ind w:left="480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承辦單位：桃園</w:t>
      </w:r>
      <w:r w:rsidR="00D12E1E" w:rsidRPr="003E245E">
        <w:rPr>
          <w:rFonts w:ascii="標楷體" w:eastAsia="標楷體" w:hAnsi="標楷體" w:hint="eastAsia"/>
          <w:sz w:val="28"/>
          <w:szCs w:val="28"/>
        </w:rPr>
        <w:t>市平鎮區</w:t>
      </w:r>
      <w:r w:rsidRPr="003E245E">
        <w:rPr>
          <w:rFonts w:ascii="標楷體" w:eastAsia="標楷體" w:hAnsi="標楷體" w:hint="eastAsia"/>
          <w:sz w:val="28"/>
          <w:szCs w:val="28"/>
        </w:rPr>
        <w:t>平興國民小學</w:t>
      </w:r>
      <w:r w:rsidR="00D12E1E" w:rsidRPr="003E245E">
        <w:rPr>
          <w:rFonts w:ascii="標楷體" w:eastAsia="標楷體" w:hAnsi="標楷體" w:hint="eastAsia"/>
          <w:sz w:val="28"/>
          <w:szCs w:val="28"/>
        </w:rPr>
        <w:t>。</w:t>
      </w:r>
    </w:p>
    <w:p w:rsidR="00F07063" w:rsidRPr="003E245E" w:rsidRDefault="00F07063" w:rsidP="003E245E">
      <w:pPr>
        <w:spacing w:before="240" w:line="400" w:lineRule="exact"/>
        <w:ind w:left="1890" w:hangingChars="675" w:hanging="1890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四、參加人員：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本市</w:t>
      </w:r>
      <w:r w:rsidR="008A3F11">
        <w:rPr>
          <w:rFonts w:ascii="標楷體" w:eastAsia="標楷體" w:hAnsi="標楷體" w:hint="eastAsia"/>
          <w:sz w:val="28"/>
          <w:szCs w:val="28"/>
        </w:rPr>
        <w:t>擬</w:t>
      </w:r>
      <w:r w:rsidR="0075501D" w:rsidRPr="003E245E">
        <w:rPr>
          <w:rFonts w:ascii="標楷體" w:eastAsia="標楷體" w:hAnsi="標楷體" w:hint="eastAsia"/>
          <w:sz w:val="28"/>
          <w:szCs w:val="28"/>
        </w:rPr>
        <w:t>初次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申</w:t>
      </w:r>
      <w:r w:rsidR="0075501D" w:rsidRPr="003E245E">
        <w:rPr>
          <w:rFonts w:ascii="標楷體" w:eastAsia="標楷體" w:hAnsi="標楷體" w:hint="eastAsia"/>
          <w:sz w:val="28"/>
          <w:szCs w:val="28"/>
        </w:rPr>
        <w:t>請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辦</w:t>
      </w:r>
      <w:r w:rsidR="0075501D" w:rsidRPr="003E245E">
        <w:rPr>
          <w:rFonts w:ascii="標楷體" w:eastAsia="標楷體" w:hAnsi="標楷體" w:hint="eastAsia"/>
          <w:sz w:val="28"/>
          <w:szCs w:val="28"/>
        </w:rPr>
        <w:t>理</w:t>
      </w:r>
      <w:r w:rsidR="00776760" w:rsidRPr="003E245E">
        <w:rPr>
          <w:rFonts w:ascii="標楷體" w:eastAsia="標楷體" w:hAnsi="標楷體" w:hint="eastAsia"/>
          <w:sz w:val="28"/>
          <w:szCs w:val="28"/>
        </w:rPr>
        <w:t>實驗教育之學生家長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及團體</w:t>
      </w:r>
      <w:r w:rsidR="00776760" w:rsidRPr="003E245E">
        <w:rPr>
          <w:rFonts w:ascii="標楷體" w:eastAsia="標楷體" w:hAnsi="標楷體" w:hint="eastAsia"/>
          <w:sz w:val="28"/>
          <w:szCs w:val="28"/>
        </w:rPr>
        <w:t>。</w:t>
      </w:r>
    </w:p>
    <w:p w:rsidR="00F07063" w:rsidRPr="003E245E" w:rsidRDefault="00367AAF" w:rsidP="0092148E">
      <w:pPr>
        <w:spacing w:before="24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五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、辦理日期</w:t>
      </w:r>
      <w:r w:rsidR="00E725EF" w:rsidRPr="003E245E">
        <w:rPr>
          <w:rFonts w:ascii="標楷體" w:eastAsia="標楷體" w:hAnsi="標楷體" w:hint="eastAsia"/>
          <w:sz w:val="28"/>
          <w:szCs w:val="28"/>
        </w:rPr>
        <w:t>與時間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：</w:t>
      </w:r>
      <w:r w:rsidR="00857D9F" w:rsidRPr="003E245E">
        <w:rPr>
          <w:rFonts w:ascii="標楷體" w:eastAsia="標楷體" w:hAnsi="標楷體" w:hint="eastAsia"/>
          <w:sz w:val="28"/>
          <w:szCs w:val="28"/>
        </w:rPr>
        <w:t>10</w:t>
      </w:r>
      <w:r w:rsidR="003A0900">
        <w:rPr>
          <w:rFonts w:ascii="標楷體" w:eastAsia="標楷體" w:hAnsi="標楷體" w:hint="eastAsia"/>
          <w:sz w:val="28"/>
          <w:szCs w:val="28"/>
        </w:rPr>
        <w:t>5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年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3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月</w:t>
      </w:r>
      <w:r w:rsidR="003A0900">
        <w:rPr>
          <w:rFonts w:ascii="標楷體" w:eastAsia="標楷體" w:hAnsi="標楷體" w:hint="eastAsia"/>
          <w:sz w:val="28"/>
          <w:szCs w:val="28"/>
        </w:rPr>
        <w:t>25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日（星期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五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）上午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9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時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4</w:t>
      </w:r>
      <w:r w:rsidRPr="003E245E">
        <w:rPr>
          <w:rFonts w:ascii="標楷體" w:eastAsia="標楷體" w:hAnsi="標楷體" w:hint="eastAsia"/>
          <w:sz w:val="28"/>
          <w:szCs w:val="28"/>
        </w:rPr>
        <w:t>0分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至1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1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時</w:t>
      </w:r>
      <w:r w:rsidR="003F2975" w:rsidRPr="003E245E">
        <w:rPr>
          <w:rFonts w:ascii="標楷體" w:eastAsia="標楷體" w:hAnsi="標楷體" w:hint="eastAsia"/>
          <w:sz w:val="28"/>
          <w:szCs w:val="28"/>
        </w:rPr>
        <w:t>30分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。</w:t>
      </w:r>
    </w:p>
    <w:p w:rsidR="00F07063" w:rsidRPr="003E245E" w:rsidRDefault="00367AAF" w:rsidP="003E245E">
      <w:pPr>
        <w:spacing w:before="240" w:line="400" w:lineRule="exact"/>
        <w:ind w:left="1980" w:hangingChars="707" w:hanging="1980"/>
        <w:jc w:val="both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六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、辦理地點：桃園</w:t>
      </w:r>
      <w:r w:rsidR="008D657D" w:rsidRPr="003E245E">
        <w:rPr>
          <w:rFonts w:ascii="標楷體" w:eastAsia="標楷體" w:hAnsi="標楷體" w:hint="eastAsia"/>
          <w:sz w:val="28"/>
          <w:szCs w:val="28"/>
        </w:rPr>
        <w:t>市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平鎮</w:t>
      </w:r>
      <w:r w:rsidR="008D657D" w:rsidRPr="003E245E">
        <w:rPr>
          <w:rFonts w:ascii="標楷體" w:eastAsia="標楷體" w:hAnsi="標楷體" w:hint="eastAsia"/>
          <w:sz w:val="28"/>
          <w:szCs w:val="28"/>
        </w:rPr>
        <w:t>區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平興國</w:t>
      </w:r>
      <w:r w:rsidRPr="003E245E">
        <w:rPr>
          <w:rFonts w:ascii="標楷體" w:eastAsia="標楷體" w:hAnsi="標楷體" w:hint="eastAsia"/>
          <w:sz w:val="28"/>
          <w:szCs w:val="28"/>
        </w:rPr>
        <w:t>民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小</w:t>
      </w:r>
      <w:r w:rsidRPr="003E245E">
        <w:rPr>
          <w:rFonts w:ascii="標楷體" w:eastAsia="標楷體" w:hAnsi="標楷體" w:hint="eastAsia"/>
          <w:sz w:val="28"/>
          <w:szCs w:val="28"/>
        </w:rPr>
        <w:t>學朝陽樓</w:t>
      </w:r>
      <w:r w:rsidR="003A0900">
        <w:rPr>
          <w:rFonts w:ascii="標楷體" w:eastAsia="標楷體" w:hAnsi="標楷體" w:hint="eastAsia"/>
          <w:sz w:val="28"/>
          <w:szCs w:val="28"/>
        </w:rPr>
        <w:t>3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樓</w:t>
      </w:r>
      <w:r w:rsidR="003A0900">
        <w:rPr>
          <w:rFonts w:ascii="標楷體" w:eastAsia="標楷體" w:hAnsi="標楷體" w:hint="eastAsia"/>
          <w:sz w:val="28"/>
          <w:szCs w:val="28"/>
        </w:rPr>
        <w:t>會議室</w:t>
      </w:r>
      <w:r w:rsidRPr="003E245E">
        <w:rPr>
          <w:rFonts w:ascii="標楷體" w:eastAsia="標楷體" w:hAnsi="標楷體" w:hint="eastAsia"/>
          <w:sz w:val="28"/>
          <w:szCs w:val="28"/>
        </w:rPr>
        <w:t>。地址：</w:t>
      </w:r>
      <w:r w:rsidR="008D657D" w:rsidRPr="003E245E">
        <w:rPr>
          <w:rFonts w:ascii="標楷體" w:eastAsia="標楷體" w:hAnsi="標楷體" w:hint="eastAsia"/>
          <w:sz w:val="28"/>
          <w:szCs w:val="28"/>
        </w:rPr>
        <w:t>桃園市平鎮區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廣泰路168號</w:t>
      </w:r>
      <w:r w:rsidRPr="003E245E">
        <w:rPr>
          <w:rFonts w:ascii="標楷體" w:eastAsia="標楷體" w:hAnsi="標楷體" w:hint="eastAsia"/>
          <w:sz w:val="28"/>
          <w:szCs w:val="28"/>
        </w:rPr>
        <w:t>。</w:t>
      </w:r>
      <w:r w:rsidR="0002292E" w:rsidRPr="003E245E">
        <w:rPr>
          <w:rFonts w:ascii="標楷體" w:eastAsia="標楷體" w:hAnsi="標楷體" w:hint="eastAsia"/>
          <w:sz w:val="28"/>
          <w:szCs w:val="28"/>
        </w:rPr>
        <w:t xml:space="preserve">  </w:t>
      </w:r>
      <w:r w:rsidR="00F82AB3" w:rsidRPr="003E245E">
        <w:rPr>
          <w:rFonts w:ascii="標楷體" w:eastAsia="標楷體" w:hAnsi="標楷體" w:hint="eastAsia"/>
          <w:sz w:val="28"/>
          <w:szCs w:val="28"/>
        </w:rPr>
        <w:t>註：</w:t>
      </w:r>
      <w:r w:rsidRPr="003E245E">
        <w:rPr>
          <w:rFonts w:ascii="標楷體" w:eastAsia="標楷體" w:hAnsi="標楷體" w:hint="eastAsia"/>
          <w:sz w:val="28"/>
          <w:szCs w:val="28"/>
        </w:rPr>
        <w:t>參加人員車輛請</w:t>
      </w:r>
      <w:r w:rsidR="00F82AB3" w:rsidRPr="003E245E">
        <w:rPr>
          <w:rFonts w:ascii="標楷體" w:eastAsia="標楷體" w:hAnsi="標楷體" w:hint="eastAsia"/>
          <w:sz w:val="28"/>
          <w:szCs w:val="28"/>
        </w:rPr>
        <w:t>於當日9時35分至10時00分（逾時無法駛入</w:t>
      </w:r>
      <w:r w:rsidR="00477ACA" w:rsidRPr="003E245E">
        <w:rPr>
          <w:rFonts w:ascii="標楷體" w:eastAsia="標楷體" w:hAnsi="標楷體" w:hint="eastAsia"/>
          <w:sz w:val="28"/>
          <w:szCs w:val="28"/>
        </w:rPr>
        <w:t>停放</w:t>
      </w:r>
      <w:r w:rsidR="00F82AB3" w:rsidRPr="003E245E">
        <w:rPr>
          <w:rFonts w:ascii="標楷體" w:eastAsia="標楷體" w:hAnsi="標楷體" w:hint="eastAsia"/>
          <w:sz w:val="28"/>
          <w:szCs w:val="28"/>
        </w:rPr>
        <w:t>）</w:t>
      </w:r>
      <w:r w:rsidRPr="003E245E">
        <w:rPr>
          <w:rFonts w:ascii="標楷體" w:eastAsia="標楷體" w:hAnsi="標楷體" w:hint="eastAsia"/>
          <w:sz w:val="28"/>
          <w:szCs w:val="28"/>
        </w:rPr>
        <w:t>由</w:t>
      </w:r>
      <w:r w:rsidR="00FE7F25" w:rsidRPr="003E245E">
        <w:rPr>
          <w:rFonts w:ascii="標楷體" w:eastAsia="標楷體" w:hAnsi="標楷體" w:hint="eastAsia"/>
          <w:sz w:val="28"/>
          <w:szCs w:val="28"/>
        </w:rPr>
        <w:t>2號門</w:t>
      </w:r>
      <w:r w:rsidRPr="003E245E">
        <w:rPr>
          <w:rFonts w:ascii="標楷體" w:eastAsia="標楷體" w:hAnsi="標楷體" w:hint="eastAsia"/>
          <w:sz w:val="28"/>
          <w:szCs w:val="28"/>
        </w:rPr>
        <w:t>（側門）</w:t>
      </w:r>
      <w:r w:rsidR="00FE7F25" w:rsidRPr="003E245E">
        <w:rPr>
          <w:rFonts w:ascii="標楷體" w:eastAsia="標楷體" w:hAnsi="標楷體" w:hint="eastAsia"/>
          <w:sz w:val="28"/>
          <w:szCs w:val="28"/>
        </w:rPr>
        <w:t>進入，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停放</w:t>
      </w:r>
      <w:r w:rsidRPr="003E245E">
        <w:rPr>
          <w:rFonts w:ascii="標楷體" w:eastAsia="標楷體" w:hAnsi="標楷體" w:hint="eastAsia"/>
          <w:sz w:val="28"/>
          <w:szCs w:val="28"/>
        </w:rPr>
        <w:t>於</w:t>
      </w:r>
      <w:r w:rsidR="00FE7F25" w:rsidRPr="003E245E">
        <w:rPr>
          <w:rFonts w:ascii="標楷體" w:eastAsia="標楷體" w:hAnsi="標楷體" w:hint="eastAsia"/>
          <w:sz w:val="28"/>
          <w:szCs w:val="28"/>
        </w:rPr>
        <w:t>大草原旁</w:t>
      </w:r>
      <w:r w:rsidRPr="003E245E">
        <w:rPr>
          <w:rFonts w:ascii="標楷體" w:eastAsia="標楷體" w:hAnsi="標楷體" w:hint="eastAsia"/>
          <w:sz w:val="28"/>
          <w:szCs w:val="28"/>
        </w:rPr>
        <w:t>之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停車</w:t>
      </w:r>
      <w:r w:rsidRPr="003E245E">
        <w:rPr>
          <w:rFonts w:ascii="標楷體" w:eastAsia="標楷體" w:hAnsi="標楷體" w:hint="eastAsia"/>
          <w:sz w:val="28"/>
          <w:szCs w:val="28"/>
        </w:rPr>
        <w:t>格</w:t>
      </w:r>
      <w:r w:rsidR="00FE7F25" w:rsidRPr="003E245E">
        <w:rPr>
          <w:rFonts w:ascii="標楷體" w:eastAsia="標楷體" w:hAnsi="標楷體" w:hint="eastAsia"/>
          <w:sz w:val="28"/>
          <w:szCs w:val="28"/>
        </w:rPr>
        <w:t>。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 xml:space="preserve">              </w:t>
      </w:r>
    </w:p>
    <w:p w:rsidR="00F07063" w:rsidRPr="003E245E" w:rsidRDefault="001D3EF1" w:rsidP="003E245E">
      <w:pPr>
        <w:spacing w:before="240" w:line="400" w:lineRule="exact"/>
        <w:ind w:leftChars="25" w:left="1799" w:hangingChars="621" w:hanging="1739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3E245E">
        <w:rPr>
          <w:rFonts w:ascii="標楷體" w:eastAsia="標楷體" w:hAnsi="標楷體" w:hint="eastAsia"/>
          <w:sz w:val="28"/>
          <w:szCs w:val="28"/>
        </w:rPr>
        <w:t>七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、</w:t>
      </w:r>
      <w:r w:rsidR="00056A50" w:rsidRPr="003E245E">
        <w:rPr>
          <w:rFonts w:ascii="標楷體" w:eastAsia="標楷體" w:hAnsi="標楷體" w:hint="eastAsia"/>
          <w:sz w:val="28"/>
          <w:szCs w:val="28"/>
        </w:rPr>
        <w:t>主講人</w:t>
      </w:r>
      <w:r w:rsidR="00F07063" w:rsidRPr="003E245E">
        <w:rPr>
          <w:rFonts w:ascii="標楷體" w:eastAsia="標楷體" w:hAnsi="標楷體" w:hint="eastAsia"/>
          <w:sz w:val="28"/>
          <w:szCs w:val="28"/>
        </w:rPr>
        <w:t>：</w:t>
      </w:r>
      <w:r w:rsidR="00581767" w:rsidRPr="003E245E">
        <w:rPr>
          <w:rFonts w:ascii="標楷體" w:eastAsia="標楷體" w:hAnsi="標楷體" w:cs="Arial"/>
          <w:color w:val="222222"/>
          <w:kern w:val="0"/>
          <w:sz w:val="28"/>
          <w:szCs w:val="28"/>
        </w:rPr>
        <w:t xml:space="preserve"> </w:t>
      </w:r>
      <w:r w:rsidR="0002292E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張田聰委員</w:t>
      </w:r>
      <w:r w:rsidR="00581767" w:rsidRPr="003E245E">
        <w:rPr>
          <w:rFonts w:ascii="標楷體" w:eastAsia="標楷體" w:hAnsi="標楷體" w:cs="Arial"/>
          <w:color w:val="222222"/>
          <w:kern w:val="0"/>
          <w:sz w:val="28"/>
          <w:szCs w:val="28"/>
        </w:rPr>
        <w:t>(</w:t>
      </w:r>
      <w:r w:rsidR="0002292E" w:rsidRPr="003E245E">
        <w:rPr>
          <w:rFonts w:ascii="標楷體" w:eastAsia="標楷體" w:hAnsi="標楷體" w:hint="eastAsia"/>
          <w:bCs/>
          <w:color w:val="000000"/>
          <w:sz w:val="28"/>
          <w:szCs w:val="28"/>
        </w:rPr>
        <w:t>桃園市</w:t>
      </w:r>
      <w:r w:rsidR="0002292E" w:rsidRPr="003E245E">
        <w:rPr>
          <w:rFonts w:ascii="標楷體" w:eastAsia="標楷體" w:hAnsi="標楷體"/>
          <w:color w:val="000000"/>
          <w:sz w:val="28"/>
          <w:szCs w:val="28"/>
        </w:rPr>
        <w:t>國民教育階段非學校型態實驗教育</w:t>
      </w:r>
      <w:r w:rsidR="0002292E" w:rsidRPr="003E245E">
        <w:rPr>
          <w:rFonts w:ascii="標楷體" w:eastAsia="標楷體" w:hAnsi="標楷體" w:hint="eastAsia"/>
          <w:color w:val="000000"/>
          <w:sz w:val="28"/>
          <w:szCs w:val="28"/>
        </w:rPr>
        <w:t>審議會委員、退休校長</w:t>
      </w:r>
      <w:r w:rsidR="00581767" w:rsidRPr="003E245E">
        <w:rPr>
          <w:rFonts w:ascii="標楷體" w:eastAsia="標楷體" w:hAnsi="標楷體" w:cs="Arial"/>
          <w:color w:val="222222"/>
          <w:kern w:val="0"/>
          <w:sz w:val="28"/>
          <w:szCs w:val="28"/>
        </w:rPr>
        <w:t>)</w:t>
      </w:r>
      <w:r w:rsidR="0058176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:rsidR="009E513A" w:rsidRPr="003E245E" w:rsidRDefault="001D3EF1" w:rsidP="003E245E">
      <w:pPr>
        <w:spacing w:before="240" w:line="400" w:lineRule="exact"/>
        <w:ind w:leftChars="25" w:left="1799" w:hangingChars="621" w:hanging="1739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八</w:t>
      </w:r>
      <w:r w:rsidR="009E513A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、活動流程：詳如</w:t>
      </w:r>
      <w:r w:rsidR="002030A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流程表（</w:t>
      </w:r>
      <w:r w:rsidR="009E513A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附件一</w:t>
      </w:r>
      <w:r w:rsidR="002030A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）</w:t>
      </w:r>
      <w:r w:rsidR="009E513A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。</w:t>
      </w:r>
    </w:p>
    <w:p w:rsidR="009E513A" w:rsidRPr="003E245E" w:rsidRDefault="001D3EF1" w:rsidP="003E245E">
      <w:pPr>
        <w:spacing w:before="240" w:line="400" w:lineRule="exact"/>
        <w:ind w:leftChars="25" w:left="1978" w:hangingChars="685" w:hanging="1918"/>
        <w:rPr>
          <w:rFonts w:ascii="標楷體" w:eastAsia="標楷體" w:hAnsi="標楷體" w:cs="Arial"/>
          <w:color w:val="222222"/>
          <w:kern w:val="0"/>
          <w:sz w:val="28"/>
          <w:szCs w:val="28"/>
        </w:rPr>
      </w:pPr>
      <w:r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九</w:t>
      </w:r>
      <w:r w:rsidR="009E513A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、</w:t>
      </w:r>
      <w:r w:rsidR="00FA7A3F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報名方式：</w:t>
      </w:r>
      <w:r w:rsidR="002030A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填妥報名表（附件二）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於10</w:t>
      </w:r>
      <w:r w:rsidR="00057D68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4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年</w:t>
      </w:r>
      <w:r w:rsidR="00057D68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3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月</w:t>
      </w:r>
      <w:r w:rsidR="003A090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18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日（星期</w:t>
      </w:r>
      <w:r w:rsidR="00057D68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五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）前寄（送、傳真、e-mail）達</w:t>
      </w:r>
      <w:r w:rsidR="00BE1667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平興國小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輔導室</w:t>
      </w:r>
      <w:r w:rsidR="003A0900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王明男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組長收。（</w:t>
      </w:r>
      <w:r w:rsidR="00062797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傳真電話：03-4029526、</w:t>
      </w:r>
      <w:r w:rsidR="002C03E3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e-mail帳號</w:t>
      </w:r>
      <w:r w:rsidR="005A360E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：</w:t>
      </w:r>
      <w:r w:rsidR="00A132C0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adm42</w:t>
      </w:r>
      <w:r w:rsidR="002C03E3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@gm.psees.tyc.edu.tw</w:t>
      </w:r>
      <w:r w:rsidR="00D1199C"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）</w:t>
      </w:r>
    </w:p>
    <w:p w:rsidR="00DD2DF9" w:rsidRPr="003E245E" w:rsidRDefault="002C03E3" w:rsidP="003E245E">
      <w:pPr>
        <w:spacing w:before="240" w:line="400" w:lineRule="exact"/>
        <w:ind w:leftChars="25" w:left="2698" w:hangingChars="942" w:hanging="2638"/>
        <w:rPr>
          <w:rFonts w:ascii="標楷體" w:eastAsia="標楷體" w:hAnsi="標楷體"/>
          <w:sz w:val="28"/>
          <w:szCs w:val="28"/>
        </w:rPr>
      </w:pPr>
      <w:r w:rsidRPr="003E245E">
        <w:rPr>
          <w:rFonts w:ascii="標楷體" w:eastAsia="標楷體" w:hAnsi="標楷體" w:cs="Arial" w:hint="eastAsia"/>
          <w:color w:val="222222"/>
          <w:kern w:val="0"/>
          <w:sz w:val="28"/>
          <w:szCs w:val="28"/>
        </w:rPr>
        <w:t>十、活動聯絡人：</w:t>
      </w:r>
      <w:r w:rsidRPr="003E245E">
        <w:rPr>
          <w:rFonts w:ascii="標楷體" w:eastAsia="標楷體" w:hAnsi="標楷體" w:hint="eastAsia"/>
          <w:sz w:val="28"/>
          <w:szCs w:val="28"/>
        </w:rPr>
        <w:t>桃園</w:t>
      </w:r>
      <w:r w:rsidR="00057D68" w:rsidRPr="003E245E">
        <w:rPr>
          <w:rFonts w:ascii="標楷體" w:eastAsia="標楷體" w:hAnsi="標楷體" w:hint="eastAsia"/>
          <w:sz w:val="28"/>
          <w:szCs w:val="28"/>
        </w:rPr>
        <w:t>市</w:t>
      </w:r>
      <w:r w:rsidRPr="003E245E">
        <w:rPr>
          <w:rFonts w:ascii="標楷體" w:eastAsia="標楷體" w:hAnsi="標楷體" w:hint="eastAsia"/>
          <w:sz w:val="28"/>
          <w:szCs w:val="28"/>
        </w:rPr>
        <w:t>平鎮</w:t>
      </w:r>
      <w:r w:rsidR="00057D68" w:rsidRPr="003E245E">
        <w:rPr>
          <w:rFonts w:ascii="標楷體" w:eastAsia="標楷體" w:hAnsi="標楷體" w:hint="eastAsia"/>
          <w:sz w:val="28"/>
          <w:szCs w:val="28"/>
        </w:rPr>
        <w:t>區</w:t>
      </w:r>
      <w:r w:rsidRPr="003E245E">
        <w:rPr>
          <w:rFonts w:ascii="標楷體" w:eastAsia="標楷體" w:hAnsi="標楷體" w:hint="eastAsia"/>
          <w:sz w:val="28"/>
          <w:szCs w:val="28"/>
        </w:rPr>
        <w:t>平興國民小學</w:t>
      </w:r>
      <w:r w:rsidR="00613216" w:rsidRPr="003E245E">
        <w:rPr>
          <w:rFonts w:ascii="標楷體" w:eastAsia="標楷體" w:hAnsi="標楷體" w:hint="eastAsia"/>
          <w:sz w:val="28"/>
          <w:szCs w:val="28"/>
        </w:rPr>
        <w:t>輔導室輔導組</w:t>
      </w:r>
      <w:r w:rsidR="00EB0715">
        <w:rPr>
          <w:rFonts w:ascii="標楷體" w:eastAsia="標楷體" w:hAnsi="標楷體" w:hint="eastAsia"/>
          <w:sz w:val="28"/>
          <w:szCs w:val="28"/>
        </w:rPr>
        <w:t>長</w:t>
      </w:r>
      <w:r w:rsidR="003A0900">
        <w:rPr>
          <w:rFonts w:ascii="標楷體" w:eastAsia="標楷體" w:hAnsi="標楷體" w:hint="eastAsia"/>
          <w:sz w:val="28"/>
          <w:szCs w:val="28"/>
        </w:rPr>
        <w:t>王明男</w:t>
      </w:r>
      <w:r w:rsidR="00613216" w:rsidRPr="003E245E">
        <w:rPr>
          <w:rFonts w:ascii="標楷體" w:eastAsia="標楷體" w:hAnsi="標楷體" w:hint="eastAsia"/>
          <w:sz w:val="28"/>
          <w:szCs w:val="28"/>
        </w:rPr>
        <w:t>老師，聯絡電話：（03）4029323轉611。</w:t>
      </w:r>
    </w:p>
    <w:p w:rsidR="000D2D5E" w:rsidRDefault="00613216" w:rsidP="00613216">
      <w:pPr>
        <w:spacing w:before="240" w:line="400" w:lineRule="exact"/>
        <w:ind w:leftChars="25" w:left="2698" w:hangingChars="942" w:hanging="2638"/>
        <w:rPr>
          <w:rFonts w:ascii="標楷體" w:eastAsia="標楷體" w:hAnsi="標楷體"/>
          <w:sz w:val="28"/>
          <w:szCs w:val="28"/>
          <w:bdr w:val="single" w:sz="4" w:space="0" w:color="auto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="001A7801" w:rsidRPr="0061321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</w:t>
      </w:r>
      <w:r w:rsidRPr="0061321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</w:p>
    <w:p w:rsidR="003E245E" w:rsidRDefault="003E245E" w:rsidP="003E245E">
      <w:pPr>
        <w:spacing w:before="240" w:line="280" w:lineRule="exact"/>
        <w:ind w:leftChars="25" w:left="2698" w:hangingChars="942" w:hanging="2638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AA4FAE" w:rsidRPr="003E245E" w:rsidRDefault="00777976" w:rsidP="00AA4FAE">
      <w:pPr>
        <w:spacing w:line="0" w:lineRule="atLeast"/>
        <w:jc w:val="center"/>
        <w:rPr>
          <w:rFonts w:ascii="華康正顏楷體W5" w:eastAsia="華康正顏楷體W5" w:hAnsi="標楷體"/>
          <w:sz w:val="32"/>
          <w:szCs w:val="32"/>
        </w:rPr>
      </w:pPr>
      <w:r w:rsidRPr="003E245E">
        <w:rPr>
          <w:rFonts w:ascii="華康正顏楷體W5" w:eastAsia="華康正顏楷體W5" w:hAnsi="標楷體" w:hint="eastAsia"/>
          <w:sz w:val="32"/>
          <w:szCs w:val="32"/>
        </w:rPr>
        <w:t>桃園市10</w:t>
      </w:r>
      <w:r w:rsidR="003A0900">
        <w:rPr>
          <w:rFonts w:ascii="華康正顏楷體W5" w:eastAsia="華康正顏楷體W5" w:hAnsi="標楷體" w:hint="eastAsia"/>
          <w:sz w:val="32"/>
          <w:szCs w:val="32"/>
        </w:rPr>
        <w:t>5</w:t>
      </w:r>
      <w:r w:rsidRPr="003E245E">
        <w:rPr>
          <w:rFonts w:ascii="華康正顏楷體W5" w:eastAsia="華康正顏楷體W5" w:hAnsi="標楷體" w:hint="eastAsia"/>
          <w:sz w:val="32"/>
          <w:szCs w:val="32"/>
        </w:rPr>
        <w:t>學年度國民教育階段非學校型態實驗教育申辦說明會流程表</w:t>
      </w:r>
    </w:p>
    <w:p w:rsidR="00D934B7" w:rsidRPr="003A22C7" w:rsidRDefault="00D934B7" w:rsidP="00AA4FAE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6"/>
        <w:gridCol w:w="5232"/>
        <w:gridCol w:w="2520"/>
      </w:tblGrid>
      <w:tr w:rsidR="003A22C7" w:rsidRPr="0057447F" w:rsidTr="0057447F">
        <w:tc>
          <w:tcPr>
            <w:tcW w:w="2256" w:type="dxa"/>
          </w:tcPr>
          <w:p w:rsidR="003A22C7" w:rsidRPr="0057447F" w:rsidRDefault="003A22C7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時   間</w:t>
            </w:r>
          </w:p>
        </w:tc>
        <w:tc>
          <w:tcPr>
            <w:tcW w:w="5232" w:type="dxa"/>
          </w:tcPr>
          <w:p w:rsidR="003A22C7" w:rsidRPr="0057447F" w:rsidRDefault="00033A0F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活 動 內 容</w:t>
            </w:r>
          </w:p>
        </w:tc>
        <w:tc>
          <w:tcPr>
            <w:tcW w:w="2520" w:type="dxa"/>
          </w:tcPr>
          <w:p w:rsidR="003A22C7" w:rsidRPr="0057447F" w:rsidRDefault="00033A0F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主 講（持） 人</w:t>
            </w:r>
          </w:p>
        </w:tc>
      </w:tr>
      <w:tr w:rsidR="003A22C7" w:rsidRPr="0057447F" w:rsidTr="0057447F">
        <w:tc>
          <w:tcPr>
            <w:tcW w:w="2256" w:type="dxa"/>
          </w:tcPr>
          <w:p w:rsidR="003A22C7" w:rsidRPr="0057447F" w:rsidRDefault="003A22C7" w:rsidP="0057447F">
            <w:pPr>
              <w:adjustRightIn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77976" w:rsidRPr="0057447F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777976" w:rsidRPr="0057447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0－</w:t>
            </w:r>
            <w:r w:rsidR="00777976" w:rsidRPr="0057447F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：00</w:t>
            </w:r>
          </w:p>
        </w:tc>
        <w:tc>
          <w:tcPr>
            <w:tcW w:w="5232" w:type="dxa"/>
          </w:tcPr>
          <w:p w:rsidR="003A22C7" w:rsidRPr="0057447F" w:rsidRDefault="00033A0F" w:rsidP="0057447F">
            <w:pPr>
              <w:adjustRightIn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520" w:type="dxa"/>
          </w:tcPr>
          <w:p w:rsidR="003A22C7" w:rsidRPr="0057447F" w:rsidRDefault="003A0900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梁文德</w:t>
            </w:r>
          </w:p>
        </w:tc>
      </w:tr>
      <w:tr w:rsidR="00104EC3" w:rsidRPr="0057447F" w:rsidTr="0057447F">
        <w:trPr>
          <w:trHeight w:val="924"/>
        </w:trPr>
        <w:tc>
          <w:tcPr>
            <w:tcW w:w="2256" w:type="dxa"/>
            <w:vAlign w:val="center"/>
          </w:tcPr>
          <w:p w:rsidR="00104EC3" w:rsidRPr="0057447F" w:rsidRDefault="00104EC3" w:rsidP="0057447F">
            <w:pPr>
              <w:adjustRightIn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10：00－11：</w:t>
            </w:r>
            <w:r w:rsidR="004D69D3" w:rsidRPr="0057447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232" w:type="dxa"/>
            <w:vAlign w:val="center"/>
          </w:tcPr>
          <w:p w:rsidR="00104EC3" w:rsidRPr="0057447F" w:rsidRDefault="00104EC3" w:rsidP="0057447F">
            <w:pPr>
              <w:numPr>
                <w:ilvl w:val="0"/>
                <w:numId w:val="4"/>
              </w:num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講座：</w:t>
            </w:r>
            <w:r w:rsidR="005B1246" w:rsidRPr="0057447F">
              <w:rPr>
                <w:rFonts w:ascii="標楷體" w:eastAsia="標楷體" w:hAnsi="標楷體" w:hint="eastAsia"/>
                <w:sz w:val="28"/>
                <w:szCs w:val="28"/>
              </w:rPr>
              <w:t>綜論</w:t>
            </w:r>
            <w:r w:rsidR="001D578D" w:rsidRPr="0057447F">
              <w:rPr>
                <w:rFonts w:ascii="標楷體" w:eastAsia="標楷體" w:hAnsi="標楷體" w:hint="eastAsia"/>
                <w:sz w:val="28"/>
                <w:szCs w:val="28"/>
              </w:rPr>
              <w:t>實驗教育申辦與實施</w:t>
            </w:r>
          </w:p>
          <w:p w:rsidR="001D578D" w:rsidRPr="0057447F" w:rsidRDefault="001D578D" w:rsidP="0057447F">
            <w:pPr>
              <w:numPr>
                <w:ilvl w:val="0"/>
                <w:numId w:val="4"/>
              </w:num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意見交流與討論</w:t>
            </w:r>
          </w:p>
        </w:tc>
        <w:tc>
          <w:tcPr>
            <w:tcW w:w="2520" w:type="dxa"/>
            <w:vAlign w:val="center"/>
          </w:tcPr>
          <w:p w:rsidR="00104EC3" w:rsidRPr="0057447F" w:rsidRDefault="00104EC3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張田聰委員</w:t>
            </w:r>
          </w:p>
        </w:tc>
      </w:tr>
      <w:tr w:rsidR="003A22C7" w:rsidRPr="0057447F" w:rsidTr="0057447F">
        <w:tc>
          <w:tcPr>
            <w:tcW w:w="2256" w:type="dxa"/>
          </w:tcPr>
          <w:p w:rsidR="003A22C7" w:rsidRPr="0057447F" w:rsidRDefault="00777976" w:rsidP="0057447F">
            <w:pPr>
              <w:adjustRightInd w:val="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04EC3" w:rsidRPr="0057447F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3A22C7" w:rsidRPr="0057447F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4D69D3" w:rsidRPr="0057447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A22C7" w:rsidRPr="0057447F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232" w:type="dxa"/>
            <w:vAlign w:val="center"/>
          </w:tcPr>
          <w:p w:rsidR="003A22C7" w:rsidRPr="0057447F" w:rsidRDefault="00104EC3" w:rsidP="0057447F">
            <w:pPr>
              <w:adjustRightInd w:val="0"/>
              <w:spacing w:line="0" w:lineRule="atLeast"/>
              <w:ind w:left="804" w:hangingChars="287" w:hanging="804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2520" w:type="dxa"/>
          </w:tcPr>
          <w:p w:rsidR="003A22C7" w:rsidRPr="0057447F" w:rsidRDefault="003A22C7" w:rsidP="0057447F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57D68" w:rsidRDefault="00057D68" w:rsidP="00D04243">
      <w:pPr>
        <w:spacing w:before="240" w:line="400" w:lineRule="exact"/>
        <w:ind w:leftChars="25" w:left="2698" w:hangingChars="942" w:hanging="2638"/>
        <w:rPr>
          <w:rFonts w:ascii="標楷體" w:eastAsia="標楷體" w:hAnsi="標楷體"/>
          <w:sz w:val="28"/>
          <w:szCs w:val="28"/>
          <w:bdr w:val="single" w:sz="4" w:space="0" w:color="auto"/>
        </w:rPr>
      </w:pPr>
    </w:p>
    <w:p w:rsidR="00D04243" w:rsidRDefault="00D04243" w:rsidP="00D04243">
      <w:pPr>
        <w:spacing w:before="240" w:line="400" w:lineRule="exact"/>
        <w:ind w:leftChars="25" w:left="2698" w:hangingChars="942" w:hanging="2638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613216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r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二</w:t>
      </w:r>
    </w:p>
    <w:p w:rsidR="003E245E" w:rsidRPr="003E245E" w:rsidRDefault="003E245E" w:rsidP="004F24DD">
      <w:pPr>
        <w:spacing w:before="240" w:line="280" w:lineRule="exact"/>
        <w:ind w:leftChars="25" w:left="1944" w:hangingChars="942" w:hanging="1884"/>
        <w:rPr>
          <w:rFonts w:ascii="標楷體" w:eastAsia="標楷體" w:hAnsi="標楷體"/>
          <w:sz w:val="20"/>
          <w:szCs w:val="20"/>
          <w:bdr w:val="single" w:sz="4" w:space="0" w:color="auto"/>
        </w:rPr>
      </w:pPr>
    </w:p>
    <w:p w:rsidR="00D04243" w:rsidRPr="003E245E" w:rsidRDefault="00777976" w:rsidP="00D04243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 w:rsidRPr="003E245E">
        <w:rPr>
          <w:rFonts w:ascii="華康正顏楷體W5" w:eastAsia="華康正顏楷體W5" w:hAnsi="標楷體" w:hint="eastAsia"/>
          <w:sz w:val="32"/>
          <w:szCs w:val="32"/>
        </w:rPr>
        <w:t>桃園市10</w:t>
      </w:r>
      <w:r w:rsidR="008F0E05">
        <w:rPr>
          <w:rFonts w:ascii="華康正顏楷體W5" w:eastAsia="華康正顏楷體W5" w:hAnsi="標楷體" w:hint="eastAsia"/>
          <w:sz w:val="32"/>
          <w:szCs w:val="32"/>
        </w:rPr>
        <w:t>5</w:t>
      </w:r>
      <w:r w:rsidRPr="003E245E">
        <w:rPr>
          <w:rFonts w:ascii="華康正顏楷體W5" w:eastAsia="華康正顏楷體W5" w:hAnsi="標楷體" w:hint="eastAsia"/>
          <w:sz w:val="32"/>
          <w:szCs w:val="32"/>
        </w:rPr>
        <w:t>學年度國民教育階段非學校型態實驗教育申辦說明會報名表</w:t>
      </w:r>
    </w:p>
    <w:p w:rsidR="00D96E38" w:rsidRPr="003A22C7" w:rsidRDefault="00D96E38" w:rsidP="00D04243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142"/>
        <w:gridCol w:w="2142"/>
        <w:gridCol w:w="2142"/>
        <w:gridCol w:w="2322"/>
        <w:gridCol w:w="1286"/>
      </w:tblGrid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姓    名</w:t>
            </w: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設籍學校</w:t>
            </w: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57447F">
              <w:rPr>
                <w:rFonts w:ascii="標楷體" w:eastAsia="標楷體" w:hAnsi="標楷體" w:hint="eastAsia"/>
              </w:rPr>
              <w:t>市話：</w:t>
            </w:r>
          </w:p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57447F">
              <w:rPr>
                <w:rFonts w:ascii="標楷體" w:eastAsia="標楷體" w:hAnsi="標楷體" w:hint="eastAsia"/>
              </w:rPr>
              <w:t>市話：</w:t>
            </w:r>
          </w:p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57447F">
              <w:rPr>
                <w:rFonts w:ascii="標楷體" w:eastAsia="標楷體" w:hAnsi="標楷體" w:hint="eastAsia"/>
              </w:rPr>
              <w:t>市話：</w:t>
            </w:r>
          </w:p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84723" w:rsidRPr="0057447F" w:rsidTr="0057447F">
        <w:trPr>
          <w:trHeight w:val="900"/>
        </w:trPr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4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2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</w:rPr>
            </w:pPr>
            <w:r w:rsidRPr="0057447F">
              <w:rPr>
                <w:rFonts w:ascii="標楷體" w:eastAsia="標楷體" w:hAnsi="標楷體" w:hint="eastAsia"/>
              </w:rPr>
              <w:t>市話：</w:t>
            </w:r>
          </w:p>
          <w:p w:rsidR="00A84723" w:rsidRPr="0057447F" w:rsidRDefault="00A84723" w:rsidP="0057447F">
            <w:pPr>
              <w:adjustRightInd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57447F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1286" w:type="dxa"/>
            <w:vAlign w:val="center"/>
          </w:tcPr>
          <w:p w:rsidR="00A84723" w:rsidRPr="0057447F" w:rsidRDefault="00A84723" w:rsidP="0057447F">
            <w:pPr>
              <w:adjustRightInd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3280E" w:rsidRPr="004F24DD" w:rsidRDefault="00111ECF" w:rsidP="004F24DD">
      <w:pPr>
        <w:numPr>
          <w:ilvl w:val="0"/>
          <w:numId w:val="2"/>
        </w:numPr>
        <w:spacing w:before="240" w:line="400" w:lineRule="exact"/>
        <w:rPr>
          <w:rFonts w:ascii="標楷體" w:eastAsia="標楷體" w:hAnsi="標楷體"/>
        </w:rPr>
      </w:pPr>
      <w:r w:rsidRPr="004F24DD">
        <w:rPr>
          <w:rFonts w:ascii="標楷體" w:eastAsia="標楷體" w:hAnsi="標楷體" w:hint="eastAsia"/>
          <w:kern w:val="0"/>
        </w:rPr>
        <w:t>請於10</w:t>
      </w:r>
      <w:r w:rsidR="003A0900">
        <w:rPr>
          <w:rFonts w:ascii="標楷體" w:eastAsia="標楷體" w:hAnsi="標楷體" w:hint="eastAsia"/>
          <w:kern w:val="0"/>
        </w:rPr>
        <w:t>5</w:t>
      </w:r>
      <w:r w:rsidRPr="004F24DD">
        <w:rPr>
          <w:rFonts w:ascii="標楷體" w:eastAsia="標楷體" w:hAnsi="標楷體" w:hint="eastAsia"/>
          <w:kern w:val="0"/>
        </w:rPr>
        <w:t>年</w:t>
      </w:r>
      <w:r w:rsidR="00777976" w:rsidRPr="004F24DD">
        <w:rPr>
          <w:rFonts w:ascii="標楷體" w:eastAsia="標楷體" w:hAnsi="標楷體" w:hint="eastAsia"/>
          <w:kern w:val="0"/>
        </w:rPr>
        <w:t>3</w:t>
      </w:r>
      <w:r w:rsidRPr="004F24DD">
        <w:rPr>
          <w:rFonts w:ascii="標楷體" w:eastAsia="標楷體" w:hAnsi="標楷體" w:hint="eastAsia"/>
          <w:kern w:val="0"/>
        </w:rPr>
        <w:t>月</w:t>
      </w:r>
      <w:r w:rsidR="003A0900">
        <w:rPr>
          <w:rFonts w:ascii="標楷體" w:eastAsia="標楷體" w:hAnsi="標楷體" w:hint="eastAsia"/>
          <w:kern w:val="0"/>
        </w:rPr>
        <w:t>18</w:t>
      </w:r>
      <w:r w:rsidRPr="004F24DD">
        <w:rPr>
          <w:rFonts w:ascii="標楷體" w:eastAsia="標楷體" w:hAnsi="標楷體" w:hint="eastAsia"/>
          <w:kern w:val="0"/>
        </w:rPr>
        <w:t>日（星期</w:t>
      </w:r>
      <w:r w:rsidR="00777976" w:rsidRPr="004F24DD">
        <w:rPr>
          <w:rFonts w:ascii="標楷體" w:eastAsia="標楷體" w:hAnsi="標楷體" w:hint="eastAsia"/>
          <w:kern w:val="0"/>
        </w:rPr>
        <w:t>五</w:t>
      </w:r>
      <w:r w:rsidRPr="004F24DD">
        <w:rPr>
          <w:rFonts w:ascii="標楷體" w:eastAsia="標楷體" w:hAnsi="標楷體" w:hint="eastAsia"/>
          <w:kern w:val="0"/>
        </w:rPr>
        <w:t>）前寄（送、傳真、e-mail）達</w:t>
      </w:r>
      <w:r w:rsidR="004453BE" w:rsidRPr="004F24DD">
        <w:rPr>
          <w:rFonts w:ascii="標楷體" w:eastAsia="標楷體" w:hAnsi="標楷體" w:hint="eastAsia"/>
        </w:rPr>
        <w:t>桃園</w:t>
      </w:r>
      <w:r w:rsidR="00777976" w:rsidRPr="004F24DD">
        <w:rPr>
          <w:rFonts w:ascii="標楷體" w:eastAsia="標楷體" w:hAnsi="標楷體" w:hint="eastAsia"/>
        </w:rPr>
        <w:t>市</w:t>
      </w:r>
      <w:r w:rsidR="004453BE" w:rsidRPr="004F24DD">
        <w:rPr>
          <w:rFonts w:ascii="標楷體" w:eastAsia="標楷體" w:hAnsi="標楷體" w:hint="eastAsia"/>
        </w:rPr>
        <w:t>平鎮</w:t>
      </w:r>
      <w:r w:rsidR="00777976" w:rsidRPr="004F24DD">
        <w:rPr>
          <w:rFonts w:ascii="標楷體" w:eastAsia="標楷體" w:hAnsi="標楷體" w:hint="eastAsia"/>
        </w:rPr>
        <w:t>區</w:t>
      </w:r>
      <w:r w:rsidR="004453BE" w:rsidRPr="004F24DD">
        <w:rPr>
          <w:rFonts w:ascii="標楷體" w:eastAsia="標楷體" w:hAnsi="標楷體" w:hint="eastAsia"/>
        </w:rPr>
        <w:t>平興國民小學</w:t>
      </w:r>
      <w:r w:rsidRPr="004F24DD">
        <w:rPr>
          <w:rFonts w:ascii="標楷體" w:eastAsia="標楷體" w:hAnsi="標楷體" w:hint="eastAsia"/>
          <w:kern w:val="0"/>
        </w:rPr>
        <w:t>輔導室</w:t>
      </w:r>
      <w:r w:rsidR="003A0900">
        <w:rPr>
          <w:rFonts w:ascii="標楷體" w:eastAsia="標楷體" w:hAnsi="標楷體" w:hint="eastAsia"/>
          <w:kern w:val="0"/>
        </w:rPr>
        <w:t>王明男</w:t>
      </w:r>
      <w:r w:rsidRPr="004F24DD">
        <w:rPr>
          <w:rFonts w:ascii="標楷體" w:eastAsia="標楷體" w:hAnsi="標楷體" w:hint="eastAsia"/>
          <w:kern w:val="0"/>
        </w:rPr>
        <w:t>組長收。</w:t>
      </w:r>
      <w:r w:rsidRPr="004F24DD">
        <w:rPr>
          <w:rFonts w:ascii="標楷體" w:eastAsia="標楷體" w:hAnsi="標楷體"/>
          <w:kern w:val="0"/>
        </w:rPr>
        <w:br/>
      </w:r>
      <w:r w:rsidRPr="004F24DD">
        <w:rPr>
          <w:rFonts w:ascii="標楷體" w:eastAsia="標楷體" w:hAnsi="標楷體" w:hint="eastAsia"/>
          <w:kern w:val="0"/>
        </w:rPr>
        <w:t>地址：</w:t>
      </w:r>
      <w:r w:rsidRPr="004F24DD">
        <w:rPr>
          <w:rFonts w:ascii="標楷體" w:eastAsia="標楷體" w:hAnsi="標楷體" w:hint="eastAsia"/>
        </w:rPr>
        <w:t>桃園</w:t>
      </w:r>
      <w:r w:rsidR="005B1246">
        <w:rPr>
          <w:rFonts w:ascii="標楷體" w:eastAsia="標楷體" w:hAnsi="標楷體" w:hint="eastAsia"/>
        </w:rPr>
        <w:t>市</w:t>
      </w:r>
      <w:r w:rsidRPr="004F24DD">
        <w:rPr>
          <w:rFonts w:ascii="標楷體" w:eastAsia="標楷體" w:hAnsi="標楷體" w:hint="eastAsia"/>
        </w:rPr>
        <w:t>平鎮</w:t>
      </w:r>
      <w:r w:rsidR="005B1246">
        <w:rPr>
          <w:rFonts w:ascii="標楷體" w:eastAsia="標楷體" w:hAnsi="標楷體" w:hint="eastAsia"/>
        </w:rPr>
        <w:t>區</w:t>
      </w:r>
      <w:r w:rsidRPr="004F24DD">
        <w:rPr>
          <w:rFonts w:ascii="標楷體" w:eastAsia="標楷體" w:hAnsi="標楷體" w:hint="eastAsia"/>
        </w:rPr>
        <w:t>廣泰路168號。</w:t>
      </w:r>
      <w:r w:rsidRPr="004F24DD">
        <w:rPr>
          <w:rFonts w:ascii="標楷體" w:eastAsia="標楷體" w:hAnsi="標楷體"/>
        </w:rPr>
        <w:br/>
      </w:r>
      <w:r w:rsidRPr="004F24DD">
        <w:rPr>
          <w:rFonts w:ascii="標楷體" w:eastAsia="標楷體" w:hAnsi="標楷體" w:hint="eastAsia"/>
          <w:kern w:val="0"/>
        </w:rPr>
        <w:t>傳真電話：（03）4029526</w:t>
      </w:r>
      <w:r w:rsidRPr="004F24DD">
        <w:rPr>
          <w:rFonts w:ascii="標楷體" w:eastAsia="標楷體" w:hAnsi="標楷體"/>
          <w:kern w:val="0"/>
        </w:rPr>
        <w:br/>
      </w:r>
      <w:r w:rsidRPr="004F24DD">
        <w:rPr>
          <w:rFonts w:ascii="標楷體" w:eastAsia="標楷體" w:hAnsi="標楷體" w:hint="eastAsia"/>
          <w:kern w:val="0"/>
        </w:rPr>
        <w:t>e-mail帳號</w:t>
      </w:r>
      <w:r w:rsidR="005A360E" w:rsidRPr="004F24DD">
        <w:rPr>
          <w:rFonts w:ascii="標楷體" w:eastAsia="標楷體" w:hAnsi="標楷體" w:hint="eastAsia"/>
          <w:kern w:val="0"/>
        </w:rPr>
        <w:t>：</w:t>
      </w:r>
      <w:r w:rsidR="00A132C0" w:rsidRPr="004F24DD">
        <w:rPr>
          <w:rFonts w:ascii="標楷體" w:eastAsia="標楷體" w:hAnsi="標楷體" w:hint="eastAsia"/>
          <w:kern w:val="0"/>
        </w:rPr>
        <w:t>adm42</w:t>
      </w:r>
      <w:r w:rsidR="00D3280E" w:rsidRPr="004F24DD">
        <w:rPr>
          <w:rFonts w:ascii="標楷體" w:eastAsia="標楷體" w:hAnsi="標楷體" w:hint="eastAsia"/>
          <w:kern w:val="0"/>
        </w:rPr>
        <w:t>@gm.psees.tyc.edu.tw</w:t>
      </w:r>
    </w:p>
    <w:sectPr w:rsidR="00D3280E" w:rsidRPr="004F24DD" w:rsidSect="004B49D6">
      <w:footerReference w:type="even" r:id="rId7"/>
      <w:pgSz w:w="11906" w:h="16838"/>
      <w:pgMar w:top="737" w:right="964" w:bottom="737" w:left="96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01B" w:rsidRDefault="005D001B">
      <w:r>
        <w:separator/>
      </w:r>
    </w:p>
  </w:endnote>
  <w:endnote w:type="continuationSeparator" w:id="0">
    <w:p w:rsidR="005D001B" w:rsidRDefault="005D0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正顏楷體W5">
    <w:altName w:val="Arial Unicode MS"/>
    <w:charset w:val="88"/>
    <w:family w:val="script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6F9" w:rsidRDefault="00B506F9" w:rsidP="00F070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06F9" w:rsidRDefault="00B506F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01B" w:rsidRDefault="005D001B">
      <w:r>
        <w:separator/>
      </w:r>
    </w:p>
  </w:footnote>
  <w:footnote w:type="continuationSeparator" w:id="0">
    <w:p w:rsidR="005D001B" w:rsidRDefault="005D0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D4F87"/>
    <w:multiLevelType w:val="hybridMultilevel"/>
    <w:tmpl w:val="DB48D1EC"/>
    <w:lvl w:ilvl="0" w:tplc="31921570">
      <w:numFmt w:val="bullet"/>
      <w:lvlText w:val="※"/>
      <w:lvlJc w:val="left"/>
      <w:pPr>
        <w:tabs>
          <w:tab w:val="num" w:pos="420"/>
        </w:tabs>
        <w:ind w:left="42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</w:abstractNum>
  <w:abstractNum w:abstractNumId="1" w15:restartNumberingAfterBreak="0">
    <w:nsid w:val="2A7B7838"/>
    <w:multiLevelType w:val="hybridMultilevel"/>
    <w:tmpl w:val="EF3EC074"/>
    <w:lvl w:ilvl="0" w:tplc="B7909D5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00C7962">
      <w:start w:val="1"/>
      <w:numFmt w:val="taiwaneseCountingThousand"/>
      <w:lvlText w:val="（%2）"/>
      <w:lvlJc w:val="left"/>
      <w:pPr>
        <w:tabs>
          <w:tab w:val="num" w:pos="3780"/>
        </w:tabs>
        <w:ind w:left="3780" w:hanging="720"/>
      </w:pPr>
      <w:rPr>
        <w:rFonts w:hint="eastAsia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25A6BB8"/>
    <w:multiLevelType w:val="hybridMultilevel"/>
    <w:tmpl w:val="0ED0B74C"/>
    <w:lvl w:ilvl="0" w:tplc="A62A4D26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6D80089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07063"/>
    <w:rsid w:val="0000061A"/>
    <w:rsid w:val="00001023"/>
    <w:rsid w:val="00001DBB"/>
    <w:rsid w:val="000033D0"/>
    <w:rsid w:val="00003590"/>
    <w:rsid w:val="00003837"/>
    <w:rsid w:val="000039B6"/>
    <w:rsid w:val="00004F16"/>
    <w:rsid w:val="00005B11"/>
    <w:rsid w:val="00006314"/>
    <w:rsid w:val="0000673E"/>
    <w:rsid w:val="000067E3"/>
    <w:rsid w:val="00006C82"/>
    <w:rsid w:val="00010A72"/>
    <w:rsid w:val="000111A2"/>
    <w:rsid w:val="000119FD"/>
    <w:rsid w:val="00011D75"/>
    <w:rsid w:val="0001223A"/>
    <w:rsid w:val="00015270"/>
    <w:rsid w:val="00015BB4"/>
    <w:rsid w:val="00016150"/>
    <w:rsid w:val="0001645E"/>
    <w:rsid w:val="00016598"/>
    <w:rsid w:val="00020786"/>
    <w:rsid w:val="00020FA3"/>
    <w:rsid w:val="00021E1C"/>
    <w:rsid w:val="00022686"/>
    <w:rsid w:val="0002292E"/>
    <w:rsid w:val="000231C1"/>
    <w:rsid w:val="00023ECA"/>
    <w:rsid w:val="000253D3"/>
    <w:rsid w:val="000255A9"/>
    <w:rsid w:val="00026F58"/>
    <w:rsid w:val="00030F84"/>
    <w:rsid w:val="00031F60"/>
    <w:rsid w:val="00033A0F"/>
    <w:rsid w:val="00033BEE"/>
    <w:rsid w:val="00033E69"/>
    <w:rsid w:val="00034112"/>
    <w:rsid w:val="00034173"/>
    <w:rsid w:val="0003478A"/>
    <w:rsid w:val="00034DE1"/>
    <w:rsid w:val="00036A96"/>
    <w:rsid w:val="0004028E"/>
    <w:rsid w:val="000418D5"/>
    <w:rsid w:val="00041CE4"/>
    <w:rsid w:val="00041DB6"/>
    <w:rsid w:val="00042BA2"/>
    <w:rsid w:val="00044E2B"/>
    <w:rsid w:val="00046259"/>
    <w:rsid w:val="000475EC"/>
    <w:rsid w:val="00050355"/>
    <w:rsid w:val="000506AD"/>
    <w:rsid w:val="00050DD8"/>
    <w:rsid w:val="000514E3"/>
    <w:rsid w:val="00052A13"/>
    <w:rsid w:val="00053BDE"/>
    <w:rsid w:val="0005614F"/>
    <w:rsid w:val="0005659F"/>
    <w:rsid w:val="00056A50"/>
    <w:rsid w:val="00056E29"/>
    <w:rsid w:val="00057D68"/>
    <w:rsid w:val="00060575"/>
    <w:rsid w:val="00060E2F"/>
    <w:rsid w:val="000625FC"/>
    <w:rsid w:val="00062797"/>
    <w:rsid w:val="0006332A"/>
    <w:rsid w:val="00064CA9"/>
    <w:rsid w:val="00066D6A"/>
    <w:rsid w:val="0006748C"/>
    <w:rsid w:val="0006793B"/>
    <w:rsid w:val="00070DF2"/>
    <w:rsid w:val="00070E53"/>
    <w:rsid w:val="000725E9"/>
    <w:rsid w:val="00072687"/>
    <w:rsid w:val="00072FDA"/>
    <w:rsid w:val="00074417"/>
    <w:rsid w:val="0007477A"/>
    <w:rsid w:val="0007653F"/>
    <w:rsid w:val="00077862"/>
    <w:rsid w:val="00077EFB"/>
    <w:rsid w:val="000826C6"/>
    <w:rsid w:val="000843B8"/>
    <w:rsid w:val="00084B65"/>
    <w:rsid w:val="00085559"/>
    <w:rsid w:val="00087FE9"/>
    <w:rsid w:val="00090908"/>
    <w:rsid w:val="0009134A"/>
    <w:rsid w:val="00093710"/>
    <w:rsid w:val="000970AD"/>
    <w:rsid w:val="000A02D8"/>
    <w:rsid w:val="000A0D6C"/>
    <w:rsid w:val="000A56A3"/>
    <w:rsid w:val="000A6A7E"/>
    <w:rsid w:val="000A7816"/>
    <w:rsid w:val="000B2B80"/>
    <w:rsid w:val="000B2BA8"/>
    <w:rsid w:val="000B403A"/>
    <w:rsid w:val="000B601D"/>
    <w:rsid w:val="000B6539"/>
    <w:rsid w:val="000B6AF2"/>
    <w:rsid w:val="000B6C0D"/>
    <w:rsid w:val="000C20AB"/>
    <w:rsid w:val="000C2D7A"/>
    <w:rsid w:val="000C31CE"/>
    <w:rsid w:val="000C3A95"/>
    <w:rsid w:val="000C3AC1"/>
    <w:rsid w:val="000C4C83"/>
    <w:rsid w:val="000C5F17"/>
    <w:rsid w:val="000D0AFA"/>
    <w:rsid w:val="000D0C6D"/>
    <w:rsid w:val="000D21B7"/>
    <w:rsid w:val="000D2D3C"/>
    <w:rsid w:val="000D2D5E"/>
    <w:rsid w:val="000D400F"/>
    <w:rsid w:val="000D4BFF"/>
    <w:rsid w:val="000D51CD"/>
    <w:rsid w:val="000D6925"/>
    <w:rsid w:val="000D6C9E"/>
    <w:rsid w:val="000D76F7"/>
    <w:rsid w:val="000D79AD"/>
    <w:rsid w:val="000E0999"/>
    <w:rsid w:val="000E1206"/>
    <w:rsid w:val="000E358B"/>
    <w:rsid w:val="000E3811"/>
    <w:rsid w:val="000E45F1"/>
    <w:rsid w:val="000E4A7D"/>
    <w:rsid w:val="000E4DC4"/>
    <w:rsid w:val="000E500B"/>
    <w:rsid w:val="000E5207"/>
    <w:rsid w:val="000F190D"/>
    <w:rsid w:val="000F69EE"/>
    <w:rsid w:val="000F6B28"/>
    <w:rsid w:val="001001BF"/>
    <w:rsid w:val="0010020A"/>
    <w:rsid w:val="0010097E"/>
    <w:rsid w:val="001009D8"/>
    <w:rsid w:val="001018E1"/>
    <w:rsid w:val="00101FD9"/>
    <w:rsid w:val="001020CA"/>
    <w:rsid w:val="0010298B"/>
    <w:rsid w:val="00102A45"/>
    <w:rsid w:val="00102CD6"/>
    <w:rsid w:val="00104EC3"/>
    <w:rsid w:val="00107FF5"/>
    <w:rsid w:val="001118D4"/>
    <w:rsid w:val="00111ECF"/>
    <w:rsid w:val="00112D28"/>
    <w:rsid w:val="00113849"/>
    <w:rsid w:val="0011442C"/>
    <w:rsid w:val="00114EAA"/>
    <w:rsid w:val="00115C49"/>
    <w:rsid w:val="00116CBE"/>
    <w:rsid w:val="00116CD3"/>
    <w:rsid w:val="001170DE"/>
    <w:rsid w:val="00120A3D"/>
    <w:rsid w:val="00122EA7"/>
    <w:rsid w:val="0012516D"/>
    <w:rsid w:val="0012599D"/>
    <w:rsid w:val="00126B42"/>
    <w:rsid w:val="0012761E"/>
    <w:rsid w:val="0013268C"/>
    <w:rsid w:val="0013440C"/>
    <w:rsid w:val="0013635B"/>
    <w:rsid w:val="00136F6E"/>
    <w:rsid w:val="00137A9E"/>
    <w:rsid w:val="001407AC"/>
    <w:rsid w:val="00140D55"/>
    <w:rsid w:val="00144B73"/>
    <w:rsid w:val="00145329"/>
    <w:rsid w:val="0014532D"/>
    <w:rsid w:val="001454DE"/>
    <w:rsid w:val="00150716"/>
    <w:rsid w:val="00151CF4"/>
    <w:rsid w:val="0015255D"/>
    <w:rsid w:val="0015284A"/>
    <w:rsid w:val="001533F8"/>
    <w:rsid w:val="0015538C"/>
    <w:rsid w:val="00156723"/>
    <w:rsid w:val="00156B0C"/>
    <w:rsid w:val="0015798F"/>
    <w:rsid w:val="00160B68"/>
    <w:rsid w:val="00162971"/>
    <w:rsid w:val="001635DD"/>
    <w:rsid w:val="0016448F"/>
    <w:rsid w:val="0016468E"/>
    <w:rsid w:val="00166610"/>
    <w:rsid w:val="00166D70"/>
    <w:rsid w:val="001674F4"/>
    <w:rsid w:val="00167B3B"/>
    <w:rsid w:val="001704F2"/>
    <w:rsid w:val="0017087C"/>
    <w:rsid w:val="00172367"/>
    <w:rsid w:val="00173A79"/>
    <w:rsid w:val="001742F7"/>
    <w:rsid w:val="00174BC0"/>
    <w:rsid w:val="00176DB7"/>
    <w:rsid w:val="001775A7"/>
    <w:rsid w:val="0018103C"/>
    <w:rsid w:val="00181B66"/>
    <w:rsid w:val="00182177"/>
    <w:rsid w:val="001851A5"/>
    <w:rsid w:val="0018789B"/>
    <w:rsid w:val="00190B94"/>
    <w:rsid w:val="0019235A"/>
    <w:rsid w:val="001947F7"/>
    <w:rsid w:val="001960B2"/>
    <w:rsid w:val="001961F3"/>
    <w:rsid w:val="00196928"/>
    <w:rsid w:val="00196CA8"/>
    <w:rsid w:val="00196E48"/>
    <w:rsid w:val="001A0277"/>
    <w:rsid w:val="001A1534"/>
    <w:rsid w:val="001A1884"/>
    <w:rsid w:val="001A1B8A"/>
    <w:rsid w:val="001A231B"/>
    <w:rsid w:val="001A2448"/>
    <w:rsid w:val="001A3180"/>
    <w:rsid w:val="001A54C3"/>
    <w:rsid w:val="001A5E4F"/>
    <w:rsid w:val="001A7801"/>
    <w:rsid w:val="001B07EC"/>
    <w:rsid w:val="001B0D5D"/>
    <w:rsid w:val="001B25B9"/>
    <w:rsid w:val="001B28CB"/>
    <w:rsid w:val="001B3A38"/>
    <w:rsid w:val="001B5427"/>
    <w:rsid w:val="001B586B"/>
    <w:rsid w:val="001B6018"/>
    <w:rsid w:val="001B6DA9"/>
    <w:rsid w:val="001B7F2C"/>
    <w:rsid w:val="001C18C7"/>
    <w:rsid w:val="001C307B"/>
    <w:rsid w:val="001C37B0"/>
    <w:rsid w:val="001C5DB3"/>
    <w:rsid w:val="001C7E45"/>
    <w:rsid w:val="001D05E8"/>
    <w:rsid w:val="001D0B63"/>
    <w:rsid w:val="001D2DDF"/>
    <w:rsid w:val="001D3126"/>
    <w:rsid w:val="001D3EF1"/>
    <w:rsid w:val="001D578D"/>
    <w:rsid w:val="001D5808"/>
    <w:rsid w:val="001D6BD1"/>
    <w:rsid w:val="001D6EFF"/>
    <w:rsid w:val="001D782E"/>
    <w:rsid w:val="001D7B64"/>
    <w:rsid w:val="001D7BF6"/>
    <w:rsid w:val="001E041A"/>
    <w:rsid w:val="001E14EE"/>
    <w:rsid w:val="001E1953"/>
    <w:rsid w:val="001E3DC1"/>
    <w:rsid w:val="001E521D"/>
    <w:rsid w:val="001E7087"/>
    <w:rsid w:val="001F0008"/>
    <w:rsid w:val="001F058B"/>
    <w:rsid w:val="001F0CC6"/>
    <w:rsid w:val="001F1F8A"/>
    <w:rsid w:val="001F1F90"/>
    <w:rsid w:val="001F385E"/>
    <w:rsid w:val="001F5F98"/>
    <w:rsid w:val="001F7D3F"/>
    <w:rsid w:val="00200300"/>
    <w:rsid w:val="0020198A"/>
    <w:rsid w:val="002030A7"/>
    <w:rsid w:val="00204EC9"/>
    <w:rsid w:val="00206030"/>
    <w:rsid w:val="00213736"/>
    <w:rsid w:val="00214A1A"/>
    <w:rsid w:val="00215784"/>
    <w:rsid w:val="0021615E"/>
    <w:rsid w:val="0021623B"/>
    <w:rsid w:val="0021673C"/>
    <w:rsid w:val="0021733B"/>
    <w:rsid w:val="00217350"/>
    <w:rsid w:val="00217C56"/>
    <w:rsid w:val="00220ABD"/>
    <w:rsid w:val="0022102E"/>
    <w:rsid w:val="0022152A"/>
    <w:rsid w:val="002219A8"/>
    <w:rsid w:val="002248CB"/>
    <w:rsid w:val="002249C9"/>
    <w:rsid w:val="00225C1C"/>
    <w:rsid w:val="00230663"/>
    <w:rsid w:val="00230667"/>
    <w:rsid w:val="002306F2"/>
    <w:rsid w:val="00231A49"/>
    <w:rsid w:val="00233B03"/>
    <w:rsid w:val="00233F4A"/>
    <w:rsid w:val="002345C0"/>
    <w:rsid w:val="00235668"/>
    <w:rsid w:val="00237987"/>
    <w:rsid w:val="00240164"/>
    <w:rsid w:val="002409A6"/>
    <w:rsid w:val="00245AED"/>
    <w:rsid w:val="0024632A"/>
    <w:rsid w:val="00246CD7"/>
    <w:rsid w:val="00246D95"/>
    <w:rsid w:val="00247012"/>
    <w:rsid w:val="00247BBE"/>
    <w:rsid w:val="002540B8"/>
    <w:rsid w:val="002541DD"/>
    <w:rsid w:val="002547FC"/>
    <w:rsid w:val="00254830"/>
    <w:rsid w:val="00256E23"/>
    <w:rsid w:val="00257842"/>
    <w:rsid w:val="00261101"/>
    <w:rsid w:val="002614C2"/>
    <w:rsid w:val="002627E9"/>
    <w:rsid w:val="00264280"/>
    <w:rsid w:val="002648DF"/>
    <w:rsid w:val="00265CA4"/>
    <w:rsid w:val="00266511"/>
    <w:rsid w:val="00266697"/>
    <w:rsid w:val="0027019C"/>
    <w:rsid w:val="00271D11"/>
    <w:rsid w:val="002736F4"/>
    <w:rsid w:val="00273EE9"/>
    <w:rsid w:val="002746DD"/>
    <w:rsid w:val="002753D7"/>
    <w:rsid w:val="00276C7E"/>
    <w:rsid w:val="00277353"/>
    <w:rsid w:val="002806E3"/>
    <w:rsid w:val="0028073F"/>
    <w:rsid w:val="00281013"/>
    <w:rsid w:val="002810FB"/>
    <w:rsid w:val="002828B9"/>
    <w:rsid w:val="00282B68"/>
    <w:rsid w:val="00284419"/>
    <w:rsid w:val="00292D84"/>
    <w:rsid w:val="002936C8"/>
    <w:rsid w:val="002946CB"/>
    <w:rsid w:val="00296E0A"/>
    <w:rsid w:val="00297672"/>
    <w:rsid w:val="00297D77"/>
    <w:rsid w:val="002A2CAC"/>
    <w:rsid w:val="002A441B"/>
    <w:rsid w:val="002A463A"/>
    <w:rsid w:val="002A47D4"/>
    <w:rsid w:val="002A5EC6"/>
    <w:rsid w:val="002A6910"/>
    <w:rsid w:val="002A7377"/>
    <w:rsid w:val="002A77BF"/>
    <w:rsid w:val="002A7A50"/>
    <w:rsid w:val="002A7D14"/>
    <w:rsid w:val="002A7DE7"/>
    <w:rsid w:val="002B076F"/>
    <w:rsid w:val="002B0857"/>
    <w:rsid w:val="002B2561"/>
    <w:rsid w:val="002B28F8"/>
    <w:rsid w:val="002B3149"/>
    <w:rsid w:val="002B5317"/>
    <w:rsid w:val="002B5492"/>
    <w:rsid w:val="002B5F2F"/>
    <w:rsid w:val="002B720E"/>
    <w:rsid w:val="002B7735"/>
    <w:rsid w:val="002C03E3"/>
    <w:rsid w:val="002C08CF"/>
    <w:rsid w:val="002C199D"/>
    <w:rsid w:val="002C1C06"/>
    <w:rsid w:val="002C2430"/>
    <w:rsid w:val="002C3940"/>
    <w:rsid w:val="002C3CA4"/>
    <w:rsid w:val="002C3FB8"/>
    <w:rsid w:val="002C4AAC"/>
    <w:rsid w:val="002C520B"/>
    <w:rsid w:val="002C6157"/>
    <w:rsid w:val="002C6512"/>
    <w:rsid w:val="002C7267"/>
    <w:rsid w:val="002D0E33"/>
    <w:rsid w:val="002D137D"/>
    <w:rsid w:val="002D143D"/>
    <w:rsid w:val="002D1D2D"/>
    <w:rsid w:val="002D2610"/>
    <w:rsid w:val="002D40F6"/>
    <w:rsid w:val="002D4461"/>
    <w:rsid w:val="002D5131"/>
    <w:rsid w:val="002D6FED"/>
    <w:rsid w:val="002E082B"/>
    <w:rsid w:val="002E270E"/>
    <w:rsid w:val="002E3DDB"/>
    <w:rsid w:val="002E58FD"/>
    <w:rsid w:val="002E7779"/>
    <w:rsid w:val="002F1EA0"/>
    <w:rsid w:val="002F4863"/>
    <w:rsid w:val="002F5A02"/>
    <w:rsid w:val="002F678E"/>
    <w:rsid w:val="00302463"/>
    <w:rsid w:val="00303B1C"/>
    <w:rsid w:val="00304813"/>
    <w:rsid w:val="00305142"/>
    <w:rsid w:val="0030576E"/>
    <w:rsid w:val="00305B25"/>
    <w:rsid w:val="00305E1B"/>
    <w:rsid w:val="00305F6B"/>
    <w:rsid w:val="0031034E"/>
    <w:rsid w:val="00311079"/>
    <w:rsid w:val="003135C2"/>
    <w:rsid w:val="003146DA"/>
    <w:rsid w:val="00315E20"/>
    <w:rsid w:val="00320E5C"/>
    <w:rsid w:val="00321384"/>
    <w:rsid w:val="0032166C"/>
    <w:rsid w:val="003228D1"/>
    <w:rsid w:val="003230C3"/>
    <w:rsid w:val="00324B66"/>
    <w:rsid w:val="00324E19"/>
    <w:rsid w:val="003258B0"/>
    <w:rsid w:val="003305CC"/>
    <w:rsid w:val="003308F2"/>
    <w:rsid w:val="00330B9C"/>
    <w:rsid w:val="00330FB3"/>
    <w:rsid w:val="00331938"/>
    <w:rsid w:val="00332B6A"/>
    <w:rsid w:val="00334D2A"/>
    <w:rsid w:val="00335338"/>
    <w:rsid w:val="003402E1"/>
    <w:rsid w:val="00340B1F"/>
    <w:rsid w:val="00341BD6"/>
    <w:rsid w:val="003463D1"/>
    <w:rsid w:val="003467E6"/>
    <w:rsid w:val="0034686B"/>
    <w:rsid w:val="003509EF"/>
    <w:rsid w:val="00350F53"/>
    <w:rsid w:val="00351C84"/>
    <w:rsid w:val="003534BE"/>
    <w:rsid w:val="0035488B"/>
    <w:rsid w:val="0035498E"/>
    <w:rsid w:val="003566FA"/>
    <w:rsid w:val="003570D8"/>
    <w:rsid w:val="00360A51"/>
    <w:rsid w:val="00362AC9"/>
    <w:rsid w:val="00362C5D"/>
    <w:rsid w:val="00362D1D"/>
    <w:rsid w:val="00363665"/>
    <w:rsid w:val="00363B51"/>
    <w:rsid w:val="00363CC2"/>
    <w:rsid w:val="00365991"/>
    <w:rsid w:val="00366FF4"/>
    <w:rsid w:val="00367AAF"/>
    <w:rsid w:val="00367C83"/>
    <w:rsid w:val="00372805"/>
    <w:rsid w:val="00373747"/>
    <w:rsid w:val="00375C1E"/>
    <w:rsid w:val="00376EA5"/>
    <w:rsid w:val="00380092"/>
    <w:rsid w:val="00385925"/>
    <w:rsid w:val="00386480"/>
    <w:rsid w:val="00386D9D"/>
    <w:rsid w:val="0038737A"/>
    <w:rsid w:val="00387673"/>
    <w:rsid w:val="003908AE"/>
    <w:rsid w:val="00391CF6"/>
    <w:rsid w:val="003931C5"/>
    <w:rsid w:val="00393AD0"/>
    <w:rsid w:val="00395F13"/>
    <w:rsid w:val="0039667D"/>
    <w:rsid w:val="00397D97"/>
    <w:rsid w:val="003A066D"/>
    <w:rsid w:val="003A0900"/>
    <w:rsid w:val="003A18C5"/>
    <w:rsid w:val="003A1F08"/>
    <w:rsid w:val="003A22C7"/>
    <w:rsid w:val="003A2F47"/>
    <w:rsid w:val="003A33E7"/>
    <w:rsid w:val="003B07F0"/>
    <w:rsid w:val="003B093B"/>
    <w:rsid w:val="003B0B72"/>
    <w:rsid w:val="003B0C06"/>
    <w:rsid w:val="003B3BBC"/>
    <w:rsid w:val="003B468F"/>
    <w:rsid w:val="003B476E"/>
    <w:rsid w:val="003B526D"/>
    <w:rsid w:val="003B52E2"/>
    <w:rsid w:val="003B754A"/>
    <w:rsid w:val="003C03F5"/>
    <w:rsid w:val="003C1BB5"/>
    <w:rsid w:val="003C3819"/>
    <w:rsid w:val="003C79E7"/>
    <w:rsid w:val="003C7C56"/>
    <w:rsid w:val="003C7E9C"/>
    <w:rsid w:val="003D1773"/>
    <w:rsid w:val="003D1D40"/>
    <w:rsid w:val="003D470E"/>
    <w:rsid w:val="003D78B3"/>
    <w:rsid w:val="003D7F73"/>
    <w:rsid w:val="003E129D"/>
    <w:rsid w:val="003E2069"/>
    <w:rsid w:val="003E245E"/>
    <w:rsid w:val="003E2B53"/>
    <w:rsid w:val="003E55DE"/>
    <w:rsid w:val="003F06DC"/>
    <w:rsid w:val="003F243B"/>
    <w:rsid w:val="003F2975"/>
    <w:rsid w:val="003F2E51"/>
    <w:rsid w:val="003F3481"/>
    <w:rsid w:val="003F5CE7"/>
    <w:rsid w:val="003F6600"/>
    <w:rsid w:val="003F68C3"/>
    <w:rsid w:val="0040121F"/>
    <w:rsid w:val="004012A2"/>
    <w:rsid w:val="00402F49"/>
    <w:rsid w:val="00404044"/>
    <w:rsid w:val="0040606D"/>
    <w:rsid w:val="004060B7"/>
    <w:rsid w:val="00407671"/>
    <w:rsid w:val="004116E2"/>
    <w:rsid w:val="00413153"/>
    <w:rsid w:val="004143F2"/>
    <w:rsid w:val="004159DD"/>
    <w:rsid w:val="00415D35"/>
    <w:rsid w:val="004170C3"/>
    <w:rsid w:val="0042021C"/>
    <w:rsid w:val="00420C05"/>
    <w:rsid w:val="004231DA"/>
    <w:rsid w:val="00423472"/>
    <w:rsid w:val="00423EA8"/>
    <w:rsid w:val="00423F00"/>
    <w:rsid w:val="0042548F"/>
    <w:rsid w:val="0042610B"/>
    <w:rsid w:val="00426BCD"/>
    <w:rsid w:val="00427AB7"/>
    <w:rsid w:val="00430A58"/>
    <w:rsid w:val="004324DF"/>
    <w:rsid w:val="00433151"/>
    <w:rsid w:val="004360B9"/>
    <w:rsid w:val="00436115"/>
    <w:rsid w:val="00442272"/>
    <w:rsid w:val="004424E2"/>
    <w:rsid w:val="0044272A"/>
    <w:rsid w:val="0044418A"/>
    <w:rsid w:val="004453BE"/>
    <w:rsid w:val="004464A3"/>
    <w:rsid w:val="00447356"/>
    <w:rsid w:val="004503A8"/>
    <w:rsid w:val="004514C4"/>
    <w:rsid w:val="00451BA1"/>
    <w:rsid w:val="00452927"/>
    <w:rsid w:val="004534D5"/>
    <w:rsid w:val="00453F97"/>
    <w:rsid w:val="004543C7"/>
    <w:rsid w:val="00454461"/>
    <w:rsid w:val="00454F00"/>
    <w:rsid w:val="0045522D"/>
    <w:rsid w:val="004563D0"/>
    <w:rsid w:val="00456D4E"/>
    <w:rsid w:val="00457736"/>
    <w:rsid w:val="00460055"/>
    <w:rsid w:val="00460CAD"/>
    <w:rsid w:val="00462FD1"/>
    <w:rsid w:val="004641F0"/>
    <w:rsid w:val="004670CD"/>
    <w:rsid w:val="004672FB"/>
    <w:rsid w:val="00467BCA"/>
    <w:rsid w:val="00470B52"/>
    <w:rsid w:val="00470C29"/>
    <w:rsid w:val="00473748"/>
    <w:rsid w:val="00473A10"/>
    <w:rsid w:val="00474686"/>
    <w:rsid w:val="0047514A"/>
    <w:rsid w:val="00477ACA"/>
    <w:rsid w:val="00481D7F"/>
    <w:rsid w:val="00483170"/>
    <w:rsid w:val="00484207"/>
    <w:rsid w:val="00487131"/>
    <w:rsid w:val="00487697"/>
    <w:rsid w:val="00490176"/>
    <w:rsid w:val="00491A5B"/>
    <w:rsid w:val="00492195"/>
    <w:rsid w:val="004925C6"/>
    <w:rsid w:val="004926E3"/>
    <w:rsid w:val="00494165"/>
    <w:rsid w:val="004941BE"/>
    <w:rsid w:val="00494CDC"/>
    <w:rsid w:val="00495CAD"/>
    <w:rsid w:val="00496ADB"/>
    <w:rsid w:val="00497090"/>
    <w:rsid w:val="004A0E0D"/>
    <w:rsid w:val="004A0F49"/>
    <w:rsid w:val="004A34F6"/>
    <w:rsid w:val="004A447E"/>
    <w:rsid w:val="004A488D"/>
    <w:rsid w:val="004B13BE"/>
    <w:rsid w:val="004B299E"/>
    <w:rsid w:val="004B2B53"/>
    <w:rsid w:val="004B3083"/>
    <w:rsid w:val="004B33CD"/>
    <w:rsid w:val="004B4504"/>
    <w:rsid w:val="004B49D6"/>
    <w:rsid w:val="004B60D2"/>
    <w:rsid w:val="004C06E2"/>
    <w:rsid w:val="004C122A"/>
    <w:rsid w:val="004C2314"/>
    <w:rsid w:val="004C275E"/>
    <w:rsid w:val="004C4851"/>
    <w:rsid w:val="004C5142"/>
    <w:rsid w:val="004C55EF"/>
    <w:rsid w:val="004C70FB"/>
    <w:rsid w:val="004C70FE"/>
    <w:rsid w:val="004C74E9"/>
    <w:rsid w:val="004D00A7"/>
    <w:rsid w:val="004D0227"/>
    <w:rsid w:val="004D0CC3"/>
    <w:rsid w:val="004D1335"/>
    <w:rsid w:val="004D25C4"/>
    <w:rsid w:val="004D2D2D"/>
    <w:rsid w:val="004D314B"/>
    <w:rsid w:val="004D4A93"/>
    <w:rsid w:val="004D58CF"/>
    <w:rsid w:val="004D69D3"/>
    <w:rsid w:val="004E06C8"/>
    <w:rsid w:val="004E0A8F"/>
    <w:rsid w:val="004E0C66"/>
    <w:rsid w:val="004E0EB1"/>
    <w:rsid w:val="004E198D"/>
    <w:rsid w:val="004E2A4D"/>
    <w:rsid w:val="004E52CD"/>
    <w:rsid w:val="004E641F"/>
    <w:rsid w:val="004E719A"/>
    <w:rsid w:val="004F005A"/>
    <w:rsid w:val="004F0075"/>
    <w:rsid w:val="004F0A3E"/>
    <w:rsid w:val="004F0BDB"/>
    <w:rsid w:val="004F1490"/>
    <w:rsid w:val="004F23E1"/>
    <w:rsid w:val="004F2448"/>
    <w:rsid w:val="004F24DD"/>
    <w:rsid w:val="004F259C"/>
    <w:rsid w:val="004F5505"/>
    <w:rsid w:val="004F5742"/>
    <w:rsid w:val="004F64D3"/>
    <w:rsid w:val="00500EA4"/>
    <w:rsid w:val="00501120"/>
    <w:rsid w:val="00501279"/>
    <w:rsid w:val="00501490"/>
    <w:rsid w:val="005022C9"/>
    <w:rsid w:val="00504287"/>
    <w:rsid w:val="0051092A"/>
    <w:rsid w:val="00510B64"/>
    <w:rsid w:val="005111EE"/>
    <w:rsid w:val="005128B7"/>
    <w:rsid w:val="00513D9D"/>
    <w:rsid w:val="005142C8"/>
    <w:rsid w:val="005200C2"/>
    <w:rsid w:val="00520287"/>
    <w:rsid w:val="00520703"/>
    <w:rsid w:val="00520FFB"/>
    <w:rsid w:val="005230F6"/>
    <w:rsid w:val="00523CA7"/>
    <w:rsid w:val="00524436"/>
    <w:rsid w:val="00524E64"/>
    <w:rsid w:val="00525379"/>
    <w:rsid w:val="00525773"/>
    <w:rsid w:val="00525CEA"/>
    <w:rsid w:val="00525FB3"/>
    <w:rsid w:val="005271C2"/>
    <w:rsid w:val="00527291"/>
    <w:rsid w:val="00530FA6"/>
    <w:rsid w:val="00532901"/>
    <w:rsid w:val="00532D77"/>
    <w:rsid w:val="0053444B"/>
    <w:rsid w:val="0053489D"/>
    <w:rsid w:val="00535382"/>
    <w:rsid w:val="00535648"/>
    <w:rsid w:val="005377A9"/>
    <w:rsid w:val="00537982"/>
    <w:rsid w:val="0054222E"/>
    <w:rsid w:val="00543024"/>
    <w:rsid w:val="005436FF"/>
    <w:rsid w:val="005443D7"/>
    <w:rsid w:val="00544EC3"/>
    <w:rsid w:val="0054586F"/>
    <w:rsid w:val="005461EF"/>
    <w:rsid w:val="00546E22"/>
    <w:rsid w:val="00547207"/>
    <w:rsid w:val="00550605"/>
    <w:rsid w:val="00550887"/>
    <w:rsid w:val="00550BCD"/>
    <w:rsid w:val="0055120F"/>
    <w:rsid w:val="00552824"/>
    <w:rsid w:val="00552B20"/>
    <w:rsid w:val="00552D40"/>
    <w:rsid w:val="00552EDC"/>
    <w:rsid w:val="0055339C"/>
    <w:rsid w:val="00553677"/>
    <w:rsid w:val="00553E38"/>
    <w:rsid w:val="00555BBE"/>
    <w:rsid w:val="00557EE8"/>
    <w:rsid w:val="00560A6F"/>
    <w:rsid w:val="0056102C"/>
    <w:rsid w:val="00561A3E"/>
    <w:rsid w:val="00563BBE"/>
    <w:rsid w:val="0056487A"/>
    <w:rsid w:val="00564FB3"/>
    <w:rsid w:val="00565F78"/>
    <w:rsid w:val="005669E1"/>
    <w:rsid w:val="0056735B"/>
    <w:rsid w:val="00570107"/>
    <w:rsid w:val="00570420"/>
    <w:rsid w:val="005704AA"/>
    <w:rsid w:val="005705EF"/>
    <w:rsid w:val="00571757"/>
    <w:rsid w:val="00571BDA"/>
    <w:rsid w:val="0057289E"/>
    <w:rsid w:val="00572B5C"/>
    <w:rsid w:val="00573FCF"/>
    <w:rsid w:val="0057447F"/>
    <w:rsid w:val="005749BE"/>
    <w:rsid w:val="00576E35"/>
    <w:rsid w:val="005777E6"/>
    <w:rsid w:val="005811B4"/>
    <w:rsid w:val="00581767"/>
    <w:rsid w:val="00583130"/>
    <w:rsid w:val="00584585"/>
    <w:rsid w:val="00587563"/>
    <w:rsid w:val="005948FB"/>
    <w:rsid w:val="005958CA"/>
    <w:rsid w:val="00595B3D"/>
    <w:rsid w:val="00596229"/>
    <w:rsid w:val="00596401"/>
    <w:rsid w:val="005A25E3"/>
    <w:rsid w:val="005A25F0"/>
    <w:rsid w:val="005A360E"/>
    <w:rsid w:val="005A44D8"/>
    <w:rsid w:val="005A559B"/>
    <w:rsid w:val="005A5917"/>
    <w:rsid w:val="005A6EDE"/>
    <w:rsid w:val="005B10DF"/>
    <w:rsid w:val="005B1246"/>
    <w:rsid w:val="005B1B6B"/>
    <w:rsid w:val="005B3259"/>
    <w:rsid w:val="005B7EFB"/>
    <w:rsid w:val="005C04DF"/>
    <w:rsid w:val="005C31C1"/>
    <w:rsid w:val="005C4BC7"/>
    <w:rsid w:val="005C5468"/>
    <w:rsid w:val="005C54EF"/>
    <w:rsid w:val="005C655A"/>
    <w:rsid w:val="005C71CF"/>
    <w:rsid w:val="005D001B"/>
    <w:rsid w:val="005D3130"/>
    <w:rsid w:val="005D51A9"/>
    <w:rsid w:val="005D533E"/>
    <w:rsid w:val="005D7B71"/>
    <w:rsid w:val="005E0116"/>
    <w:rsid w:val="005E21B4"/>
    <w:rsid w:val="005E21D2"/>
    <w:rsid w:val="005E301A"/>
    <w:rsid w:val="005E39E3"/>
    <w:rsid w:val="005E44D3"/>
    <w:rsid w:val="005E4A75"/>
    <w:rsid w:val="005E50E9"/>
    <w:rsid w:val="005E6172"/>
    <w:rsid w:val="005F15A7"/>
    <w:rsid w:val="005F2D83"/>
    <w:rsid w:val="005F2E3E"/>
    <w:rsid w:val="005F30BE"/>
    <w:rsid w:val="005F5A5A"/>
    <w:rsid w:val="0060142B"/>
    <w:rsid w:val="00601687"/>
    <w:rsid w:val="00602E6B"/>
    <w:rsid w:val="00603331"/>
    <w:rsid w:val="00604FDA"/>
    <w:rsid w:val="006067B3"/>
    <w:rsid w:val="00611ADE"/>
    <w:rsid w:val="00611F86"/>
    <w:rsid w:val="00613216"/>
    <w:rsid w:val="00620E1A"/>
    <w:rsid w:val="00621112"/>
    <w:rsid w:val="00621F19"/>
    <w:rsid w:val="00622791"/>
    <w:rsid w:val="006236FF"/>
    <w:rsid w:val="00624FEE"/>
    <w:rsid w:val="00625A13"/>
    <w:rsid w:val="006279AB"/>
    <w:rsid w:val="00631627"/>
    <w:rsid w:val="00632682"/>
    <w:rsid w:val="00632EEC"/>
    <w:rsid w:val="00633839"/>
    <w:rsid w:val="0063654A"/>
    <w:rsid w:val="00640BCD"/>
    <w:rsid w:val="00640E69"/>
    <w:rsid w:val="0064308C"/>
    <w:rsid w:val="00643506"/>
    <w:rsid w:val="00643E7A"/>
    <w:rsid w:val="006441EE"/>
    <w:rsid w:val="0064463C"/>
    <w:rsid w:val="00646C0F"/>
    <w:rsid w:val="006502F7"/>
    <w:rsid w:val="00652794"/>
    <w:rsid w:val="006538F9"/>
    <w:rsid w:val="0065421B"/>
    <w:rsid w:val="00654D35"/>
    <w:rsid w:val="006558FE"/>
    <w:rsid w:val="006578C1"/>
    <w:rsid w:val="006602FE"/>
    <w:rsid w:val="006609D7"/>
    <w:rsid w:val="00660D6F"/>
    <w:rsid w:val="00662865"/>
    <w:rsid w:val="00662D2E"/>
    <w:rsid w:val="00664478"/>
    <w:rsid w:val="00664BE0"/>
    <w:rsid w:val="00664D49"/>
    <w:rsid w:val="0066550D"/>
    <w:rsid w:val="00665617"/>
    <w:rsid w:val="00665F3A"/>
    <w:rsid w:val="00667482"/>
    <w:rsid w:val="00667CFE"/>
    <w:rsid w:val="00670476"/>
    <w:rsid w:val="00673A08"/>
    <w:rsid w:val="00673AEC"/>
    <w:rsid w:val="006740B3"/>
    <w:rsid w:val="00676972"/>
    <w:rsid w:val="006773DA"/>
    <w:rsid w:val="00683B62"/>
    <w:rsid w:val="00683D13"/>
    <w:rsid w:val="00683EC1"/>
    <w:rsid w:val="00684433"/>
    <w:rsid w:val="00684B6E"/>
    <w:rsid w:val="00685B44"/>
    <w:rsid w:val="00686EAF"/>
    <w:rsid w:val="006870E9"/>
    <w:rsid w:val="00693607"/>
    <w:rsid w:val="00694413"/>
    <w:rsid w:val="00695032"/>
    <w:rsid w:val="006952A4"/>
    <w:rsid w:val="0069601D"/>
    <w:rsid w:val="0069620F"/>
    <w:rsid w:val="006A0BBA"/>
    <w:rsid w:val="006A14FD"/>
    <w:rsid w:val="006A2E4D"/>
    <w:rsid w:val="006A3423"/>
    <w:rsid w:val="006A51F2"/>
    <w:rsid w:val="006A6C64"/>
    <w:rsid w:val="006B1DA3"/>
    <w:rsid w:val="006B1ECD"/>
    <w:rsid w:val="006B219E"/>
    <w:rsid w:val="006B2658"/>
    <w:rsid w:val="006B3FB9"/>
    <w:rsid w:val="006C12CA"/>
    <w:rsid w:val="006C159F"/>
    <w:rsid w:val="006C1A8B"/>
    <w:rsid w:val="006C22E7"/>
    <w:rsid w:val="006C3565"/>
    <w:rsid w:val="006C37E7"/>
    <w:rsid w:val="006C443C"/>
    <w:rsid w:val="006C5F08"/>
    <w:rsid w:val="006C6058"/>
    <w:rsid w:val="006C7B6B"/>
    <w:rsid w:val="006D0CAA"/>
    <w:rsid w:val="006D3D63"/>
    <w:rsid w:val="006D3E87"/>
    <w:rsid w:val="006D3EC2"/>
    <w:rsid w:val="006D5604"/>
    <w:rsid w:val="006D5E76"/>
    <w:rsid w:val="006D6375"/>
    <w:rsid w:val="006D6775"/>
    <w:rsid w:val="006D74DA"/>
    <w:rsid w:val="006D7A3A"/>
    <w:rsid w:val="006E060E"/>
    <w:rsid w:val="006E130B"/>
    <w:rsid w:val="006E17D4"/>
    <w:rsid w:val="006E19BC"/>
    <w:rsid w:val="006E3619"/>
    <w:rsid w:val="006E6EEC"/>
    <w:rsid w:val="006E73FF"/>
    <w:rsid w:val="006F0A7A"/>
    <w:rsid w:val="006F1371"/>
    <w:rsid w:val="006F3128"/>
    <w:rsid w:val="006F3B8C"/>
    <w:rsid w:val="006F47B2"/>
    <w:rsid w:val="006F4A52"/>
    <w:rsid w:val="006F67B0"/>
    <w:rsid w:val="006F7938"/>
    <w:rsid w:val="006F7E27"/>
    <w:rsid w:val="00700DB0"/>
    <w:rsid w:val="00702684"/>
    <w:rsid w:val="00702727"/>
    <w:rsid w:val="007049D2"/>
    <w:rsid w:val="00704F13"/>
    <w:rsid w:val="007054AD"/>
    <w:rsid w:val="0070608E"/>
    <w:rsid w:val="00706BB7"/>
    <w:rsid w:val="007070ED"/>
    <w:rsid w:val="00710FF2"/>
    <w:rsid w:val="00712290"/>
    <w:rsid w:val="00712754"/>
    <w:rsid w:val="00712AFE"/>
    <w:rsid w:val="00712B47"/>
    <w:rsid w:val="00714FE8"/>
    <w:rsid w:val="0072160B"/>
    <w:rsid w:val="00721FBB"/>
    <w:rsid w:val="00722337"/>
    <w:rsid w:val="00722DEC"/>
    <w:rsid w:val="0072319A"/>
    <w:rsid w:val="0072471F"/>
    <w:rsid w:val="00724993"/>
    <w:rsid w:val="0072666E"/>
    <w:rsid w:val="00727620"/>
    <w:rsid w:val="0073025A"/>
    <w:rsid w:val="00730C1D"/>
    <w:rsid w:val="00731051"/>
    <w:rsid w:val="00732AF6"/>
    <w:rsid w:val="00734E88"/>
    <w:rsid w:val="00735698"/>
    <w:rsid w:val="00736DCD"/>
    <w:rsid w:val="007420C7"/>
    <w:rsid w:val="00742838"/>
    <w:rsid w:val="0074336E"/>
    <w:rsid w:val="007445B5"/>
    <w:rsid w:val="00745570"/>
    <w:rsid w:val="00745971"/>
    <w:rsid w:val="00746BD2"/>
    <w:rsid w:val="00752225"/>
    <w:rsid w:val="0075474F"/>
    <w:rsid w:val="007547DA"/>
    <w:rsid w:val="00754AB3"/>
    <w:rsid w:val="0075501D"/>
    <w:rsid w:val="00755AC8"/>
    <w:rsid w:val="00757EB6"/>
    <w:rsid w:val="0076071D"/>
    <w:rsid w:val="007612D1"/>
    <w:rsid w:val="00763559"/>
    <w:rsid w:val="00763FBF"/>
    <w:rsid w:val="0076422C"/>
    <w:rsid w:val="0076434A"/>
    <w:rsid w:val="007646EE"/>
    <w:rsid w:val="00765727"/>
    <w:rsid w:val="00765FEB"/>
    <w:rsid w:val="00767BDF"/>
    <w:rsid w:val="00772C0D"/>
    <w:rsid w:val="00774355"/>
    <w:rsid w:val="007745BB"/>
    <w:rsid w:val="0077493F"/>
    <w:rsid w:val="007750F6"/>
    <w:rsid w:val="00776760"/>
    <w:rsid w:val="00776B3F"/>
    <w:rsid w:val="00777976"/>
    <w:rsid w:val="00780435"/>
    <w:rsid w:val="00781E42"/>
    <w:rsid w:val="00784E88"/>
    <w:rsid w:val="00785791"/>
    <w:rsid w:val="00785BB6"/>
    <w:rsid w:val="007900EF"/>
    <w:rsid w:val="0079093B"/>
    <w:rsid w:val="00791015"/>
    <w:rsid w:val="007911DE"/>
    <w:rsid w:val="00793129"/>
    <w:rsid w:val="00794AA1"/>
    <w:rsid w:val="00795DC3"/>
    <w:rsid w:val="00795FFC"/>
    <w:rsid w:val="00796C6A"/>
    <w:rsid w:val="00797E53"/>
    <w:rsid w:val="007A1F13"/>
    <w:rsid w:val="007A2D39"/>
    <w:rsid w:val="007A3B50"/>
    <w:rsid w:val="007A4489"/>
    <w:rsid w:val="007A6542"/>
    <w:rsid w:val="007A6999"/>
    <w:rsid w:val="007A6B12"/>
    <w:rsid w:val="007B0D41"/>
    <w:rsid w:val="007B10BA"/>
    <w:rsid w:val="007B2B75"/>
    <w:rsid w:val="007B441D"/>
    <w:rsid w:val="007B46E9"/>
    <w:rsid w:val="007B60D2"/>
    <w:rsid w:val="007B7F31"/>
    <w:rsid w:val="007C0909"/>
    <w:rsid w:val="007C0E19"/>
    <w:rsid w:val="007C1B83"/>
    <w:rsid w:val="007C2CBC"/>
    <w:rsid w:val="007C378C"/>
    <w:rsid w:val="007C462C"/>
    <w:rsid w:val="007C6CA3"/>
    <w:rsid w:val="007D1D81"/>
    <w:rsid w:val="007D1FAB"/>
    <w:rsid w:val="007D4903"/>
    <w:rsid w:val="007D639A"/>
    <w:rsid w:val="007D6890"/>
    <w:rsid w:val="007D6897"/>
    <w:rsid w:val="007E16D0"/>
    <w:rsid w:val="007E24E0"/>
    <w:rsid w:val="007F0E12"/>
    <w:rsid w:val="007F1009"/>
    <w:rsid w:val="007F11F8"/>
    <w:rsid w:val="007F13C9"/>
    <w:rsid w:val="007F2021"/>
    <w:rsid w:val="007F2691"/>
    <w:rsid w:val="007F2B8F"/>
    <w:rsid w:val="007F3369"/>
    <w:rsid w:val="007F45A1"/>
    <w:rsid w:val="007F65AD"/>
    <w:rsid w:val="007F6F3D"/>
    <w:rsid w:val="007F73DE"/>
    <w:rsid w:val="007F7F53"/>
    <w:rsid w:val="00800E1F"/>
    <w:rsid w:val="00800E37"/>
    <w:rsid w:val="00802DBB"/>
    <w:rsid w:val="00803620"/>
    <w:rsid w:val="00803C7D"/>
    <w:rsid w:val="0080460F"/>
    <w:rsid w:val="0080506C"/>
    <w:rsid w:val="00805F2D"/>
    <w:rsid w:val="00806E88"/>
    <w:rsid w:val="00810E28"/>
    <w:rsid w:val="0081178D"/>
    <w:rsid w:val="0081191E"/>
    <w:rsid w:val="00811A53"/>
    <w:rsid w:val="008123D1"/>
    <w:rsid w:val="00813440"/>
    <w:rsid w:val="0081395A"/>
    <w:rsid w:val="00815A4D"/>
    <w:rsid w:val="008174E8"/>
    <w:rsid w:val="008175F6"/>
    <w:rsid w:val="0082202C"/>
    <w:rsid w:val="008220F6"/>
    <w:rsid w:val="0082443D"/>
    <w:rsid w:val="008250F5"/>
    <w:rsid w:val="00825785"/>
    <w:rsid w:val="00825FA8"/>
    <w:rsid w:val="00826C55"/>
    <w:rsid w:val="00831CD7"/>
    <w:rsid w:val="00832CCB"/>
    <w:rsid w:val="0083353C"/>
    <w:rsid w:val="008336FA"/>
    <w:rsid w:val="008369F6"/>
    <w:rsid w:val="00840004"/>
    <w:rsid w:val="00840DCD"/>
    <w:rsid w:val="00841679"/>
    <w:rsid w:val="008420BF"/>
    <w:rsid w:val="008442AB"/>
    <w:rsid w:val="0084599D"/>
    <w:rsid w:val="008474FF"/>
    <w:rsid w:val="00847A07"/>
    <w:rsid w:val="00850F1E"/>
    <w:rsid w:val="00851061"/>
    <w:rsid w:val="008510B9"/>
    <w:rsid w:val="0085157E"/>
    <w:rsid w:val="008519EB"/>
    <w:rsid w:val="00856C45"/>
    <w:rsid w:val="00856F8F"/>
    <w:rsid w:val="008573F8"/>
    <w:rsid w:val="00857D9F"/>
    <w:rsid w:val="00857FE4"/>
    <w:rsid w:val="008613D7"/>
    <w:rsid w:val="00861F20"/>
    <w:rsid w:val="00862832"/>
    <w:rsid w:val="00862AA3"/>
    <w:rsid w:val="0086333C"/>
    <w:rsid w:val="00865066"/>
    <w:rsid w:val="00865DC1"/>
    <w:rsid w:val="00867324"/>
    <w:rsid w:val="00870266"/>
    <w:rsid w:val="00870888"/>
    <w:rsid w:val="00874E9E"/>
    <w:rsid w:val="00875469"/>
    <w:rsid w:val="00875F2D"/>
    <w:rsid w:val="008774B2"/>
    <w:rsid w:val="008776A3"/>
    <w:rsid w:val="00877B60"/>
    <w:rsid w:val="00877D86"/>
    <w:rsid w:val="008805FB"/>
    <w:rsid w:val="008817CA"/>
    <w:rsid w:val="00882194"/>
    <w:rsid w:val="0088277C"/>
    <w:rsid w:val="00883FFD"/>
    <w:rsid w:val="008869F5"/>
    <w:rsid w:val="00891B1A"/>
    <w:rsid w:val="008931EC"/>
    <w:rsid w:val="00895192"/>
    <w:rsid w:val="008959A4"/>
    <w:rsid w:val="00897C1C"/>
    <w:rsid w:val="008A11E0"/>
    <w:rsid w:val="008A13F7"/>
    <w:rsid w:val="008A2B48"/>
    <w:rsid w:val="008A3C2D"/>
    <w:rsid w:val="008A3F11"/>
    <w:rsid w:val="008A4AAA"/>
    <w:rsid w:val="008A5202"/>
    <w:rsid w:val="008A6291"/>
    <w:rsid w:val="008A7544"/>
    <w:rsid w:val="008B10C6"/>
    <w:rsid w:val="008B1320"/>
    <w:rsid w:val="008B205D"/>
    <w:rsid w:val="008B319D"/>
    <w:rsid w:val="008B35D6"/>
    <w:rsid w:val="008B64C3"/>
    <w:rsid w:val="008B7403"/>
    <w:rsid w:val="008C114D"/>
    <w:rsid w:val="008C1780"/>
    <w:rsid w:val="008C2FA8"/>
    <w:rsid w:val="008C387F"/>
    <w:rsid w:val="008C431E"/>
    <w:rsid w:val="008C45E1"/>
    <w:rsid w:val="008C6047"/>
    <w:rsid w:val="008D0124"/>
    <w:rsid w:val="008D0F51"/>
    <w:rsid w:val="008D5D08"/>
    <w:rsid w:val="008D657D"/>
    <w:rsid w:val="008D678D"/>
    <w:rsid w:val="008D6AA9"/>
    <w:rsid w:val="008D6E21"/>
    <w:rsid w:val="008D7BF8"/>
    <w:rsid w:val="008D7C12"/>
    <w:rsid w:val="008D7DA7"/>
    <w:rsid w:val="008D7DC4"/>
    <w:rsid w:val="008E0415"/>
    <w:rsid w:val="008E0646"/>
    <w:rsid w:val="008E4474"/>
    <w:rsid w:val="008E6AC7"/>
    <w:rsid w:val="008E6CB3"/>
    <w:rsid w:val="008E6F2C"/>
    <w:rsid w:val="008E7D61"/>
    <w:rsid w:val="008F0E05"/>
    <w:rsid w:val="008F241C"/>
    <w:rsid w:val="008F2D33"/>
    <w:rsid w:val="008F3B1D"/>
    <w:rsid w:val="008F5631"/>
    <w:rsid w:val="008F6694"/>
    <w:rsid w:val="008F7F73"/>
    <w:rsid w:val="00900B60"/>
    <w:rsid w:val="00900D48"/>
    <w:rsid w:val="0090179E"/>
    <w:rsid w:val="00902392"/>
    <w:rsid w:val="00903ABE"/>
    <w:rsid w:val="00904D7E"/>
    <w:rsid w:val="009062F7"/>
    <w:rsid w:val="009066D1"/>
    <w:rsid w:val="009072F3"/>
    <w:rsid w:val="009079F6"/>
    <w:rsid w:val="0091029F"/>
    <w:rsid w:val="009103D5"/>
    <w:rsid w:val="00910A68"/>
    <w:rsid w:val="0091109F"/>
    <w:rsid w:val="0091375D"/>
    <w:rsid w:val="00914E5C"/>
    <w:rsid w:val="00916DDE"/>
    <w:rsid w:val="009206B7"/>
    <w:rsid w:val="0092105F"/>
    <w:rsid w:val="00921440"/>
    <w:rsid w:val="0092148E"/>
    <w:rsid w:val="0092175C"/>
    <w:rsid w:val="00921997"/>
    <w:rsid w:val="00923E51"/>
    <w:rsid w:val="0092637D"/>
    <w:rsid w:val="009265E9"/>
    <w:rsid w:val="00927DC4"/>
    <w:rsid w:val="00930A4E"/>
    <w:rsid w:val="00931759"/>
    <w:rsid w:val="00931E1B"/>
    <w:rsid w:val="009339F0"/>
    <w:rsid w:val="00934AEA"/>
    <w:rsid w:val="0093580E"/>
    <w:rsid w:val="00942CA7"/>
    <w:rsid w:val="00943296"/>
    <w:rsid w:val="00943E3A"/>
    <w:rsid w:val="00944795"/>
    <w:rsid w:val="00946CAE"/>
    <w:rsid w:val="00946F89"/>
    <w:rsid w:val="00947167"/>
    <w:rsid w:val="00947910"/>
    <w:rsid w:val="00950300"/>
    <w:rsid w:val="009519DF"/>
    <w:rsid w:val="00952853"/>
    <w:rsid w:val="00953040"/>
    <w:rsid w:val="00953079"/>
    <w:rsid w:val="0095387F"/>
    <w:rsid w:val="009551C1"/>
    <w:rsid w:val="00955B6C"/>
    <w:rsid w:val="00956417"/>
    <w:rsid w:val="00957AB5"/>
    <w:rsid w:val="00957AF3"/>
    <w:rsid w:val="009609DE"/>
    <w:rsid w:val="009643AC"/>
    <w:rsid w:val="00964C53"/>
    <w:rsid w:val="00965461"/>
    <w:rsid w:val="00966A74"/>
    <w:rsid w:val="00966C70"/>
    <w:rsid w:val="00970871"/>
    <w:rsid w:val="00970B9D"/>
    <w:rsid w:val="00970CA0"/>
    <w:rsid w:val="00972E09"/>
    <w:rsid w:val="00972FA6"/>
    <w:rsid w:val="009730B2"/>
    <w:rsid w:val="00973F99"/>
    <w:rsid w:val="00976AE4"/>
    <w:rsid w:val="00976E4E"/>
    <w:rsid w:val="009801A5"/>
    <w:rsid w:val="00980BCC"/>
    <w:rsid w:val="00980D87"/>
    <w:rsid w:val="00981C8F"/>
    <w:rsid w:val="00982348"/>
    <w:rsid w:val="00982961"/>
    <w:rsid w:val="00984B29"/>
    <w:rsid w:val="009855A6"/>
    <w:rsid w:val="00986202"/>
    <w:rsid w:val="00986263"/>
    <w:rsid w:val="00991096"/>
    <w:rsid w:val="009910FD"/>
    <w:rsid w:val="00991282"/>
    <w:rsid w:val="00991D83"/>
    <w:rsid w:val="009927B8"/>
    <w:rsid w:val="00992996"/>
    <w:rsid w:val="00992B6B"/>
    <w:rsid w:val="00993512"/>
    <w:rsid w:val="00993F29"/>
    <w:rsid w:val="00994711"/>
    <w:rsid w:val="00994BD1"/>
    <w:rsid w:val="00994D19"/>
    <w:rsid w:val="009957C8"/>
    <w:rsid w:val="009A0193"/>
    <w:rsid w:val="009A045F"/>
    <w:rsid w:val="009A27C1"/>
    <w:rsid w:val="009A2A22"/>
    <w:rsid w:val="009A67DB"/>
    <w:rsid w:val="009A7319"/>
    <w:rsid w:val="009B092C"/>
    <w:rsid w:val="009B14CE"/>
    <w:rsid w:val="009B14E7"/>
    <w:rsid w:val="009B1E51"/>
    <w:rsid w:val="009B3840"/>
    <w:rsid w:val="009B42FE"/>
    <w:rsid w:val="009B4818"/>
    <w:rsid w:val="009B4E6B"/>
    <w:rsid w:val="009B7E17"/>
    <w:rsid w:val="009C05D8"/>
    <w:rsid w:val="009C20BA"/>
    <w:rsid w:val="009C6FAB"/>
    <w:rsid w:val="009C7A03"/>
    <w:rsid w:val="009D0A5B"/>
    <w:rsid w:val="009D1A35"/>
    <w:rsid w:val="009D221A"/>
    <w:rsid w:val="009D3103"/>
    <w:rsid w:val="009D3500"/>
    <w:rsid w:val="009D3781"/>
    <w:rsid w:val="009D4E78"/>
    <w:rsid w:val="009D57F8"/>
    <w:rsid w:val="009E1237"/>
    <w:rsid w:val="009E1608"/>
    <w:rsid w:val="009E1C0F"/>
    <w:rsid w:val="009E1C27"/>
    <w:rsid w:val="009E1E2E"/>
    <w:rsid w:val="009E513A"/>
    <w:rsid w:val="009E5A08"/>
    <w:rsid w:val="009F156F"/>
    <w:rsid w:val="009F17ED"/>
    <w:rsid w:val="009F1889"/>
    <w:rsid w:val="00A0072E"/>
    <w:rsid w:val="00A02555"/>
    <w:rsid w:val="00A04095"/>
    <w:rsid w:val="00A042F7"/>
    <w:rsid w:val="00A059DD"/>
    <w:rsid w:val="00A07D87"/>
    <w:rsid w:val="00A114D4"/>
    <w:rsid w:val="00A132C0"/>
    <w:rsid w:val="00A13E7B"/>
    <w:rsid w:val="00A13E80"/>
    <w:rsid w:val="00A1416F"/>
    <w:rsid w:val="00A1465B"/>
    <w:rsid w:val="00A153B5"/>
    <w:rsid w:val="00A17097"/>
    <w:rsid w:val="00A17C7E"/>
    <w:rsid w:val="00A20AA4"/>
    <w:rsid w:val="00A21A71"/>
    <w:rsid w:val="00A21A85"/>
    <w:rsid w:val="00A224F9"/>
    <w:rsid w:val="00A24B20"/>
    <w:rsid w:val="00A26010"/>
    <w:rsid w:val="00A265F6"/>
    <w:rsid w:val="00A26992"/>
    <w:rsid w:val="00A26D53"/>
    <w:rsid w:val="00A27277"/>
    <w:rsid w:val="00A27FAC"/>
    <w:rsid w:val="00A30FE1"/>
    <w:rsid w:val="00A32C62"/>
    <w:rsid w:val="00A35F50"/>
    <w:rsid w:val="00A4090C"/>
    <w:rsid w:val="00A40D2C"/>
    <w:rsid w:val="00A412DE"/>
    <w:rsid w:val="00A41E85"/>
    <w:rsid w:val="00A42428"/>
    <w:rsid w:val="00A4559E"/>
    <w:rsid w:val="00A45744"/>
    <w:rsid w:val="00A45DAB"/>
    <w:rsid w:val="00A45DEF"/>
    <w:rsid w:val="00A46276"/>
    <w:rsid w:val="00A52318"/>
    <w:rsid w:val="00A534FA"/>
    <w:rsid w:val="00A54309"/>
    <w:rsid w:val="00A54F95"/>
    <w:rsid w:val="00A56656"/>
    <w:rsid w:val="00A569B9"/>
    <w:rsid w:val="00A626C7"/>
    <w:rsid w:val="00A62F98"/>
    <w:rsid w:val="00A631B5"/>
    <w:rsid w:val="00A63685"/>
    <w:rsid w:val="00A637C5"/>
    <w:rsid w:val="00A639C1"/>
    <w:rsid w:val="00A63B82"/>
    <w:rsid w:val="00A644D4"/>
    <w:rsid w:val="00A65B36"/>
    <w:rsid w:val="00A6632F"/>
    <w:rsid w:val="00A70433"/>
    <w:rsid w:val="00A70A1F"/>
    <w:rsid w:val="00A7111B"/>
    <w:rsid w:val="00A726C8"/>
    <w:rsid w:val="00A73A61"/>
    <w:rsid w:val="00A747CB"/>
    <w:rsid w:val="00A76703"/>
    <w:rsid w:val="00A77A3A"/>
    <w:rsid w:val="00A801E1"/>
    <w:rsid w:val="00A803CB"/>
    <w:rsid w:val="00A806F1"/>
    <w:rsid w:val="00A8201E"/>
    <w:rsid w:val="00A8270B"/>
    <w:rsid w:val="00A830AA"/>
    <w:rsid w:val="00A84723"/>
    <w:rsid w:val="00A87373"/>
    <w:rsid w:val="00A900C8"/>
    <w:rsid w:val="00A9028C"/>
    <w:rsid w:val="00AA028B"/>
    <w:rsid w:val="00AA0C35"/>
    <w:rsid w:val="00AA1110"/>
    <w:rsid w:val="00AA1653"/>
    <w:rsid w:val="00AA1928"/>
    <w:rsid w:val="00AA23B6"/>
    <w:rsid w:val="00AA31E1"/>
    <w:rsid w:val="00AA3CD5"/>
    <w:rsid w:val="00AA4FAE"/>
    <w:rsid w:val="00AA5804"/>
    <w:rsid w:val="00AA693C"/>
    <w:rsid w:val="00AA714E"/>
    <w:rsid w:val="00AB1BB8"/>
    <w:rsid w:val="00AB2E43"/>
    <w:rsid w:val="00AB39C9"/>
    <w:rsid w:val="00AB3E4A"/>
    <w:rsid w:val="00AB4802"/>
    <w:rsid w:val="00AB4F94"/>
    <w:rsid w:val="00AB5410"/>
    <w:rsid w:val="00AB60D5"/>
    <w:rsid w:val="00AB6923"/>
    <w:rsid w:val="00AC12E8"/>
    <w:rsid w:val="00AC141E"/>
    <w:rsid w:val="00AC1C96"/>
    <w:rsid w:val="00AC3618"/>
    <w:rsid w:val="00AC3770"/>
    <w:rsid w:val="00AC380E"/>
    <w:rsid w:val="00AC59DB"/>
    <w:rsid w:val="00AC7823"/>
    <w:rsid w:val="00AC7B81"/>
    <w:rsid w:val="00AC7D16"/>
    <w:rsid w:val="00AD22C5"/>
    <w:rsid w:val="00AD24FD"/>
    <w:rsid w:val="00AD3BE2"/>
    <w:rsid w:val="00AD491A"/>
    <w:rsid w:val="00AD5160"/>
    <w:rsid w:val="00AD5948"/>
    <w:rsid w:val="00AD7F49"/>
    <w:rsid w:val="00AE0B0D"/>
    <w:rsid w:val="00AE263C"/>
    <w:rsid w:val="00AE291D"/>
    <w:rsid w:val="00AE3F77"/>
    <w:rsid w:val="00AE51AD"/>
    <w:rsid w:val="00AE571A"/>
    <w:rsid w:val="00AE73B7"/>
    <w:rsid w:val="00AF4C09"/>
    <w:rsid w:val="00AF513F"/>
    <w:rsid w:val="00AF6152"/>
    <w:rsid w:val="00AF62A1"/>
    <w:rsid w:val="00AF6390"/>
    <w:rsid w:val="00AF6EA7"/>
    <w:rsid w:val="00AF7574"/>
    <w:rsid w:val="00B00607"/>
    <w:rsid w:val="00B00772"/>
    <w:rsid w:val="00B00EDA"/>
    <w:rsid w:val="00B017FB"/>
    <w:rsid w:val="00B03CC1"/>
    <w:rsid w:val="00B0497A"/>
    <w:rsid w:val="00B05F61"/>
    <w:rsid w:val="00B07822"/>
    <w:rsid w:val="00B10B51"/>
    <w:rsid w:val="00B114E4"/>
    <w:rsid w:val="00B13318"/>
    <w:rsid w:val="00B13517"/>
    <w:rsid w:val="00B13FD2"/>
    <w:rsid w:val="00B1586A"/>
    <w:rsid w:val="00B172CE"/>
    <w:rsid w:val="00B20C96"/>
    <w:rsid w:val="00B21C2E"/>
    <w:rsid w:val="00B22627"/>
    <w:rsid w:val="00B243DF"/>
    <w:rsid w:val="00B246E4"/>
    <w:rsid w:val="00B247D1"/>
    <w:rsid w:val="00B265CD"/>
    <w:rsid w:val="00B26EB4"/>
    <w:rsid w:val="00B3006F"/>
    <w:rsid w:val="00B30385"/>
    <w:rsid w:val="00B30494"/>
    <w:rsid w:val="00B31454"/>
    <w:rsid w:val="00B31BF5"/>
    <w:rsid w:val="00B324E1"/>
    <w:rsid w:val="00B32DA2"/>
    <w:rsid w:val="00B33975"/>
    <w:rsid w:val="00B34A57"/>
    <w:rsid w:val="00B361C3"/>
    <w:rsid w:val="00B36D9A"/>
    <w:rsid w:val="00B36FC8"/>
    <w:rsid w:val="00B40A5E"/>
    <w:rsid w:val="00B4215B"/>
    <w:rsid w:val="00B45538"/>
    <w:rsid w:val="00B456BF"/>
    <w:rsid w:val="00B456F1"/>
    <w:rsid w:val="00B46565"/>
    <w:rsid w:val="00B506F9"/>
    <w:rsid w:val="00B50D8C"/>
    <w:rsid w:val="00B51026"/>
    <w:rsid w:val="00B5170A"/>
    <w:rsid w:val="00B5620A"/>
    <w:rsid w:val="00B568F8"/>
    <w:rsid w:val="00B5792C"/>
    <w:rsid w:val="00B57B1D"/>
    <w:rsid w:val="00B60A9E"/>
    <w:rsid w:val="00B629EF"/>
    <w:rsid w:val="00B63074"/>
    <w:rsid w:val="00B63B42"/>
    <w:rsid w:val="00B6575C"/>
    <w:rsid w:val="00B65F06"/>
    <w:rsid w:val="00B66972"/>
    <w:rsid w:val="00B703FE"/>
    <w:rsid w:val="00B708C0"/>
    <w:rsid w:val="00B70D5A"/>
    <w:rsid w:val="00B717B9"/>
    <w:rsid w:val="00B71D23"/>
    <w:rsid w:val="00B71F19"/>
    <w:rsid w:val="00B71F4B"/>
    <w:rsid w:val="00B74965"/>
    <w:rsid w:val="00B75551"/>
    <w:rsid w:val="00B758F8"/>
    <w:rsid w:val="00B76484"/>
    <w:rsid w:val="00B82221"/>
    <w:rsid w:val="00B8225D"/>
    <w:rsid w:val="00B85119"/>
    <w:rsid w:val="00B8512A"/>
    <w:rsid w:val="00B85265"/>
    <w:rsid w:val="00B85CE4"/>
    <w:rsid w:val="00B85FF2"/>
    <w:rsid w:val="00B8673A"/>
    <w:rsid w:val="00B868CE"/>
    <w:rsid w:val="00B86E33"/>
    <w:rsid w:val="00B87470"/>
    <w:rsid w:val="00B90A5F"/>
    <w:rsid w:val="00B90B9F"/>
    <w:rsid w:val="00B93A07"/>
    <w:rsid w:val="00B93DD1"/>
    <w:rsid w:val="00B95614"/>
    <w:rsid w:val="00B9587C"/>
    <w:rsid w:val="00BA0A4B"/>
    <w:rsid w:val="00BA2861"/>
    <w:rsid w:val="00BA4091"/>
    <w:rsid w:val="00BA5898"/>
    <w:rsid w:val="00BA783B"/>
    <w:rsid w:val="00BB06B5"/>
    <w:rsid w:val="00BB1A58"/>
    <w:rsid w:val="00BB2C58"/>
    <w:rsid w:val="00BB5241"/>
    <w:rsid w:val="00BB5803"/>
    <w:rsid w:val="00BB6DBE"/>
    <w:rsid w:val="00BB6EFF"/>
    <w:rsid w:val="00BB7472"/>
    <w:rsid w:val="00BB76DF"/>
    <w:rsid w:val="00BB7CFD"/>
    <w:rsid w:val="00BC01E6"/>
    <w:rsid w:val="00BC1F76"/>
    <w:rsid w:val="00BC2A81"/>
    <w:rsid w:val="00BC2E77"/>
    <w:rsid w:val="00BC3520"/>
    <w:rsid w:val="00BC5495"/>
    <w:rsid w:val="00BC66AA"/>
    <w:rsid w:val="00BC6AA0"/>
    <w:rsid w:val="00BC6B3F"/>
    <w:rsid w:val="00BC70CD"/>
    <w:rsid w:val="00BD38DE"/>
    <w:rsid w:val="00BD3FA2"/>
    <w:rsid w:val="00BD4397"/>
    <w:rsid w:val="00BD55D3"/>
    <w:rsid w:val="00BD6DAC"/>
    <w:rsid w:val="00BD77A7"/>
    <w:rsid w:val="00BD7E01"/>
    <w:rsid w:val="00BE00E2"/>
    <w:rsid w:val="00BE1667"/>
    <w:rsid w:val="00BE1962"/>
    <w:rsid w:val="00BE2731"/>
    <w:rsid w:val="00BE2784"/>
    <w:rsid w:val="00BE4165"/>
    <w:rsid w:val="00BE4585"/>
    <w:rsid w:val="00BE5C9C"/>
    <w:rsid w:val="00BE6513"/>
    <w:rsid w:val="00BE67A9"/>
    <w:rsid w:val="00BE6852"/>
    <w:rsid w:val="00BF01B6"/>
    <w:rsid w:val="00BF0929"/>
    <w:rsid w:val="00BF199F"/>
    <w:rsid w:val="00BF2842"/>
    <w:rsid w:val="00BF4BDA"/>
    <w:rsid w:val="00BF50D1"/>
    <w:rsid w:val="00BF5483"/>
    <w:rsid w:val="00BF58F5"/>
    <w:rsid w:val="00BF654D"/>
    <w:rsid w:val="00BF6AEB"/>
    <w:rsid w:val="00C00909"/>
    <w:rsid w:val="00C015D0"/>
    <w:rsid w:val="00C0421D"/>
    <w:rsid w:val="00C0603F"/>
    <w:rsid w:val="00C06B62"/>
    <w:rsid w:val="00C0726F"/>
    <w:rsid w:val="00C072F5"/>
    <w:rsid w:val="00C07DCE"/>
    <w:rsid w:val="00C1083A"/>
    <w:rsid w:val="00C10DF5"/>
    <w:rsid w:val="00C110C6"/>
    <w:rsid w:val="00C117FD"/>
    <w:rsid w:val="00C12773"/>
    <w:rsid w:val="00C141A8"/>
    <w:rsid w:val="00C15557"/>
    <w:rsid w:val="00C15677"/>
    <w:rsid w:val="00C15BE4"/>
    <w:rsid w:val="00C20281"/>
    <w:rsid w:val="00C20992"/>
    <w:rsid w:val="00C2191B"/>
    <w:rsid w:val="00C230BE"/>
    <w:rsid w:val="00C242DD"/>
    <w:rsid w:val="00C24573"/>
    <w:rsid w:val="00C246C3"/>
    <w:rsid w:val="00C2669F"/>
    <w:rsid w:val="00C33349"/>
    <w:rsid w:val="00C353DE"/>
    <w:rsid w:val="00C354EE"/>
    <w:rsid w:val="00C35C31"/>
    <w:rsid w:val="00C35F8E"/>
    <w:rsid w:val="00C42518"/>
    <w:rsid w:val="00C47524"/>
    <w:rsid w:val="00C51746"/>
    <w:rsid w:val="00C51B99"/>
    <w:rsid w:val="00C52699"/>
    <w:rsid w:val="00C550D0"/>
    <w:rsid w:val="00C5690E"/>
    <w:rsid w:val="00C573AD"/>
    <w:rsid w:val="00C57991"/>
    <w:rsid w:val="00C628B9"/>
    <w:rsid w:val="00C62ABE"/>
    <w:rsid w:val="00C62D43"/>
    <w:rsid w:val="00C63654"/>
    <w:rsid w:val="00C639E2"/>
    <w:rsid w:val="00C63E27"/>
    <w:rsid w:val="00C63FAF"/>
    <w:rsid w:val="00C64A78"/>
    <w:rsid w:val="00C64BED"/>
    <w:rsid w:val="00C65739"/>
    <w:rsid w:val="00C7128E"/>
    <w:rsid w:val="00C7152E"/>
    <w:rsid w:val="00C7165D"/>
    <w:rsid w:val="00C7494F"/>
    <w:rsid w:val="00C76559"/>
    <w:rsid w:val="00C80AD5"/>
    <w:rsid w:val="00C815C1"/>
    <w:rsid w:val="00C81959"/>
    <w:rsid w:val="00C85705"/>
    <w:rsid w:val="00C85F68"/>
    <w:rsid w:val="00C867B2"/>
    <w:rsid w:val="00C877D8"/>
    <w:rsid w:val="00C87F0C"/>
    <w:rsid w:val="00C92709"/>
    <w:rsid w:val="00C9365E"/>
    <w:rsid w:val="00C942CE"/>
    <w:rsid w:val="00C955B2"/>
    <w:rsid w:val="00C965EE"/>
    <w:rsid w:val="00C96BCB"/>
    <w:rsid w:val="00CA1E91"/>
    <w:rsid w:val="00CA23AA"/>
    <w:rsid w:val="00CA245C"/>
    <w:rsid w:val="00CA6294"/>
    <w:rsid w:val="00CA7B59"/>
    <w:rsid w:val="00CB15C4"/>
    <w:rsid w:val="00CB1D62"/>
    <w:rsid w:val="00CB261A"/>
    <w:rsid w:val="00CB41C3"/>
    <w:rsid w:val="00CB4587"/>
    <w:rsid w:val="00CB47B9"/>
    <w:rsid w:val="00CB648D"/>
    <w:rsid w:val="00CB74C1"/>
    <w:rsid w:val="00CB7B8D"/>
    <w:rsid w:val="00CC0325"/>
    <w:rsid w:val="00CC1F65"/>
    <w:rsid w:val="00CC3E94"/>
    <w:rsid w:val="00CC4714"/>
    <w:rsid w:val="00CC539B"/>
    <w:rsid w:val="00CC782B"/>
    <w:rsid w:val="00CD0158"/>
    <w:rsid w:val="00CD0D3D"/>
    <w:rsid w:val="00CD0E06"/>
    <w:rsid w:val="00CD20F8"/>
    <w:rsid w:val="00CD5547"/>
    <w:rsid w:val="00CD5E69"/>
    <w:rsid w:val="00CD62A9"/>
    <w:rsid w:val="00CD6564"/>
    <w:rsid w:val="00CE0654"/>
    <w:rsid w:val="00CE1284"/>
    <w:rsid w:val="00CE51B9"/>
    <w:rsid w:val="00CE59DD"/>
    <w:rsid w:val="00CE6A9C"/>
    <w:rsid w:val="00CE6B28"/>
    <w:rsid w:val="00CF00D7"/>
    <w:rsid w:val="00CF13F6"/>
    <w:rsid w:val="00CF6CAF"/>
    <w:rsid w:val="00CF7520"/>
    <w:rsid w:val="00CF7786"/>
    <w:rsid w:val="00D01540"/>
    <w:rsid w:val="00D0204E"/>
    <w:rsid w:val="00D020E4"/>
    <w:rsid w:val="00D03571"/>
    <w:rsid w:val="00D0410F"/>
    <w:rsid w:val="00D04243"/>
    <w:rsid w:val="00D04A35"/>
    <w:rsid w:val="00D069F5"/>
    <w:rsid w:val="00D0730A"/>
    <w:rsid w:val="00D07A8F"/>
    <w:rsid w:val="00D10497"/>
    <w:rsid w:val="00D10D05"/>
    <w:rsid w:val="00D1199C"/>
    <w:rsid w:val="00D11EE4"/>
    <w:rsid w:val="00D12E1E"/>
    <w:rsid w:val="00D12F3B"/>
    <w:rsid w:val="00D1558D"/>
    <w:rsid w:val="00D1566A"/>
    <w:rsid w:val="00D157F9"/>
    <w:rsid w:val="00D15C6F"/>
    <w:rsid w:val="00D161C3"/>
    <w:rsid w:val="00D16866"/>
    <w:rsid w:val="00D205B4"/>
    <w:rsid w:val="00D21E31"/>
    <w:rsid w:val="00D22BE2"/>
    <w:rsid w:val="00D23E36"/>
    <w:rsid w:val="00D26612"/>
    <w:rsid w:val="00D277AC"/>
    <w:rsid w:val="00D3000F"/>
    <w:rsid w:val="00D300E9"/>
    <w:rsid w:val="00D30A7B"/>
    <w:rsid w:val="00D31378"/>
    <w:rsid w:val="00D3280E"/>
    <w:rsid w:val="00D34065"/>
    <w:rsid w:val="00D35229"/>
    <w:rsid w:val="00D35360"/>
    <w:rsid w:val="00D35488"/>
    <w:rsid w:val="00D35AD4"/>
    <w:rsid w:val="00D36150"/>
    <w:rsid w:val="00D376E0"/>
    <w:rsid w:val="00D4105F"/>
    <w:rsid w:val="00D42382"/>
    <w:rsid w:val="00D42CED"/>
    <w:rsid w:val="00D435D6"/>
    <w:rsid w:val="00D445A8"/>
    <w:rsid w:val="00D454A0"/>
    <w:rsid w:val="00D467AA"/>
    <w:rsid w:val="00D467EA"/>
    <w:rsid w:val="00D535F1"/>
    <w:rsid w:val="00D54395"/>
    <w:rsid w:val="00D56FE8"/>
    <w:rsid w:val="00D608AF"/>
    <w:rsid w:val="00D60943"/>
    <w:rsid w:val="00D6163B"/>
    <w:rsid w:val="00D61708"/>
    <w:rsid w:val="00D619DB"/>
    <w:rsid w:val="00D6285C"/>
    <w:rsid w:val="00D628A2"/>
    <w:rsid w:val="00D64645"/>
    <w:rsid w:val="00D64D57"/>
    <w:rsid w:val="00D66126"/>
    <w:rsid w:val="00D662E8"/>
    <w:rsid w:val="00D6677F"/>
    <w:rsid w:val="00D66AFD"/>
    <w:rsid w:val="00D71668"/>
    <w:rsid w:val="00D71A52"/>
    <w:rsid w:val="00D743F2"/>
    <w:rsid w:val="00D75AFF"/>
    <w:rsid w:val="00D76912"/>
    <w:rsid w:val="00D77A09"/>
    <w:rsid w:val="00D81FAA"/>
    <w:rsid w:val="00D83199"/>
    <w:rsid w:val="00D84E42"/>
    <w:rsid w:val="00D85532"/>
    <w:rsid w:val="00D85ADC"/>
    <w:rsid w:val="00D9084A"/>
    <w:rsid w:val="00D90AED"/>
    <w:rsid w:val="00D91029"/>
    <w:rsid w:val="00D91C5B"/>
    <w:rsid w:val="00D9219E"/>
    <w:rsid w:val="00D92528"/>
    <w:rsid w:val="00D934B7"/>
    <w:rsid w:val="00D9454D"/>
    <w:rsid w:val="00D96E38"/>
    <w:rsid w:val="00DA1EBE"/>
    <w:rsid w:val="00DA2729"/>
    <w:rsid w:val="00DB0DDF"/>
    <w:rsid w:val="00DB2218"/>
    <w:rsid w:val="00DB22F0"/>
    <w:rsid w:val="00DB32F6"/>
    <w:rsid w:val="00DB3DFE"/>
    <w:rsid w:val="00DB561B"/>
    <w:rsid w:val="00DB69B9"/>
    <w:rsid w:val="00DB7787"/>
    <w:rsid w:val="00DB7F9C"/>
    <w:rsid w:val="00DC00BA"/>
    <w:rsid w:val="00DC239B"/>
    <w:rsid w:val="00DC26BA"/>
    <w:rsid w:val="00DC28CE"/>
    <w:rsid w:val="00DC3934"/>
    <w:rsid w:val="00DC3DF1"/>
    <w:rsid w:val="00DC44CA"/>
    <w:rsid w:val="00DC656B"/>
    <w:rsid w:val="00DC697A"/>
    <w:rsid w:val="00DC7355"/>
    <w:rsid w:val="00DD0BF5"/>
    <w:rsid w:val="00DD0E88"/>
    <w:rsid w:val="00DD1A74"/>
    <w:rsid w:val="00DD28AF"/>
    <w:rsid w:val="00DD29F9"/>
    <w:rsid w:val="00DD2DF9"/>
    <w:rsid w:val="00DD32DE"/>
    <w:rsid w:val="00DD478D"/>
    <w:rsid w:val="00DD5B92"/>
    <w:rsid w:val="00DD6141"/>
    <w:rsid w:val="00DD7F46"/>
    <w:rsid w:val="00DE060C"/>
    <w:rsid w:val="00DE0BCB"/>
    <w:rsid w:val="00DE2739"/>
    <w:rsid w:val="00DE4637"/>
    <w:rsid w:val="00DE4D9C"/>
    <w:rsid w:val="00DE4E71"/>
    <w:rsid w:val="00DE6A30"/>
    <w:rsid w:val="00DF0120"/>
    <w:rsid w:val="00DF0398"/>
    <w:rsid w:val="00DF15E0"/>
    <w:rsid w:val="00DF1AEC"/>
    <w:rsid w:val="00DF1D9A"/>
    <w:rsid w:val="00DF2B88"/>
    <w:rsid w:val="00DF3B4A"/>
    <w:rsid w:val="00DF699A"/>
    <w:rsid w:val="00DF79A4"/>
    <w:rsid w:val="00DF7C2B"/>
    <w:rsid w:val="00E00159"/>
    <w:rsid w:val="00E005FF"/>
    <w:rsid w:val="00E02334"/>
    <w:rsid w:val="00E02B86"/>
    <w:rsid w:val="00E02CAD"/>
    <w:rsid w:val="00E05EF8"/>
    <w:rsid w:val="00E06C09"/>
    <w:rsid w:val="00E06EC3"/>
    <w:rsid w:val="00E07215"/>
    <w:rsid w:val="00E10910"/>
    <w:rsid w:val="00E127BD"/>
    <w:rsid w:val="00E13DB1"/>
    <w:rsid w:val="00E15802"/>
    <w:rsid w:val="00E15ABA"/>
    <w:rsid w:val="00E15B0B"/>
    <w:rsid w:val="00E15B99"/>
    <w:rsid w:val="00E16060"/>
    <w:rsid w:val="00E1642F"/>
    <w:rsid w:val="00E164DC"/>
    <w:rsid w:val="00E20270"/>
    <w:rsid w:val="00E20B04"/>
    <w:rsid w:val="00E20F2F"/>
    <w:rsid w:val="00E2314A"/>
    <w:rsid w:val="00E24B1B"/>
    <w:rsid w:val="00E253C8"/>
    <w:rsid w:val="00E258AA"/>
    <w:rsid w:val="00E25DD5"/>
    <w:rsid w:val="00E26D08"/>
    <w:rsid w:val="00E2734F"/>
    <w:rsid w:val="00E30197"/>
    <w:rsid w:val="00E315B0"/>
    <w:rsid w:val="00E32033"/>
    <w:rsid w:val="00E369F3"/>
    <w:rsid w:val="00E36F71"/>
    <w:rsid w:val="00E371DD"/>
    <w:rsid w:val="00E3779D"/>
    <w:rsid w:val="00E4190E"/>
    <w:rsid w:val="00E43600"/>
    <w:rsid w:val="00E43C9C"/>
    <w:rsid w:val="00E45B17"/>
    <w:rsid w:val="00E4614B"/>
    <w:rsid w:val="00E467D1"/>
    <w:rsid w:val="00E46990"/>
    <w:rsid w:val="00E46C2B"/>
    <w:rsid w:val="00E50209"/>
    <w:rsid w:val="00E52D3A"/>
    <w:rsid w:val="00E52D8B"/>
    <w:rsid w:val="00E53CD3"/>
    <w:rsid w:val="00E545EB"/>
    <w:rsid w:val="00E55114"/>
    <w:rsid w:val="00E55B94"/>
    <w:rsid w:val="00E57620"/>
    <w:rsid w:val="00E60F7D"/>
    <w:rsid w:val="00E62B2B"/>
    <w:rsid w:val="00E63B11"/>
    <w:rsid w:val="00E64624"/>
    <w:rsid w:val="00E66710"/>
    <w:rsid w:val="00E713EB"/>
    <w:rsid w:val="00E71FD9"/>
    <w:rsid w:val="00E725EF"/>
    <w:rsid w:val="00E7267B"/>
    <w:rsid w:val="00E72F09"/>
    <w:rsid w:val="00E75367"/>
    <w:rsid w:val="00E75607"/>
    <w:rsid w:val="00E76A90"/>
    <w:rsid w:val="00E77732"/>
    <w:rsid w:val="00E82102"/>
    <w:rsid w:val="00E82A79"/>
    <w:rsid w:val="00E82CF1"/>
    <w:rsid w:val="00E862C8"/>
    <w:rsid w:val="00E87CEF"/>
    <w:rsid w:val="00E955E7"/>
    <w:rsid w:val="00EA0B89"/>
    <w:rsid w:val="00EA1347"/>
    <w:rsid w:val="00EA3A68"/>
    <w:rsid w:val="00EA410D"/>
    <w:rsid w:val="00EA6F68"/>
    <w:rsid w:val="00EA7834"/>
    <w:rsid w:val="00EB0659"/>
    <w:rsid w:val="00EB0715"/>
    <w:rsid w:val="00EB22AD"/>
    <w:rsid w:val="00EB4963"/>
    <w:rsid w:val="00EB4E5F"/>
    <w:rsid w:val="00EB553C"/>
    <w:rsid w:val="00EB558E"/>
    <w:rsid w:val="00EB5FC8"/>
    <w:rsid w:val="00EB76E9"/>
    <w:rsid w:val="00EC001E"/>
    <w:rsid w:val="00EC0D37"/>
    <w:rsid w:val="00EC0FF2"/>
    <w:rsid w:val="00EC2C7D"/>
    <w:rsid w:val="00EC3D76"/>
    <w:rsid w:val="00EC4043"/>
    <w:rsid w:val="00EC493F"/>
    <w:rsid w:val="00EC4EB8"/>
    <w:rsid w:val="00EC5997"/>
    <w:rsid w:val="00EC5A98"/>
    <w:rsid w:val="00EC5B50"/>
    <w:rsid w:val="00ED17E8"/>
    <w:rsid w:val="00ED1F3F"/>
    <w:rsid w:val="00ED3267"/>
    <w:rsid w:val="00ED6931"/>
    <w:rsid w:val="00ED6F40"/>
    <w:rsid w:val="00EE0193"/>
    <w:rsid w:val="00EE19F7"/>
    <w:rsid w:val="00EE4DD4"/>
    <w:rsid w:val="00EE5836"/>
    <w:rsid w:val="00EE5B23"/>
    <w:rsid w:val="00EE6B58"/>
    <w:rsid w:val="00EE6E89"/>
    <w:rsid w:val="00EF21FF"/>
    <w:rsid w:val="00EF2963"/>
    <w:rsid w:val="00EF2E99"/>
    <w:rsid w:val="00EF3153"/>
    <w:rsid w:val="00EF4FAC"/>
    <w:rsid w:val="00EF5DD3"/>
    <w:rsid w:val="00F00AE6"/>
    <w:rsid w:val="00F00E42"/>
    <w:rsid w:val="00F0107F"/>
    <w:rsid w:val="00F03D0A"/>
    <w:rsid w:val="00F04DE5"/>
    <w:rsid w:val="00F0545D"/>
    <w:rsid w:val="00F06C23"/>
    <w:rsid w:val="00F07063"/>
    <w:rsid w:val="00F10E17"/>
    <w:rsid w:val="00F11D00"/>
    <w:rsid w:val="00F13649"/>
    <w:rsid w:val="00F14BE8"/>
    <w:rsid w:val="00F14FE7"/>
    <w:rsid w:val="00F150F6"/>
    <w:rsid w:val="00F154AE"/>
    <w:rsid w:val="00F16814"/>
    <w:rsid w:val="00F17D61"/>
    <w:rsid w:val="00F215A3"/>
    <w:rsid w:val="00F21D65"/>
    <w:rsid w:val="00F21E03"/>
    <w:rsid w:val="00F22120"/>
    <w:rsid w:val="00F23C9E"/>
    <w:rsid w:val="00F24FE1"/>
    <w:rsid w:val="00F25E97"/>
    <w:rsid w:val="00F271A6"/>
    <w:rsid w:val="00F2721B"/>
    <w:rsid w:val="00F311F3"/>
    <w:rsid w:val="00F33802"/>
    <w:rsid w:val="00F33AB1"/>
    <w:rsid w:val="00F33B6D"/>
    <w:rsid w:val="00F33BBC"/>
    <w:rsid w:val="00F33E1B"/>
    <w:rsid w:val="00F34F86"/>
    <w:rsid w:val="00F40DE1"/>
    <w:rsid w:val="00F426B2"/>
    <w:rsid w:val="00F43E8B"/>
    <w:rsid w:val="00F4507A"/>
    <w:rsid w:val="00F45BFB"/>
    <w:rsid w:val="00F4620F"/>
    <w:rsid w:val="00F50C17"/>
    <w:rsid w:val="00F52215"/>
    <w:rsid w:val="00F52AA3"/>
    <w:rsid w:val="00F52C71"/>
    <w:rsid w:val="00F53C78"/>
    <w:rsid w:val="00F53D17"/>
    <w:rsid w:val="00F547F5"/>
    <w:rsid w:val="00F55783"/>
    <w:rsid w:val="00F616B5"/>
    <w:rsid w:val="00F61AA5"/>
    <w:rsid w:val="00F644BE"/>
    <w:rsid w:val="00F644D9"/>
    <w:rsid w:val="00F6462B"/>
    <w:rsid w:val="00F65AB5"/>
    <w:rsid w:val="00F66F50"/>
    <w:rsid w:val="00F675A2"/>
    <w:rsid w:val="00F676CC"/>
    <w:rsid w:val="00F70859"/>
    <w:rsid w:val="00F70F21"/>
    <w:rsid w:val="00F76168"/>
    <w:rsid w:val="00F76548"/>
    <w:rsid w:val="00F76FCE"/>
    <w:rsid w:val="00F77F8D"/>
    <w:rsid w:val="00F8089E"/>
    <w:rsid w:val="00F82AB3"/>
    <w:rsid w:val="00F8316F"/>
    <w:rsid w:val="00F83B33"/>
    <w:rsid w:val="00F844F7"/>
    <w:rsid w:val="00F84BBA"/>
    <w:rsid w:val="00F84C67"/>
    <w:rsid w:val="00F86206"/>
    <w:rsid w:val="00F86D28"/>
    <w:rsid w:val="00F87094"/>
    <w:rsid w:val="00F870E8"/>
    <w:rsid w:val="00F920CA"/>
    <w:rsid w:val="00F93305"/>
    <w:rsid w:val="00F95449"/>
    <w:rsid w:val="00F95AE7"/>
    <w:rsid w:val="00F96FDF"/>
    <w:rsid w:val="00FA14FB"/>
    <w:rsid w:val="00FA1B5F"/>
    <w:rsid w:val="00FA3C42"/>
    <w:rsid w:val="00FA5CB6"/>
    <w:rsid w:val="00FA7A3F"/>
    <w:rsid w:val="00FB044F"/>
    <w:rsid w:val="00FB0B74"/>
    <w:rsid w:val="00FB208D"/>
    <w:rsid w:val="00FB2AE1"/>
    <w:rsid w:val="00FB42F7"/>
    <w:rsid w:val="00FB5422"/>
    <w:rsid w:val="00FB7003"/>
    <w:rsid w:val="00FC016F"/>
    <w:rsid w:val="00FC0562"/>
    <w:rsid w:val="00FC2C3F"/>
    <w:rsid w:val="00FC359F"/>
    <w:rsid w:val="00FC41BF"/>
    <w:rsid w:val="00FC4603"/>
    <w:rsid w:val="00FC4DEB"/>
    <w:rsid w:val="00FC6347"/>
    <w:rsid w:val="00FC7251"/>
    <w:rsid w:val="00FD0D88"/>
    <w:rsid w:val="00FD134B"/>
    <w:rsid w:val="00FD1AF5"/>
    <w:rsid w:val="00FD4594"/>
    <w:rsid w:val="00FD51DC"/>
    <w:rsid w:val="00FD6782"/>
    <w:rsid w:val="00FE02C0"/>
    <w:rsid w:val="00FE210D"/>
    <w:rsid w:val="00FE24DB"/>
    <w:rsid w:val="00FE2C11"/>
    <w:rsid w:val="00FE39D0"/>
    <w:rsid w:val="00FE53CA"/>
    <w:rsid w:val="00FE5A89"/>
    <w:rsid w:val="00FE5DEB"/>
    <w:rsid w:val="00FE619A"/>
    <w:rsid w:val="00FE6D7C"/>
    <w:rsid w:val="00FE7F25"/>
    <w:rsid w:val="00FF02F9"/>
    <w:rsid w:val="00FF0FD0"/>
    <w:rsid w:val="00FF2565"/>
    <w:rsid w:val="00FF2E20"/>
    <w:rsid w:val="00FF324D"/>
    <w:rsid w:val="00FF3641"/>
    <w:rsid w:val="00FF3CD0"/>
    <w:rsid w:val="00FF439A"/>
    <w:rsid w:val="00FF4854"/>
    <w:rsid w:val="00FF51B5"/>
    <w:rsid w:val="00FF5224"/>
    <w:rsid w:val="00FF548D"/>
    <w:rsid w:val="00FF59C7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BC425C3-DF1A-4E6A-BC02-23B8EB00A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06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07063"/>
    <w:pPr>
      <w:ind w:leftChars="225" w:left="1260" w:hangingChars="300" w:hanging="720"/>
    </w:pPr>
  </w:style>
  <w:style w:type="paragraph" w:styleId="a4">
    <w:name w:val="footer"/>
    <w:basedOn w:val="a"/>
    <w:rsid w:val="00F070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F07063"/>
  </w:style>
  <w:style w:type="paragraph" w:styleId="a6">
    <w:name w:val="Balloon Text"/>
    <w:basedOn w:val="a"/>
    <w:semiHidden/>
    <w:rsid w:val="000D2D3C"/>
    <w:rPr>
      <w:rFonts w:ascii="Arial" w:hAnsi="Arial"/>
      <w:sz w:val="18"/>
      <w:szCs w:val="18"/>
    </w:rPr>
  </w:style>
  <w:style w:type="paragraph" w:styleId="a7">
    <w:name w:val="header"/>
    <w:basedOn w:val="a"/>
    <w:rsid w:val="009214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8">
    <w:name w:val="Table Grid"/>
    <w:basedOn w:val="a1"/>
    <w:rsid w:val="000D2D5E"/>
    <w:pPr>
      <w:widowControl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rsid w:val="002C03E3"/>
    <w:rPr>
      <w:color w:val="0000FF"/>
      <w:u w:val="single"/>
    </w:rPr>
  </w:style>
  <w:style w:type="paragraph" w:styleId="aa">
    <w:name w:val="Body Text"/>
    <w:basedOn w:val="a"/>
    <w:link w:val="ab"/>
    <w:unhideWhenUsed/>
    <w:rsid w:val="00B506F9"/>
    <w:pPr>
      <w:spacing w:after="120"/>
    </w:pPr>
    <w:rPr>
      <w:szCs w:val="20"/>
    </w:rPr>
  </w:style>
  <w:style w:type="character" w:customStyle="1" w:styleId="ab">
    <w:name w:val="本文 字元"/>
    <w:basedOn w:val="a0"/>
    <w:link w:val="aa"/>
    <w:rsid w:val="00B506F9"/>
    <w:rPr>
      <w:rFonts w:eastAsia="新細明體"/>
      <w:kern w:val="2"/>
      <w:sz w:val="24"/>
      <w:lang w:val="en-US" w:eastAsia="zh-TW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6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桃園縣辦理98年度「國民中小學學生在家自行教育」</dc:title>
  <dc:subject/>
  <dc:creator>user</dc:creator>
  <cp:keywords/>
  <dc:description/>
  <cp:lastModifiedBy>東安國中</cp:lastModifiedBy>
  <cp:revision>2</cp:revision>
  <cp:lastPrinted>2015-03-05T06:22:00Z</cp:lastPrinted>
  <dcterms:created xsi:type="dcterms:W3CDTF">2016-03-15T06:14:00Z</dcterms:created>
  <dcterms:modified xsi:type="dcterms:W3CDTF">2016-03-15T06:14:00Z</dcterms:modified>
</cp:coreProperties>
</file>