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386B8" w14:textId="05B4BDDC" w:rsidR="003D4735" w:rsidRPr="00486005" w:rsidRDefault="003D4735" w:rsidP="008B0BF7">
      <w:pPr>
        <w:spacing w:line="400" w:lineRule="exact"/>
        <w:ind w:left="210" w:hangingChars="75" w:hanging="210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桃園市立東</w:t>
      </w:r>
      <w:r w:rsidR="002E642F">
        <w:rPr>
          <w:rFonts w:ascii="標楷體" w:eastAsia="標楷體" w:hAnsi="標楷體" w:cs="Times New Roman" w:hint="eastAsia"/>
          <w:b/>
          <w:sz w:val="28"/>
          <w:szCs w:val="28"/>
        </w:rPr>
        <w:t>安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國民中學</w:t>
      </w:r>
      <w:r w:rsidR="003D5822">
        <w:rPr>
          <w:rFonts w:ascii="標楷體" w:eastAsia="標楷體" w:hAnsi="標楷體" w:cs="Times New Roman" w:hint="eastAsia"/>
          <w:b/>
          <w:sz w:val="28"/>
          <w:szCs w:val="28"/>
        </w:rPr>
        <w:t>110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學年度實施特色課程、主題或教育議題</w:t>
      </w:r>
    </w:p>
    <w:p w14:paraId="27044193" w14:textId="77777777" w:rsidR="003D4735" w:rsidRPr="00486005" w:rsidRDefault="003D4735" w:rsidP="003D4735">
      <w:pPr>
        <w:spacing w:line="400" w:lineRule="exact"/>
        <w:jc w:val="center"/>
        <w:rPr>
          <w:rFonts w:ascii="標楷體" w:eastAsia="標楷體" w:hAnsi="標楷體" w:cs="Times New Roman"/>
          <w:color w:val="000000" w:themeColor="text1"/>
          <w:szCs w:val="24"/>
        </w:rPr>
      </w:pPr>
      <w:r w:rsidRPr="0048600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教學活動彙整表</w:t>
      </w: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24"/>
        <w:gridCol w:w="693"/>
        <w:gridCol w:w="976"/>
        <w:gridCol w:w="827"/>
        <w:gridCol w:w="850"/>
        <w:gridCol w:w="709"/>
        <w:gridCol w:w="2410"/>
        <w:gridCol w:w="1122"/>
        <w:gridCol w:w="527"/>
      </w:tblGrid>
      <w:tr w:rsidR="00486005" w:rsidRPr="00486005" w14:paraId="32567513" w14:textId="77777777" w:rsidTr="003E208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5A46" w14:textId="77777777" w:rsidR="003D4735" w:rsidRPr="00486005" w:rsidRDefault="003D4735" w:rsidP="003E208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編號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2045" w14:textId="77777777" w:rsidR="003D4735" w:rsidRPr="00486005" w:rsidRDefault="003D4735" w:rsidP="003E208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特色課程</w:t>
            </w:r>
          </w:p>
          <w:p w14:paraId="0C9AE60A" w14:textId="77777777" w:rsidR="003D4735" w:rsidRPr="00486005" w:rsidRDefault="003D4735" w:rsidP="003E208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主    題</w:t>
            </w:r>
          </w:p>
          <w:p w14:paraId="2D77C17C" w14:textId="77777777" w:rsidR="003D4735" w:rsidRPr="00486005" w:rsidRDefault="003D4735" w:rsidP="003E208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或</w:t>
            </w:r>
          </w:p>
          <w:p w14:paraId="66468032" w14:textId="77777777" w:rsidR="003D4735" w:rsidRPr="00486005" w:rsidRDefault="003D4735" w:rsidP="003E208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教育議題</w:t>
            </w:r>
          </w:p>
          <w:p w14:paraId="39B0E950" w14:textId="77777777" w:rsidR="003D4735" w:rsidRPr="00486005" w:rsidRDefault="003D4735" w:rsidP="003E208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名    稱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7229" w14:textId="77777777" w:rsidR="003D4735" w:rsidRPr="00486005" w:rsidRDefault="003D4735" w:rsidP="003E208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所屬</w:t>
            </w:r>
          </w:p>
          <w:p w14:paraId="606F6F67" w14:textId="77777777" w:rsidR="003D4735" w:rsidRPr="00486005" w:rsidRDefault="003D4735" w:rsidP="003E208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9A76" w14:textId="77777777" w:rsidR="003D4735" w:rsidRPr="00486005" w:rsidRDefault="003D4735" w:rsidP="003E208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實施時段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64C0" w14:textId="77777777" w:rsidR="003D4735" w:rsidRPr="00486005" w:rsidRDefault="003D4735" w:rsidP="003E208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實施</w:t>
            </w:r>
          </w:p>
          <w:p w14:paraId="0AA90952" w14:textId="77777777" w:rsidR="003D4735" w:rsidRPr="00486005" w:rsidRDefault="003D4735" w:rsidP="003E208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對象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541A" w14:textId="77777777" w:rsidR="003D4735" w:rsidRPr="00486005" w:rsidRDefault="003D4735" w:rsidP="003E208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融入</w:t>
            </w:r>
          </w:p>
          <w:p w14:paraId="0CC21D99" w14:textId="77777777" w:rsidR="003D4735" w:rsidRPr="00486005" w:rsidRDefault="003D4735" w:rsidP="003E208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領域/</w:t>
            </w:r>
          </w:p>
          <w:p w14:paraId="0DF63A3F" w14:textId="77777777" w:rsidR="003D4735" w:rsidRPr="00486005" w:rsidRDefault="003D4735" w:rsidP="003E208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3730" w14:textId="77777777" w:rsidR="003D4735" w:rsidRPr="00486005" w:rsidRDefault="003D4735" w:rsidP="003E208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節數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FE09" w14:textId="77777777" w:rsidR="003D4735" w:rsidRPr="00486005" w:rsidRDefault="003D4735" w:rsidP="003E208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教學重點：含教材（自編或改編等）、教法、教學資源、配合專案……等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71B2" w14:textId="77777777" w:rsidR="003D4735" w:rsidRPr="00486005" w:rsidRDefault="003D4735" w:rsidP="003E208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負責</w:t>
            </w:r>
          </w:p>
          <w:p w14:paraId="5A4E65A5" w14:textId="77777777" w:rsidR="003D4735" w:rsidRPr="00486005" w:rsidRDefault="003D4735" w:rsidP="003E208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教師(級任或科任)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5CB0" w14:textId="77777777" w:rsidR="003D4735" w:rsidRPr="00486005" w:rsidRDefault="003D4735" w:rsidP="003E208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486005" w:rsidRPr="00486005" w14:paraId="74C99E6C" w14:textId="77777777" w:rsidTr="003E2082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62907" w14:textId="77777777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F0C430" w14:textId="4A151392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性別平等教育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4CB1" w14:textId="05EC7B8D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語文領域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E152" w14:textId="686085A6" w:rsidR="003E2082" w:rsidRPr="00486005" w:rsidRDefault="003D582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B10C" w14:textId="0644AF1D" w:rsidR="003E2082" w:rsidRPr="00486005" w:rsidRDefault="003D582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</w:t>
            </w:r>
            <w:r w:rsidR="003E2082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0449" w14:textId="4EA90B4B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國文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1FC9" w14:textId="4CE1E6D8" w:rsidR="003E2082" w:rsidRPr="00486005" w:rsidRDefault="003E2082" w:rsidP="003E208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ABB7" w14:textId="11B474F2" w:rsidR="003E2082" w:rsidRPr="00486005" w:rsidRDefault="003D5822" w:rsidP="003D582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第四課老師的十二樣見面禮</w:t>
            </w:r>
            <w:r w:rsidR="003E2082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80AA" w14:textId="6F77BF41" w:rsidR="003E2082" w:rsidRPr="00486005" w:rsidRDefault="003D582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</w:t>
            </w:r>
            <w:r w:rsidR="003E2082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年級國文老師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FD43" w14:textId="77777777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002AD2DD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CE4DF" w14:textId="77777777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527EA" w14:textId="77777777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FADF" w14:textId="3E849260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社會領域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2610" w14:textId="7EF05459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00C4" w14:textId="64E0D49D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2796" w14:textId="204975A9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6ACC" w14:textId="3D339A14" w:rsidR="003E2082" w:rsidRPr="00486005" w:rsidRDefault="003E2082" w:rsidP="003E208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285D" w14:textId="77777777" w:rsidR="003E2082" w:rsidRPr="00486005" w:rsidRDefault="003D582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第三篇公民身分及社群</w:t>
            </w:r>
          </w:p>
          <w:p w14:paraId="7E1914FC" w14:textId="6DC3441D" w:rsidR="003D5822" w:rsidRPr="00486005" w:rsidRDefault="003D582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第二章 人性尊嚴與人權保障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F193" w14:textId="55D16165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七年級公民教師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48C6" w14:textId="77777777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6F05B387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1EBF9" w14:textId="77777777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689BF" w14:textId="77777777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3982" w14:textId="43C931C1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英文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F0E4" w14:textId="6B8EAD60" w:rsidR="003E2082" w:rsidRPr="00486005" w:rsidRDefault="003D582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七下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2B4D" w14:textId="7DEB8A5E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05F5" w14:textId="502846D0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71CD" w14:textId="34316D69" w:rsidR="003E2082" w:rsidRPr="00486005" w:rsidRDefault="003E2082" w:rsidP="003E208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B198" w14:textId="5D7A7A08" w:rsidR="003E2082" w:rsidRPr="00486005" w:rsidRDefault="003D582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Lesson 3 What’s the Date Today?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F242" w14:textId="76F086D8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七年級英文教師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7FE1" w14:textId="77777777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2E642E9E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97E67" w14:textId="77777777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307C5" w14:textId="77777777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B595" w14:textId="0B9BF9C4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藝術領域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E4A1" w14:textId="4ECB3049" w:rsidR="003E2082" w:rsidRPr="00486005" w:rsidRDefault="003D582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CF1E" w14:textId="41224A02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6CCB" w14:textId="2B9C829F" w:rsidR="003E2082" w:rsidRPr="00486005" w:rsidRDefault="003D582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藝術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78BE" w14:textId="0B4F890B" w:rsidR="003E2082" w:rsidRPr="00486005" w:rsidRDefault="003E2082" w:rsidP="003E208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F86D" w14:textId="4A8B7BEC" w:rsidR="003E2082" w:rsidRPr="00486005" w:rsidRDefault="003D5822" w:rsidP="003D582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第一課平面造形總動員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3A8E" w14:textId="0E8A2C68" w:rsidR="003E2082" w:rsidRPr="00486005" w:rsidRDefault="003E2082" w:rsidP="003D582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七年級</w:t>
            </w:r>
            <w:r w:rsidR="003D5822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藝術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FB9B" w14:textId="77777777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63ED56C1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CE49C" w14:textId="77777777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AFA5B" w14:textId="77777777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4C0D" w14:textId="12F8C7B9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健體領域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6424" w14:textId="69F7B1F4" w:rsidR="003E2082" w:rsidRPr="00486005" w:rsidRDefault="003D582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</w:t>
            </w:r>
            <w:r w:rsidR="003E2082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959D" w14:textId="76904654" w:rsidR="003E2082" w:rsidRPr="00486005" w:rsidRDefault="003D582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</w:t>
            </w:r>
            <w:r w:rsidR="003E2082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8E63" w14:textId="364A6447" w:rsidR="003E2082" w:rsidRPr="00486005" w:rsidRDefault="003D582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健康教育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4A73" w14:textId="737F3DE4" w:rsidR="003E2082" w:rsidRPr="00486005" w:rsidRDefault="003E2082" w:rsidP="003E2082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A86F" w14:textId="77777777" w:rsidR="00F41389" w:rsidRPr="00486005" w:rsidRDefault="00F41389" w:rsidP="00F41389">
            <w:pPr>
              <w:pStyle w:val="Defaul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第二篇快樂青春行</w:t>
            </w: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1552F97E" w14:textId="38E7F294" w:rsidR="003E2082" w:rsidRPr="00486005" w:rsidRDefault="00F41389" w:rsidP="00F41389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第一章蛻變的你</w:t>
            </w:r>
            <w:r w:rsidRPr="0048600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16D7" w14:textId="6A589F8D" w:rsidR="003E2082" w:rsidRPr="00486005" w:rsidRDefault="00F41389" w:rsidP="00F413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</w:t>
            </w:r>
            <w:r w:rsidR="003E2082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年級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健康</w:t>
            </w:r>
            <w:r w:rsidR="003E2082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F531" w14:textId="77777777" w:rsidR="003E2082" w:rsidRPr="00486005" w:rsidRDefault="003E2082" w:rsidP="003E208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39AE6C2E" w14:textId="77777777" w:rsidTr="008B07DA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6F869" w14:textId="77777777" w:rsidR="00F41389" w:rsidRPr="00486005" w:rsidRDefault="00F41389" w:rsidP="00F413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4C895" w14:textId="77777777" w:rsidR="00F41389" w:rsidRPr="00486005" w:rsidRDefault="00F41389" w:rsidP="00F413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E050" w14:textId="6E473005" w:rsidR="00F41389" w:rsidRPr="00486005" w:rsidRDefault="00F41389" w:rsidP="00F413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科技領域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0AFE" w14:textId="3C0A1CFD" w:rsidR="00F41389" w:rsidRPr="00486005" w:rsidRDefault="00F41389" w:rsidP="00F413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995F" w14:textId="6B06E269" w:rsidR="00F41389" w:rsidRPr="00486005" w:rsidRDefault="00F41389" w:rsidP="00F413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CF51" w14:textId="0228C172" w:rsidR="00F41389" w:rsidRPr="00486005" w:rsidRDefault="00F41389" w:rsidP="00F413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資訊科技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2F4A" w14:textId="1154A0A9" w:rsidR="00F41389" w:rsidRPr="00486005" w:rsidRDefault="00F41389" w:rsidP="00F41389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43EB4DFA" w14:textId="77777777" w:rsidR="00F41389" w:rsidRPr="00486005" w:rsidRDefault="00F41389" w:rsidP="00F41389">
            <w:pPr>
              <w:pStyle w:val="Defaul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第一冊第</w:t>
            </w: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章資訊科技導論</w:t>
            </w:r>
          </w:p>
          <w:p w14:paraId="6DF8140E" w14:textId="351B4DEE" w:rsidR="00F41389" w:rsidRPr="00486005" w:rsidRDefault="00F41389" w:rsidP="00F413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1-1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資訊科技與人類生活～</w:t>
            </w: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1-3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個人電腦及其周邊設備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45C2" w14:textId="6BB3BC93" w:rsidR="00F41389" w:rsidRPr="00486005" w:rsidRDefault="00F41389" w:rsidP="00F413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七年級資訊科技教師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1A3E" w14:textId="77777777" w:rsidR="00F41389" w:rsidRPr="00486005" w:rsidRDefault="00F41389" w:rsidP="00F413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22F91230" w14:textId="77777777" w:rsidTr="00801BB6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06C40" w14:textId="77777777" w:rsidR="00F41389" w:rsidRPr="00486005" w:rsidRDefault="00F41389" w:rsidP="00F413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5BB7A" w14:textId="77777777" w:rsidR="00F41389" w:rsidRPr="00486005" w:rsidRDefault="00F41389" w:rsidP="00F413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0AFD" w14:textId="77777777" w:rsidR="00F41389" w:rsidRPr="00486005" w:rsidRDefault="00F41389" w:rsidP="00F413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綜合</w:t>
            </w:r>
          </w:p>
          <w:p w14:paraId="4F860445" w14:textId="24CDE436" w:rsidR="00F41389" w:rsidRPr="00486005" w:rsidRDefault="00F41389" w:rsidP="00F413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活動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A63C" w14:textId="78604995" w:rsidR="00F41389" w:rsidRPr="00486005" w:rsidRDefault="00F41389" w:rsidP="00F413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八下 </w:t>
            </w:r>
          </w:p>
          <w:p w14:paraId="635EB9CF" w14:textId="77777777" w:rsidR="00F41389" w:rsidRPr="00486005" w:rsidRDefault="00F41389" w:rsidP="00F413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25DF" w14:textId="65675190" w:rsidR="00F41389" w:rsidRPr="00486005" w:rsidRDefault="00F41389" w:rsidP="00F413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八下學生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5D14" w14:textId="77777777" w:rsidR="00F41389" w:rsidRPr="00486005" w:rsidRDefault="00F41389" w:rsidP="00F413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綜合</w:t>
            </w:r>
          </w:p>
          <w:p w14:paraId="1FECB4C4" w14:textId="77777777" w:rsidR="00F41389" w:rsidRPr="00486005" w:rsidRDefault="00F41389" w:rsidP="00F413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活動/輔導</w:t>
            </w:r>
          </w:p>
          <w:p w14:paraId="7AB8B686" w14:textId="62FD9683" w:rsidR="00F41389" w:rsidRPr="00486005" w:rsidRDefault="00F41389" w:rsidP="00F413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1CB5" w14:textId="55EFC1D9" w:rsidR="00F41389" w:rsidRPr="00486005" w:rsidRDefault="00F41389" w:rsidP="00F41389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239EC3D9" w14:textId="77777777" w:rsidR="00F41389" w:rsidRPr="00486005" w:rsidRDefault="00F41389" w:rsidP="00F41389">
            <w:pPr>
              <w:pStyle w:val="Defaul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主題三：性別魔法站</w:t>
            </w:r>
          </w:p>
          <w:p w14:paraId="5F3D0021" w14:textId="1CCC20D8" w:rsidR="00F41389" w:rsidRPr="00486005" w:rsidRDefault="00F41389" w:rsidP="00F413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單元一：性別偵探社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FE9F" w14:textId="77777777" w:rsidR="00F41389" w:rsidRPr="00486005" w:rsidRDefault="00F41389" w:rsidP="00F413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八年級</w:t>
            </w:r>
          </w:p>
          <w:p w14:paraId="423ACA8E" w14:textId="274AEFB5" w:rsidR="00F41389" w:rsidRPr="00486005" w:rsidRDefault="00F41389" w:rsidP="00F413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任課教師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77E2" w14:textId="77777777" w:rsidR="00F41389" w:rsidRPr="00486005" w:rsidRDefault="00F41389" w:rsidP="00F4138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3C7FEA4F" w14:textId="77777777" w:rsidTr="00782CC9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43CBB3" w14:textId="77777777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EA4354" w14:textId="4ED0BDC9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家庭教育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DB49" w14:textId="390DA5D5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語文領域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5D54" w14:textId="3885EDCB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493D" w14:textId="15BFFAD1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8E50" w14:textId="0105DFA6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國文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7525" w14:textId="59618DDD" w:rsidR="00812D64" w:rsidRPr="00486005" w:rsidRDefault="00812D64" w:rsidP="00812D64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74EA8C49" w14:textId="77777777" w:rsidR="00812D64" w:rsidRPr="00486005" w:rsidRDefault="00812D64" w:rsidP="00812D64">
            <w:pPr>
              <w:pStyle w:val="Defaul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第五課</w:t>
            </w:r>
          </w:p>
          <w:p w14:paraId="6F11D11F" w14:textId="412D11CF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吃冰的滋味</w:t>
            </w:r>
          </w:p>
          <w:p w14:paraId="72541937" w14:textId="3EE3B895" w:rsidR="00812D64" w:rsidRPr="00486005" w:rsidRDefault="00812D64" w:rsidP="00812D64">
            <w:pPr>
              <w:pStyle w:val="Default"/>
              <w:jc w:val="both"/>
              <w:rPr>
                <w:color w:val="000000" w:themeColor="text1"/>
                <w:sz w:val="23"/>
                <w:szCs w:val="23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體會生活的趣味與感受懷舊情懷。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4A6B" w14:textId="72F7F196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七年級國文老師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B308" w14:textId="77777777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3CD854FC" w14:textId="77777777" w:rsidTr="005678BE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12CC3" w14:textId="77777777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F1139" w14:textId="77777777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B67D" w14:textId="77814FD1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社會領域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99C5" w14:textId="36E009A0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1BE4" w14:textId="4BDE0CFA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E773" w14:textId="20A4A219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F6BB" w14:textId="66EB534D" w:rsidR="00812D64" w:rsidRPr="00486005" w:rsidRDefault="00812D64" w:rsidP="00812D64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4E71134F" w14:textId="77777777" w:rsidR="00812D64" w:rsidRPr="00486005" w:rsidRDefault="00812D64" w:rsidP="00812D64">
            <w:pPr>
              <w:pStyle w:val="Defaul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第三篇公民身分及社群</w:t>
            </w: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第三章</w:t>
            </w: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家庭生活</w:t>
            </w: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45C01024" w14:textId="774E7D78" w:rsidR="00812D64" w:rsidRPr="00486005" w:rsidRDefault="00812D64" w:rsidP="00812D64">
            <w:pPr>
              <w:pStyle w:val="Defaul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了解與家人溝通互動及相互支持的適切方式。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155C" w14:textId="0A8B7650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七年級公民教師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53EC" w14:textId="77777777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6E12C2C1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BA9BD" w14:textId="77777777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BAAD4" w14:textId="77777777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4176" w14:textId="2FB68E72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英文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196B" w14:textId="09838389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七下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F7A2" w14:textId="1559C343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F2EB" w14:textId="2FA4A66D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FEE1" w14:textId="5A916934" w:rsidR="00812D64" w:rsidRPr="00486005" w:rsidRDefault="00812D64" w:rsidP="00812D64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551F" w14:textId="77777777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Lesson 5 How Often Do You Clean Your Room?</w:t>
            </w:r>
          </w:p>
          <w:p w14:paraId="5041F1F4" w14:textId="0C09005A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分析家庭生活與社區的關係，並善用社區資源。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ECFE" w14:textId="6DD7980A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七年級英文教師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8D76" w14:textId="77777777" w:rsidR="00812D64" w:rsidRPr="00486005" w:rsidRDefault="00812D64" w:rsidP="00812D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0D44E5AA" w14:textId="77777777" w:rsidTr="001104DB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BAB58" w14:textId="77777777" w:rsidR="00083C90" w:rsidRPr="00486005" w:rsidRDefault="00083C90" w:rsidP="00083C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9388B" w14:textId="77777777" w:rsidR="00083C90" w:rsidRPr="00486005" w:rsidRDefault="00083C90" w:rsidP="00083C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2044" w14:textId="77777777" w:rsidR="00083C90" w:rsidRPr="00486005" w:rsidRDefault="00083C90" w:rsidP="00083C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綜合</w:t>
            </w:r>
          </w:p>
          <w:p w14:paraId="69CB03B6" w14:textId="624FA731" w:rsidR="00083C90" w:rsidRPr="00486005" w:rsidRDefault="00083C90" w:rsidP="00083C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活動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4771" w14:textId="6A3EB6DB" w:rsidR="00083C90" w:rsidRPr="00486005" w:rsidRDefault="00083C90" w:rsidP="00083C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8A3A" w14:textId="4958DE8C" w:rsidR="00083C90" w:rsidRPr="00486005" w:rsidRDefault="00083C90" w:rsidP="00083C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八下學生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93D7" w14:textId="77777777" w:rsidR="00083C90" w:rsidRPr="00486005" w:rsidRDefault="00083C90" w:rsidP="00083C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綜合</w:t>
            </w:r>
          </w:p>
          <w:p w14:paraId="518A942F" w14:textId="03B58E74" w:rsidR="00083C90" w:rsidRPr="00486005" w:rsidRDefault="00083C90" w:rsidP="00083C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活動/家政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A2FE" w14:textId="6726A878" w:rsidR="00083C90" w:rsidRPr="00486005" w:rsidRDefault="00083C90" w:rsidP="00083C90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4F443456" w14:textId="77777777" w:rsidR="00083C90" w:rsidRPr="00486005" w:rsidRDefault="00083C90" w:rsidP="00083C90">
            <w:pPr>
              <w:pStyle w:val="Defaul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主題三：性別魔法站</w:t>
            </w:r>
          </w:p>
          <w:p w14:paraId="27F5797A" w14:textId="77777777" w:rsidR="00083C90" w:rsidRPr="00486005" w:rsidRDefault="00083C90" w:rsidP="00083C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單元二：性別協奏</w:t>
            </w:r>
          </w:p>
          <w:p w14:paraId="2570D4E6" w14:textId="7216E49B" w:rsidR="00083C90" w:rsidRPr="00486005" w:rsidRDefault="00083C90" w:rsidP="00083C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了解人際交往、親密關係的發展，以及溝通與衝突處理。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9285" w14:textId="4FB5D7CA" w:rsidR="00083C90" w:rsidRPr="00486005" w:rsidRDefault="00083C90" w:rsidP="00083C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八年級</w:t>
            </w:r>
          </w:p>
          <w:p w14:paraId="74A4413C" w14:textId="60B6DD2B" w:rsidR="00083C90" w:rsidRPr="00486005" w:rsidRDefault="00083C90" w:rsidP="00083C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任課教師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9827" w14:textId="77777777" w:rsidR="00083C90" w:rsidRPr="00486005" w:rsidRDefault="00083C90" w:rsidP="00083C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5DE05847" w14:textId="77777777" w:rsidTr="00073E0C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F6E41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5A3F7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35E9" w14:textId="3562C6A3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健體領域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1D2A" w14:textId="339E798E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8EDA" w14:textId="516B10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1CB0" w14:textId="617D7B71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健教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3719" w14:textId="56C9E703" w:rsidR="004238B0" w:rsidRPr="00486005" w:rsidRDefault="004238B0" w:rsidP="004238B0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0AFF05F9" w14:textId="77777777" w:rsidR="004238B0" w:rsidRPr="00486005" w:rsidRDefault="004238B0" w:rsidP="004238B0">
            <w:pPr>
              <w:pStyle w:val="Defaul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第一篇健康照護</w:t>
            </w:r>
          </w:p>
          <w:p w14:paraId="4E6AFC8A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第一章寵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 xml:space="preserve">eye 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百分百</w:t>
            </w:r>
          </w:p>
          <w:p w14:paraId="29F88589" w14:textId="1E5D8A1A" w:rsidR="004238B0" w:rsidRPr="00486005" w:rsidRDefault="004238B0" w:rsidP="004238B0">
            <w:pPr>
              <w:pStyle w:val="Defaul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運用家庭資源，規劃個人生活目標。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AF3D" w14:textId="28CD82C1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七年級健教教師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822B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4EBD068C" w14:textId="77777777" w:rsidTr="001E10CD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5C74E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BC3F1" w14:textId="5C724164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環境教育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CEC4" w14:textId="264386BA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語文領域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035A" w14:textId="14F450D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7ED7" w14:textId="2A21FED1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F491" w14:textId="14B6D85D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國文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3F43" w14:textId="4597351C" w:rsidR="004238B0" w:rsidRPr="00486005" w:rsidRDefault="004238B0" w:rsidP="004238B0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6B6D9C84" w14:textId="77777777" w:rsidR="004238B0" w:rsidRPr="00486005" w:rsidRDefault="004238B0" w:rsidP="004238B0">
            <w:pPr>
              <w:pStyle w:val="Default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第一課夏夜</w:t>
            </w:r>
          </w:p>
          <w:p w14:paraId="671A6551" w14:textId="77777777" w:rsidR="004238B0" w:rsidRPr="00486005" w:rsidRDefault="004238B0" w:rsidP="004238B0">
            <w:pPr>
              <w:pStyle w:val="Default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教學重點</w:t>
            </w:r>
          </w:p>
          <w:p w14:paraId="7AADCDE2" w14:textId="77777777" w:rsidR="004238B0" w:rsidRPr="00486005" w:rsidRDefault="004238B0" w:rsidP="004238B0">
            <w:pPr>
              <w:pStyle w:val="Default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1. 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體會童詩的音樂性及如何以聲表情。</w:t>
            </w:r>
          </w:p>
          <w:p w14:paraId="78C041CC" w14:textId="77777777" w:rsidR="004238B0" w:rsidRPr="00486005" w:rsidRDefault="004238B0" w:rsidP="004238B0">
            <w:pPr>
              <w:pStyle w:val="Default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2. 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學習如何透過景象傳達感情。</w:t>
            </w:r>
          </w:p>
          <w:p w14:paraId="7C829AAC" w14:textId="7A7B7FFB" w:rsidR="004238B0" w:rsidRPr="00486005" w:rsidRDefault="004238B0" w:rsidP="004238B0">
            <w:pPr>
              <w:pStyle w:val="Default"/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3. 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感受鄉間夏夜的田野風光。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A881" w14:textId="363BCFFB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七年級國文老師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259E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6013DA0D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438AF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F7766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7E7E" w14:textId="2806E271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社會領域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539A" w14:textId="281717D6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451D" w14:textId="539AFD80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585C" w14:textId="5B0EC8BE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地理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6769" w14:textId="70AF0934" w:rsidR="004238B0" w:rsidRPr="00486005" w:rsidRDefault="004238B0" w:rsidP="004238B0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3A87" w14:textId="77777777" w:rsidR="004238B0" w:rsidRPr="00486005" w:rsidRDefault="004238B0" w:rsidP="004238B0">
            <w:pPr>
              <w:pStyle w:val="Defaul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第一篇</w:t>
            </w: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臺灣的環境（上）</w:t>
            </w: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60D7C409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第五章</w:t>
            </w: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天氣與氣候</w:t>
            </w: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37AF0482" w14:textId="4FAEF92C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了解臺灣生態環境及社會發展面對氣候變遷的脆弱性與韌性。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AF24" w14:textId="044EDF43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七年級地理教師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CF99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241120E2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163A6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8ABC0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B36E" w14:textId="2A12AE05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英文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2BCC" w14:textId="59DFB6D2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八下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0AB9" w14:textId="7C297182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八年級學生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3E57" w14:textId="16099D7F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4F12" w14:textId="2B455FBE" w:rsidR="004238B0" w:rsidRPr="00486005" w:rsidRDefault="004238B0" w:rsidP="004238B0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A2D6" w14:textId="77777777" w:rsidR="004238B0" w:rsidRPr="00486005" w:rsidRDefault="004238B0" w:rsidP="004238B0">
            <w:pPr>
              <w:pStyle w:val="Defaul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L1 The Coat Is Lighter </w:t>
            </w:r>
          </w:p>
          <w:p w14:paraId="0DBD7FDF" w14:textId="77777777" w:rsidR="004238B0" w:rsidRPr="00486005" w:rsidRDefault="004238B0" w:rsidP="004238B0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Than the Jacket</w:t>
            </w:r>
          </w:p>
          <w:p w14:paraId="610F0976" w14:textId="09095CBD" w:rsidR="00F66414" w:rsidRPr="00486005" w:rsidRDefault="00F66414" w:rsidP="00F66414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瞭解永續發展的意義</w:t>
            </w:r>
          </w:p>
          <w:p w14:paraId="29E0399C" w14:textId="559BB041" w:rsidR="00F66414" w:rsidRPr="00486005" w:rsidRDefault="00F66414" w:rsidP="00F66414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（環境、社會、與經濟的均衡發展）與原則。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E7DF" w14:textId="7CF7CE98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八年級英文教師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1374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6668096E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6D7F9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828C9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5307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綜合</w:t>
            </w:r>
          </w:p>
          <w:p w14:paraId="77A1877D" w14:textId="5E60EC82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活動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AE1D" w14:textId="50A37987" w:rsidR="004238B0" w:rsidRPr="00486005" w:rsidRDefault="00F66414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</w:t>
            </w:r>
            <w:r w:rsidR="004238B0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5100" w14:textId="25EB5F82" w:rsidR="004238B0" w:rsidRPr="00486005" w:rsidRDefault="00F66414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</w:t>
            </w:r>
            <w:r w:rsidR="004238B0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下學生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487C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綜合</w:t>
            </w:r>
          </w:p>
          <w:p w14:paraId="0B1324E6" w14:textId="4A0BB36F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活動/家政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525C" w14:textId="3DEF82DD" w:rsidR="004238B0" w:rsidRPr="00486005" w:rsidRDefault="004238B0" w:rsidP="004238B0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58AE" w14:textId="77777777" w:rsidR="00F66414" w:rsidRPr="00486005" w:rsidRDefault="00F66414" w:rsidP="00F664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主題</w:t>
            </w:r>
          </w:p>
          <w:p w14:paraId="700D61FE" w14:textId="77777777" w:rsidR="00F66414" w:rsidRPr="00486005" w:rsidRDefault="00F66414" w:rsidP="00F664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一：食光新主張</w:t>
            </w:r>
          </w:p>
          <w:p w14:paraId="2E138637" w14:textId="4612E059" w:rsidR="004238B0" w:rsidRPr="00486005" w:rsidRDefault="00F66414" w:rsidP="00F664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單元一：剩食大作戰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A9F2" w14:textId="32F0BC7A" w:rsidR="004238B0" w:rsidRPr="00486005" w:rsidRDefault="00F66414" w:rsidP="00F664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</w:t>
            </w:r>
            <w:r w:rsidR="004238B0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年級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家政</w:t>
            </w:r>
            <w:r w:rsidR="004238B0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8B13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2A163D5E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2DC89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3479D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35B1" w14:textId="3B249F6C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自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然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9141" w14:textId="587B64A4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</w:t>
            </w:r>
            <w:r w:rsidR="00F66414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4F2B" w14:textId="5CE51448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F579" w14:textId="5B47F661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自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D60E" w14:textId="37BAC7F4" w:rsidR="004238B0" w:rsidRPr="00486005" w:rsidRDefault="00F66414" w:rsidP="004238B0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D353" w14:textId="77777777" w:rsidR="00F66414" w:rsidRPr="00486005" w:rsidRDefault="00F66414" w:rsidP="00F664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第一章：生命的發現</w:t>
            </w:r>
          </w:p>
          <w:p w14:paraId="3C6BA48D" w14:textId="493F3AE3" w:rsidR="00F66414" w:rsidRPr="00486005" w:rsidRDefault="00F66414" w:rsidP="00F664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</w:t>
            </w:r>
            <w:r w:rsidR="00F92A14"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.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探究自然的方法</w:t>
            </w:r>
          </w:p>
          <w:p w14:paraId="3662D2A5" w14:textId="64A3E7DD" w:rsidR="004238B0" w:rsidRPr="00486005" w:rsidRDefault="00F66414" w:rsidP="00F92A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</w:t>
            </w:r>
            <w:r w:rsidR="00F92A14"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.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生命現象與細胞的發現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CBA7" w14:textId="703D2296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年級自然科教師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72A0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1A94073D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9BAE7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40E8E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20DF" w14:textId="40C10639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健體領域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E932" w14:textId="36D269E6" w:rsidR="004238B0" w:rsidRPr="00486005" w:rsidRDefault="00F92A14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095E" w14:textId="3A091E01" w:rsidR="004238B0" w:rsidRPr="00486005" w:rsidRDefault="00F92A14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</w:t>
            </w:r>
            <w:r w:rsidR="004238B0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2BB2" w14:textId="41A5B5F4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健康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2F9E" w14:textId="08790E36" w:rsidR="004238B0" w:rsidRPr="00486005" w:rsidRDefault="00F92A14" w:rsidP="004238B0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4CD3" w14:textId="77777777" w:rsidR="00F92A14" w:rsidRPr="00486005" w:rsidRDefault="00F92A14" w:rsidP="00F92A14">
            <w:pPr>
              <w:pStyle w:val="Default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第一篇健康滿點</w:t>
            </w:r>
          </w:p>
          <w:p w14:paraId="367E57CB" w14:textId="77777777" w:rsidR="00C77F4F" w:rsidRDefault="00F92A14" w:rsidP="00F92A14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第二章健康靠自己</w:t>
            </w:r>
          </w:p>
          <w:p w14:paraId="1B2FA63B" w14:textId="5D479A85" w:rsidR="00F92A14" w:rsidRPr="00486005" w:rsidRDefault="00C77F4F" w:rsidP="00C77F4F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  <w:bdr w:val="single" w:sz="4" w:space="0" w:color="auto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經由環境美學與自然文學了解自然環境的倫理價值。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D325" w14:textId="0064446C" w:rsidR="004238B0" w:rsidRPr="00486005" w:rsidRDefault="00F92A14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</w:t>
            </w:r>
            <w:r w:rsidR="004238B0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年級健康教育教師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DE47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53CA24A1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5D149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AAC20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F7DC" w14:textId="286D8871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科技領域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93B7" w14:textId="6EE7BC89" w:rsidR="004238B0" w:rsidRPr="00486005" w:rsidRDefault="00F92A14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8288" w14:textId="6FA61FB6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9E4E" w14:textId="531B7730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生活科技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FCC3" w14:textId="5FB83FD5" w:rsidR="004238B0" w:rsidRPr="00486005" w:rsidRDefault="004238B0" w:rsidP="004238B0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F1B1" w14:textId="77777777" w:rsidR="00F92A14" w:rsidRPr="00486005" w:rsidRDefault="00F92A14" w:rsidP="00F92A14">
            <w:pPr>
              <w:pStyle w:val="Defaul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關卡</w:t>
            </w: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2 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認識科技</w:t>
            </w:r>
          </w:p>
          <w:p w14:paraId="5B003DD1" w14:textId="77777777" w:rsidR="004238B0" w:rsidRPr="00486005" w:rsidRDefault="00F92A14" w:rsidP="00F92A1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挑戰</w:t>
            </w: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3 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探索科技的發展與影響</w:t>
            </w:r>
          </w:p>
          <w:p w14:paraId="178BAA5F" w14:textId="211AE237" w:rsidR="00F92A14" w:rsidRPr="00486005" w:rsidRDefault="00F92A14" w:rsidP="00F92A14">
            <w:pPr>
              <w:pStyle w:val="Default"/>
              <w:spacing w:line="240" w:lineRule="exact"/>
              <w:jc w:val="both"/>
              <w:rPr>
                <w:rFonts w:ascii="標楷體" w:eastAsia="標楷體" w:hAnsi="標楷體" w:cs="DFHeiStd-W5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了解永續發展的意義（環境、社會、與經濟的均衡發展）與原則。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B6B5" w14:textId="4463E5EE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七年級生活科技教師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06F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054E44CD" w14:textId="77777777" w:rsidTr="003E2082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74E1F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CA30D" w14:textId="5E9F90C1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品德教育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EE82" w14:textId="2A81172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語文領域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C153" w14:textId="3562013F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6DAA" w14:textId="0BD68BB5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C470" w14:textId="40BA4C9C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國文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C092" w14:textId="4619DCCE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5400" w14:textId="77777777" w:rsidR="004238B0" w:rsidRPr="00486005" w:rsidRDefault="002D7C5F" w:rsidP="002D7C5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第六課牛背上的呀喝</w:t>
            </w:r>
          </w:p>
          <w:p w14:paraId="44A5909B" w14:textId="5D89D2AA" w:rsidR="002D7C5F" w:rsidRPr="00486005" w:rsidRDefault="002D7C5F" w:rsidP="002D7C5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體會生活的趣味並深化個人省思。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75E8" w14:textId="6B481530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七年級國文老師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18D3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08259F33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FF5E7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980C5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0E50" w14:textId="1D79DC73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社會領域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D991" w14:textId="1F6DAD86" w:rsidR="004238B0" w:rsidRPr="00486005" w:rsidRDefault="002D7C5F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七</w:t>
            </w: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8CF6" w14:textId="29363F82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6174" w14:textId="212F21E4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7FCC" w14:textId="2833DC21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0311" w14:textId="77777777" w:rsidR="002D7C5F" w:rsidRPr="00486005" w:rsidRDefault="002D7C5F" w:rsidP="002D7C5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第三篇公民身分及社群</w:t>
            </w:r>
          </w:p>
          <w:p w14:paraId="55C1FEB6" w14:textId="77777777" w:rsidR="004238B0" w:rsidRPr="00486005" w:rsidRDefault="002D7C5F" w:rsidP="002D7C5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第一章 公民與公民德性</w:t>
            </w:r>
          </w:p>
          <w:p w14:paraId="11249B17" w14:textId="434714E3" w:rsidR="002D7C5F" w:rsidRPr="00486005" w:rsidRDefault="002D7C5F" w:rsidP="002D7C5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關懷弱勢的意涵、策略，及其實踐與反思。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7D00" w14:textId="11ACDFEB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七年級公民教師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32F3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3E28FB2A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DB4F1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3875F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75DD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綜合</w:t>
            </w:r>
          </w:p>
          <w:p w14:paraId="388D313C" w14:textId="57CD8418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活動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AFF4" w14:textId="2735EC90" w:rsidR="004238B0" w:rsidRPr="00486005" w:rsidRDefault="002D7C5F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DF5B" w14:textId="3DF9BD2C" w:rsidR="004238B0" w:rsidRPr="00486005" w:rsidRDefault="002D7C5F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七上</w:t>
            </w:r>
            <w:r w:rsidR="004238B0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B817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綜合</w:t>
            </w:r>
          </w:p>
          <w:p w14:paraId="13711DAE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活動/輔導</w:t>
            </w:r>
          </w:p>
          <w:p w14:paraId="235D9D59" w14:textId="758C4F16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1966" w14:textId="5D148B31" w:rsidR="004238B0" w:rsidRPr="00486005" w:rsidRDefault="002D7C5F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BA6C" w14:textId="77777777" w:rsidR="002D7C5F" w:rsidRPr="00486005" w:rsidRDefault="002D7C5F" w:rsidP="002D7C5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第一主題人我新關係</w:t>
            </w:r>
          </w:p>
          <w:p w14:paraId="55B8261E" w14:textId="77777777" w:rsidR="004238B0" w:rsidRPr="00486005" w:rsidRDefault="002D7C5F" w:rsidP="002D7C5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第1單元友誼啟航</w:t>
            </w:r>
          </w:p>
          <w:p w14:paraId="1503CBDE" w14:textId="33202264" w:rsidR="002D7C5F" w:rsidRPr="00486005" w:rsidRDefault="002D7C5F" w:rsidP="002D7C5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溝通合作與和諧人際關</w:t>
            </w:r>
          </w:p>
          <w:p w14:paraId="565D557D" w14:textId="4DB0B4CD" w:rsidR="002D7C5F" w:rsidRPr="00486005" w:rsidRDefault="002D7C5F" w:rsidP="002D7C5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係。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8829" w14:textId="2182B74E" w:rsidR="004238B0" w:rsidRPr="00486005" w:rsidRDefault="002D7C5F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</w:t>
            </w:r>
            <w:r w:rsidR="004238B0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年級</w:t>
            </w:r>
          </w:p>
          <w:p w14:paraId="55A58AC7" w14:textId="3704CE1F" w:rsidR="004238B0" w:rsidRPr="00486005" w:rsidRDefault="002D7C5F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公民</w:t>
            </w:r>
            <w:r w:rsidR="004238B0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E37C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1FF21DD7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918F9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FD5B5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6503" w14:textId="01E2A22E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英文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D910" w14:textId="4DCD9B62" w:rsidR="004238B0" w:rsidRPr="00486005" w:rsidRDefault="002D7C5F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九下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24C2" w14:textId="12FBA596" w:rsidR="004238B0" w:rsidRPr="00486005" w:rsidRDefault="002D7C5F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九</w:t>
            </w:r>
            <w:r w:rsidR="004238B0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208A" w14:textId="2F3384DD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英文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FD7D" w14:textId="667CE78D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31CC" w14:textId="77777777" w:rsidR="004238B0" w:rsidRPr="00486005" w:rsidRDefault="002D7C5F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Lesson 5 The Amazing Candy That Cleans Your Teeth</w:t>
            </w:r>
          </w:p>
          <w:p w14:paraId="34AD7675" w14:textId="330AA630" w:rsidR="002D7C5F" w:rsidRPr="00486005" w:rsidRDefault="002D7C5F" w:rsidP="002D7C5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理性溝通與問題解決。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3C5E" w14:textId="6D353796" w:rsidR="004238B0" w:rsidRPr="00486005" w:rsidRDefault="002D7C5F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九</w:t>
            </w:r>
            <w:r w:rsidR="004238B0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年級英文教師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E87E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0C188246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9E4B1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7461F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FBB6" w14:textId="56B6D9B2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健體領域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570C" w14:textId="07CBF52D" w:rsidR="004238B0" w:rsidRPr="00486005" w:rsidRDefault="002D7C5F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</w:t>
            </w:r>
            <w:r w:rsidR="004238B0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50B6" w14:textId="53BEA689" w:rsidR="004238B0" w:rsidRPr="00486005" w:rsidRDefault="002D7C5F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</w:t>
            </w:r>
            <w:r w:rsidR="004238B0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186E" w14:textId="29505309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健康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0449" w14:textId="06D93BE6" w:rsidR="004238B0" w:rsidRPr="00486005" w:rsidRDefault="002D7C5F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CE80" w14:textId="43462A0C" w:rsidR="002D7C5F" w:rsidRPr="00486005" w:rsidRDefault="002D7C5F" w:rsidP="002D7C5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第二篇建立美好人際</w:t>
            </w:r>
          </w:p>
          <w:p w14:paraId="0F57D2E5" w14:textId="77777777" w:rsidR="004238B0" w:rsidRPr="00486005" w:rsidRDefault="002D7C5F" w:rsidP="002D7C5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第三章快樂進行曲</w:t>
            </w:r>
          </w:p>
          <w:p w14:paraId="57A956C2" w14:textId="35948E2D" w:rsidR="002D7C5F" w:rsidRPr="00486005" w:rsidRDefault="002D7C5F" w:rsidP="002D7C5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溝通合作與和諧人際關</w:t>
            </w:r>
          </w:p>
          <w:p w14:paraId="282E3F12" w14:textId="16722F7D" w:rsidR="002D7C5F" w:rsidRPr="00486005" w:rsidRDefault="002D7C5F" w:rsidP="002D7C5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  <w:bdr w:val="single" w:sz="4" w:space="0" w:color="auto"/>
              </w:rPr>
            </w:pPr>
            <w:r w:rsidRPr="00486005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係。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6FE8" w14:textId="491640BF" w:rsidR="004238B0" w:rsidRPr="00486005" w:rsidRDefault="002D7C5F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</w:t>
            </w:r>
            <w:r w:rsidR="004238B0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年級健康教育教師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CD01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6543BF2D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4C86F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A2810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AA34" w14:textId="5A4FD215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科技領域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762A" w14:textId="433B4E43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0AF7" w14:textId="553649FD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7A2E" w14:textId="1EC14D19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資訊科技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DF06" w14:textId="5F9CB519" w:rsidR="004238B0" w:rsidRPr="00486005" w:rsidRDefault="002D7C5F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EAC5" w14:textId="4F2C31F6" w:rsidR="002D7C5F" w:rsidRPr="00486005" w:rsidRDefault="002D7C5F" w:rsidP="002D7C5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第三冊第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章資訊倫理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</w:t>
            </w:r>
          </w:p>
          <w:p w14:paraId="448581A3" w14:textId="77777777" w:rsidR="004238B0" w:rsidRPr="00486005" w:rsidRDefault="002D7C5F" w:rsidP="002D7C5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-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 網路禮儀與規範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1 -3PAPA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理論</w:t>
            </w:r>
          </w:p>
          <w:p w14:paraId="5D2BB861" w14:textId="7A4EF9C4" w:rsidR="002D7C5F" w:rsidRPr="00486005" w:rsidRDefault="002D7C5F" w:rsidP="002D7C5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486005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關懷弱勢的意涵、策略，及其實踐與反思。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4650" w14:textId="78D99EB8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八年級資訊科技教師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6C8A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7287EA75" w14:textId="77777777" w:rsidTr="003E2082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B22066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1BE2D" w14:textId="0E67B480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海洋教育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8502" w14:textId="3B8457E2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語文領域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9491" w14:textId="06F2AA0C" w:rsidR="004238B0" w:rsidRPr="00486005" w:rsidRDefault="002D7C5F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354C" w14:textId="08827E59" w:rsidR="004238B0" w:rsidRPr="00486005" w:rsidRDefault="002D7C5F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</w:t>
            </w:r>
            <w:r w:rsidR="004238B0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8E69" w14:textId="4FBAC9F2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國文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17E7" w14:textId="4BE216FD" w:rsidR="004238B0" w:rsidRPr="00486005" w:rsidRDefault="004238B0" w:rsidP="004238B0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C13C" w14:textId="44E495BC" w:rsidR="002D7C5F" w:rsidRPr="00486005" w:rsidRDefault="002D7C5F" w:rsidP="002D7C5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第七課鮭魚產卵，力爭</w:t>
            </w:r>
          </w:p>
          <w:p w14:paraId="10511874" w14:textId="77777777" w:rsidR="004238B0" w:rsidRPr="00486005" w:rsidRDefault="002D7C5F" w:rsidP="002D7C5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上游</w:t>
            </w:r>
          </w:p>
          <w:p w14:paraId="2D35C077" w14:textId="1A5C451C" w:rsidR="002D7C5F" w:rsidRPr="00486005" w:rsidRDefault="002D7C5F" w:rsidP="002D7C5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閱讀、分享及創作以海</w:t>
            </w:r>
          </w:p>
          <w:p w14:paraId="1DE8012F" w14:textId="60D3FCF1" w:rsidR="002D7C5F" w:rsidRPr="00486005" w:rsidRDefault="002D7C5F" w:rsidP="002D7C5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洋為背景的文學作品。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248A" w14:textId="59FEB806" w:rsidR="004238B0" w:rsidRPr="00486005" w:rsidRDefault="002D7C5F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</w:t>
            </w:r>
            <w:r w:rsidR="004238B0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年級國文老師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B260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37B23357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F260B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330FC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2E35" w14:textId="446A05BA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社會領域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67FE" w14:textId="326A8A69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52B8" w14:textId="3C4CAFD1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0F58" w14:textId="39CF5550" w:rsidR="004238B0" w:rsidRPr="00486005" w:rsidRDefault="00114A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歷史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8D25" w14:textId="175FE25B" w:rsidR="004238B0" w:rsidRPr="00486005" w:rsidRDefault="00114AF1" w:rsidP="004238B0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9476" w14:textId="77777777" w:rsidR="00114AF1" w:rsidRPr="00486005" w:rsidRDefault="00114AF1" w:rsidP="00114A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第二篇 臺灣的歷史(上)</w:t>
            </w:r>
          </w:p>
          <w:p w14:paraId="5E9EAAB5" w14:textId="77777777" w:rsidR="004238B0" w:rsidRPr="00486005" w:rsidRDefault="00114AF1" w:rsidP="00114A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第一章 史前臺灣與原住民族文化</w:t>
            </w:r>
          </w:p>
          <w:p w14:paraId="726C86C0" w14:textId="425BB517" w:rsidR="00114AF1" w:rsidRPr="00486005" w:rsidRDefault="00114AF1" w:rsidP="00114A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了解海洋民俗信仰與祭典之意義及其與社會發展之關係。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6A70" w14:textId="7B53F303" w:rsidR="004238B0" w:rsidRPr="00486005" w:rsidRDefault="004238B0" w:rsidP="00114A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七年級</w:t>
            </w:r>
            <w:r w:rsidR="00114AF1"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歷史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19BD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78990A96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5E92B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F103A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F8BF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綜合</w:t>
            </w:r>
          </w:p>
          <w:p w14:paraId="2A4E79C8" w14:textId="3B6FD690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活動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B91D" w14:textId="7448F361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九上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3DA4" w14:textId="2DADBE16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九上學生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108E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綜合</w:t>
            </w:r>
          </w:p>
          <w:p w14:paraId="77DD8794" w14:textId="36220B20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活動/童軍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3227" w14:textId="5311A80F" w:rsidR="004238B0" w:rsidRPr="00486005" w:rsidRDefault="004238B0" w:rsidP="004238B0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575D" w14:textId="77777777" w:rsidR="004238B0" w:rsidRPr="00486005" w:rsidRDefault="00114AF1" w:rsidP="00114A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主題三青春護家園（童軍）</w:t>
            </w: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單元3地球捍衛戰士</w:t>
            </w:r>
          </w:p>
          <w:p w14:paraId="113BBF8A" w14:textId="0C40D87F" w:rsidR="00114AF1" w:rsidRPr="00486005" w:rsidRDefault="00114AF1" w:rsidP="00114A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探討海洋生物與生態環境之關聯。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640F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九年級</w:t>
            </w:r>
          </w:p>
          <w:p w14:paraId="3C2FBB8B" w14:textId="7E6673A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任課教師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95FF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401FF560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B73D2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70A84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51E1" w14:textId="087DAC29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自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然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FC2E" w14:textId="2EBE2959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</w:t>
            </w:r>
            <w:r w:rsidR="00114AF1"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4993" w14:textId="0278000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7694" w14:textId="50A5AC29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自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CE14" w14:textId="04BA5120" w:rsidR="004238B0" w:rsidRPr="00486005" w:rsidRDefault="00114AF1" w:rsidP="004238B0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5A34" w14:textId="13FC7D3C" w:rsidR="00114AF1" w:rsidRPr="00486005" w:rsidRDefault="00114AF1" w:rsidP="00114A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第一章：生命的發現</w:t>
            </w:r>
          </w:p>
          <w:p w14:paraId="56962DF5" w14:textId="22A1823B" w:rsidR="00114AF1" w:rsidRPr="00486005" w:rsidRDefault="00114AF1" w:rsidP="00114A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˙1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-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1 探究自然的方</w:t>
            </w:r>
          </w:p>
          <w:p w14:paraId="3E4E3E2E" w14:textId="4F13053D" w:rsidR="00114AF1" w:rsidRPr="00486005" w:rsidRDefault="00114AF1" w:rsidP="00114A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法（1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）</w:t>
            </w:r>
          </w:p>
          <w:p w14:paraId="69AA355F" w14:textId="493B86A8" w:rsidR="00114AF1" w:rsidRPr="00486005" w:rsidRDefault="00114AF1" w:rsidP="00114A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˙1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-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 生命現象與細</w:t>
            </w:r>
          </w:p>
          <w:p w14:paraId="60EF8DBE" w14:textId="77777777" w:rsidR="004238B0" w:rsidRPr="00486005" w:rsidRDefault="00114AF1" w:rsidP="00114A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胞的發現</w:t>
            </w:r>
          </w:p>
          <w:p w14:paraId="4759A597" w14:textId="0B821B6A" w:rsidR="00114AF1" w:rsidRPr="00486005" w:rsidRDefault="00114AF1" w:rsidP="00114A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了解沿海或河岸的環境與居民生活及休閒方式。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60E7" w14:textId="0100565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年級自然科教師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6FF6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399D0964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5D85D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A321D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6392" w14:textId="3ED3BE73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健體領域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9422" w14:textId="4013388B" w:rsidR="004238B0" w:rsidRPr="00486005" w:rsidRDefault="00114A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A9C1" w14:textId="558B3002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1CF1" w14:textId="57BDAD91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體育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1C80" w14:textId="22B882A6" w:rsidR="004238B0" w:rsidRPr="00486005" w:rsidRDefault="004238B0" w:rsidP="004238B0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8878" w14:textId="77777777" w:rsidR="00114AF1" w:rsidRPr="00486005" w:rsidRDefault="00114AF1" w:rsidP="00114A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第六篇就是愛運動</w:t>
            </w:r>
          </w:p>
          <w:p w14:paraId="003DD0CA" w14:textId="77777777" w:rsidR="004238B0" w:rsidRPr="00486005" w:rsidRDefault="00114AF1" w:rsidP="00114A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第一章游泳</w:t>
            </w:r>
          </w:p>
          <w:p w14:paraId="555E10E6" w14:textId="42CC1DD7" w:rsidR="00114AF1" w:rsidRPr="00486005" w:rsidRDefault="00114AF1" w:rsidP="00114A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  <w:bdr w:val="single" w:sz="4" w:space="0" w:color="auto"/>
              </w:rPr>
            </w:pPr>
            <w:r w:rsidRPr="00486005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海洋休閒與水域活動，熟練各種水域求生技能。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1C74" w14:textId="2F32D85C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七年級體育教師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39E6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020AA759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D1148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CCC33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A095" w14:textId="385E5EA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科技領域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6F16" w14:textId="3EE653EA" w:rsidR="004238B0" w:rsidRPr="00486005" w:rsidRDefault="00114A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7B9B" w14:textId="70B7E2CC" w:rsidR="004238B0" w:rsidRPr="00486005" w:rsidRDefault="00114A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</w:t>
            </w:r>
            <w:r w:rsidR="004238B0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B045" w14:textId="7208150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生活科技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FB10" w14:textId="3B1BA32E" w:rsidR="004238B0" w:rsidRPr="00486005" w:rsidRDefault="004238B0" w:rsidP="004238B0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F222" w14:textId="77777777" w:rsidR="00114AF1" w:rsidRPr="00486005" w:rsidRDefault="00114AF1" w:rsidP="00114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關卡2 認識科技</w:t>
            </w:r>
          </w:p>
          <w:p w14:paraId="548DB707" w14:textId="77777777" w:rsidR="00114AF1" w:rsidRPr="00486005" w:rsidRDefault="00114AF1" w:rsidP="00114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挑戰1 看見科技I SEE YOU</w:t>
            </w:r>
          </w:p>
          <w:p w14:paraId="158D9745" w14:textId="5BB3611E" w:rsidR="004238B0" w:rsidRPr="00486005" w:rsidRDefault="00114AF1" w:rsidP="00114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  <w:bdr w:val="single" w:sz="4" w:space="0" w:color="auto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了解海洋水產、工程、運輸、能源、與旅遊等產業的結構與發展。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DF3F" w14:textId="54B77A44" w:rsidR="004238B0" w:rsidRPr="00486005" w:rsidRDefault="00114A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</w:t>
            </w:r>
            <w:r w:rsidR="004238B0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年級生活科技教師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6207" w14:textId="77777777" w:rsidR="004238B0" w:rsidRPr="00486005" w:rsidRDefault="004238B0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74EAB2FE" w14:textId="77777777" w:rsidTr="00867AF7">
        <w:trPr>
          <w:cantSplit/>
          <w:trHeight w:val="53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02BA3" w14:textId="77777777" w:rsidR="00C967CC" w:rsidRPr="00486005" w:rsidRDefault="00C967C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6DEB6" w14:textId="68B5B53D" w:rsidR="00C967CC" w:rsidRPr="00486005" w:rsidRDefault="00C967C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科技教育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C56E" w14:textId="1006607E" w:rsidR="00C967CC" w:rsidRPr="00486005" w:rsidRDefault="00C967C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數學領域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FA96" w14:textId="2F1DAA7A" w:rsidR="00C967CC" w:rsidRPr="00486005" w:rsidRDefault="00C967C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F601" w14:textId="4EC7CFBD" w:rsidR="00C967CC" w:rsidRPr="00486005" w:rsidRDefault="00C967C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七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4FF7" w14:textId="3DC9B5EC" w:rsidR="00C967CC" w:rsidRPr="00486005" w:rsidRDefault="00C967C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9B23" w14:textId="1A9D8A6D" w:rsidR="00C967CC" w:rsidRPr="00486005" w:rsidRDefault="00C967C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93AA" w14:textId="77777777" w:rsidR="00C967CC" w:rsidRPr="00486005" w:rsidRDefault="00C967CC" w:rsidP="00C967C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第2章分數的運算</w:t>
            </w:r>
          </w:p>
          <w:p w14:paraId="72C76B10" w14:textId="77777777" w:rsidR="00C967CC" w:rsidRPr="00486005" w:rsidRDefault="00C967CC" w:rsidP="00C967C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2-4指數律</w:t>
            </w:r>
          </w:p>
          <w:p w14:paraId="4F1F507A" w14:textId="68704B79" w:rsidR="00C967CC" w:rsidRPr="00486005" w:rsidRDefault="00C967CC" w:rsidP="00C967C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具有正確的科技價值觀，並適當的選用科技產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2C16" w14:textId="676335DE" w:rsidR="00C967CC" w:rsidRPr="00486005" w:rsidRDefault="00C967C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七年級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數學老師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4B0C" w14:textId="77777777" w:rsidR="00C967CC" w:rsidRPr="00486005" w:rsidRDefault="00C967C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55C8A593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45556" w14:textId="77777777" w:rsidR="008F1E4C" w:rsidRPr="00486005" w:rsidRDefault="008F1E4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AA14D" w14:textId="77777777" w:rsidR="008F1E4C" w:rsidRPr="00486005" w:rsidRDefault="008F1E4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F7BE" w14:textId="2D9071D1" w:rsidR="008F1E4C" w:rsidRPr="00486005" w:rsidRDefault="008F1E4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藝術領域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F5A9" w14:textId="73D51A91" w:rsidR="008F1E4C" w:rsidRPr="00486005" w:rsidRDefault="008F1E4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32BB" w14:textId="6F9DA324" w:rsidR="008F1E4C" w:rsidRPr="00486005" w:rsidRDefault="008F1E4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FDB5" w14:textId="0D888043" w:rsidR="008F1E4C" w:rsidRPr="00486005" w:rsidRDefault="008F1E4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視覺藝術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F76C" w14:textId="5CFCC39C" w:rsidR="008F1E4C" w:rsidRPr="00486005" w:rsidRDefault="008F1E4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A520" w14:textId="77777777" w:rsidR="008F1E4C" w:rsidRPr="00486005" w:rsidRDefault="008F1E4C" w:rsidP="008F1E4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第七課： 故事與戲劇：說故事、演故事</w:t>
            </w:r>
          </w:p>
          <w:p w14:paraId="1772CF04" w14:textId="6ACE2BEA" w:rsidR="008F1E4C" w:rsidRPr="00486005" w:rsidRDefault="008F1E4C" w:rsidP="008F1E4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展現實作活動中的創新思考能力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8BB2" w14:textId="06A2546C" w:rsidR="008F1E4C" w:rsidRPr="00486005" w:rsidRDefault="008F1E4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八年級視覺藝術教師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EAD5" w14:textId="77777777" w:rsidR="008F1E4C" w:rsidRPr="00486005" w:rsidRDefault="008F1E4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6CEA6CAF" w14:textId="77777777" w:rsidTr="00DE542F">
        <w:trPr>
          <w:cantSplit/>
          <w:trHeight w:val="130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50E22" w14:textId="77777777" w:rsidR="008F1E4C" w:rsidRPr="00486005" w:rsidRDefault="008F1E4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BEC5A" w14:textId="77777777" w:rsidR="008F1E4C" w:rsidRPr="00486005" w:rsidRDefault="008F1E4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73184" w14:textId="5746ADFD" w:rsidR="008F1E4C" w:rsidRPr="00486005" w:rsidRDefault="008F1E4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自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然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37E14" w14:textId="504F9A8E" w:rsidR="008F1E4C" w:rsidRPr="00486005" w:rsidRDefault="008F1E4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89908" w14:textId="40DA4B6D" w:rsidR="008F1E4C" w:rsidRPr="00486005" w:rsidRDefault="008F1E4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3CAF5" w14:textId="514DA930" w:rsidR="008F1E4C" w:rsidRPr="00486005" w:rsidRDefault="008F1E4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自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DE701" w14:textId="3146BCDC" w:rsidR="008F1E4C" w:rsidRPr="00486005" w:rsidRDefault="008F1E4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644A7" w14:textId="77777777" w:rsidR="008F1E4C" w:rsidRPr="00486005" w:rsidRDefault="008F1E4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1-3 細胞的形態與構造（3）</w:t>
            </w:r>
          </w:p>
          <w:p w14:paraId="4CE4B387" w14:textId="77777777" w:rsidR="008F1E4C" w:rsidRPr="00486005" w:rsidRDefault="008F1E4C" w:rsidP="008F1E4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看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見科技產品的用途與運作方式。了解動手實</w:t>
            </w:r>
          </w:p>
          <w:p w14:paraId="6E23EE92" w14:textId="7CC8325B" w:rsidR="008F1E4C" w:rsidRPr="00486005" w:rsidRDefault="008F1E4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作的重要性。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455BD" w14:textId="7DAA62AA" w:rsidR="008F1E4C" w:rsidRPr="00486005" w:rsidRDefault="008F1E4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年級自然科教師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A39DC" w14:textId="77777777" w:rsidR="008F1E4C" w:rsidRPr="00486005" w:rsidRDefault="008F1E4C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45EF6E7E" w14:textId="77777777" w:rsidTr="003E2082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1BDD9" w14:textId="77777777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D11B5" w14:textId="411BD953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能源教育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DE4F" w14:textId="77777777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綜合</w:t>
            </w:r>
          </w:p>
          <w:p w14:paraId="4EDD51E7" w14:textId="07844768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活動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DC38" w14:textId="4A8778C2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06E4" w14:textId="4267E810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下學生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4CBA" w14:textId="77777777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綜合</w:t>
            </w:r>
          </w:p>
          <w:p w14:paraId="76813BA8" w14:textId="2EEDCBC1" w:rsidR="003241F1" w:rsidRPr="00486005" w:rsidRDefault="003241F1" w:rsidP="003241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活動/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童軍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8C46" w14:textId="05977FB3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F302" w14:textId="53CD706D" w:rsidR="003241F1" w:rsidRPr="00486005" w:rsidRDefault="003241F1" w:rsidP="003241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主題二：說到做到愛地球</w:t>
            </w:r>
          </w:p>
          <w:p w14:paraId="1C3F4961" w14:textId="77777777" w:rsidR="003241F1" w:rsidRPr="00486005" w:rsidRDefault="003241F1" w:rsidP="003241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單元二：減廢少塑生活家</w:t>
            </w:r>
          </w:p>
          <w:p w14:paraId="1944372B" w14:textId="1395CD2F" w:rsidR="003241F1" w:rsidRPr="00486005" w:rsidRDefault="003241F1" w:rsidP="003241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了解減少使用傳統能源對環境的影響。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2903" w14:textId="62BD6E82" w:rsidR="003241F1" w:rsidRPr="00486005" w:rsidRDefault="003241F1" w:rsidP="003241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年級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童軍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415E" w14:textId="77777777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10F9F813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1F923" w14:textId="77777777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F932C" w14:textId="77777777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E890" w14:textId="5CEDD8E4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科技領域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8D3D" w14:textId="11C879A2" w:rsidR="003241F1" w:rsidRPr="00486005" w:rsidRDefault="003241F1" w:rsidP="003241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4E74" w14:textId="338B5940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8430" w14:textId="71A2E49A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資訊科技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33A8" w14:textId="6A4D60E4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E513" w14:textId="03EBAE31" w:rsidR="003241F1" w:rsidRPr="00486005" w:rsidRDefault="003241F1" w:rsidP="003241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第一冊第3章資料處理與分析</w:t>
            </w:r>
          </w:p>
          <w:p w14:paraId="62265E37" w14:textId="52C34D50" w:rsidR="003241F1" w:rsidRPr="00486005" w:rsidRDefault="003241F1" w:rsidP="003241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3-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3資料處理與分析工具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47EF" w14:textId="71B566A9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七年級資訊科技教師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8181" w14:textId="77777777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5D1FEAC0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8548E" w14:textId="77777777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0C053" w14:textId="77777777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09FE" w14:textId="6951E033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自然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26F3" w14:textId="4367859A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EB4E" w14:textId="5E74727F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DD91" w14:textId="614301CD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自然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A912" w14:textId="0772D069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6355" w14:textId="77777777" w:rsidR="003241F1" w:rsidRPr="00486005" w:rsidRDefault="003241F1" w:rsidP="003241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體的營養</w:t>
            </w:r>
          </w:p>
          <w:p w14:paraId="2EB99A75" w14:textId="77777777" w:rsidR="003241F1" w:rsidRPr="00486005" w:rsidRDefault="003241F1" w:rsidP="003241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˙3-1食物中的養分（1）</w:t>
            </w:r>
          </w:p>
          <w:p w14:paraId="2167479B" w14:textId="77777777" w:rsidR="003241F1" w:rsidRPr="00486005" w:rsidRDefault="003241F1" w:rsidP="003241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˙3-2酵素（2）</w:t>
            </w:r>
          </w:p>
          <w:p w14:paraId="1232DBA1" w14:textId="77777777" w:rsidR="003241F1" w:rsidRPr="00486005" w:rsidRDefault="003241F1" w:rsidP="003241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了解各式能源應用及創能、儲能與節能的原理。</w:t>
            </w:r>
          </w:p>
          <w:p w14:paraId="1F92BD28" w14:textId="44206C8E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能了解各種能量形式的轉換。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6D8C" w14:textId="08D08DD1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七年級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自然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6F62" w14:textId="77777777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6C3F40DA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E4EC4" w14:textId="77777777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0AB5E" w14:textId="77777777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F9C8" w14:textId="19622A96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社會領域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562E" w14:textId="6C187623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0B8A" w14:textId="193B4FE4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七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6507" w14:textId="7930E36E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地理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AAB7" w14:textId="6FE9E262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11C2" w14:textId="77777777" w:rsidR="003241F1" w:rsidRPr="00486005" w:rsidRDefault="003241F1" w:rsidP="003241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第一篇 臺灣的環境（上）</w:t>
            </w:r>
          </w:p>
          <w:p w14:paraId="7A10FAE7" w14:textId="6C2A1485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第六章 水文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7A9B" w14:textId="3E67C19F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七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年級</w:t>
            </w: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地理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94E6" w14:textId="77777777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2A7B66E7" w14:textId="77777777" w:rsidTr="003E2082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6EAC39" w14:textId="77777777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D1AF04" w14:textId="2F13B754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人權教育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2204" w14:textId="6AE33B8A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國文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CD11" w14:textId="30E6C824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E84D" w14:textId="25C58CB3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七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DE17" w14:textId="2F34AF13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國文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E59C" w14:textId="5C32361A" w:rsidR="003241F1" w:rsidRPr="00486005" w:rsidRDefault="003241F1" w:rsidP="004238B0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E439" w14:textId="77777777" w:rsidR="003241F1" w:rsidRPr="00486005" w:rsidRDefault="003241F1" w:rsidP="003241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第八課視力與偏見</w:t>
            </w:r>
          </w:p>
          <w:p w14:paraId="4EA827CA" w14:textId="77777777" w:rsidR="003241F1" w:rsidRPr="00486005" w:rsidRDefault="003241F1" w:rsidP="003241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了解文章中視力與偏見之間的關聯性。</w:t>
            </w:r>
          </w:p>
          <w:p w14:paraId="38F1BA7F" w14:textId="32CF3727" w:rsidR="003241F1" w:rsidRPr="00486005" w:rsidRDefault="003241F1" w:rsidP="003241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了解社會上有不同的群</w:t>
            </w:r>
          </w:p>
          <w:p w14:paraId="0B862281" w14:textId="1E8B8EAE" w:rsidR="003241F1" w:rsidRPr="00486005" w:rsidRDefault="003241F1" w:rsidP="003241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體和文化，尊重並欣賞其差異。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6497" w14:textId="5C163D15" w:rsidR="003241F1" w:rsidRPr="00486005" w:rsidRDefault="003241F1" w:rsidP="003241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七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年級</w:t>
            </w: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國文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B166" w14:textId="77777777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46BD1623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69228" w14:textId="77777777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1B5CA" w14:textId="77777777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BE73" w14:textId="77777777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綜合</w:t>
            </w:r>
          </w:p>
          <w:p w14:paraId="1227D523" w14:textId="420A1E64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活動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2FE2" w14:textId="43AC48A8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九上</w:t>
            </w:r>
          </w:p>
          <w:p w14:paraId="1D284F86" w14:textId="193CA94A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76D0" w14:textId="272F7F9E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九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上學生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E063" w14:textId="77777777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綜合</w:t>
            </w:r>
          </w:p>
          <w:p w14:paraId="6AFDC6B4" w14:textId="4F0E2ADB" w:rsidR="003241F1" w:rsidRPr="00486005" w:rsidRDefault="003241F1" w:rsidP="003241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活動/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童軍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C9A0" w14:textId="30822E6A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8180" w14:textId="77777777" w:rsidR="003241F1" w:rsidRPr="00486005" w:rsidRDefault="003241F1" w:rsidP="003241F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主題三青春護家園（童軍）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單元2服務從心出發</w:t>
            </w:r>
          </w:p>
          <w:p w14:paraId="798FB7B1" w14:textId="0B8710C2" w:rsidR="003241F1" w:rsidRPr="00486005" w:rsidRDefault="003241F1" w:rsidP="003241F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瞭解社會上有不同的群體和文化，尊重並欣賞其差異。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B8DF" w14:textId="50F9F285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九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年級</w:t>
            </w:r>
          </w:p>
          <w:p w14:paraId="198706D3" w14:textId="600602B3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任課教師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9A80" w14:textId="77777777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42A2C29F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5E921" w14:textId="77777777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D70C1" w14:textId="3067ED49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66D1" w14:textId="3095CA33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科技領域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3D6F" w14:textId="7D7AC517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BF8A" w14:textId="02F78CA2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E07B" w14:textId="6B228B6E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生活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科技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63D" w14:textId="4B284050" w:rsidR="003241F1" w:rsidRPr="00486005" w:rsidRDefault="003241F1" w:rsidP="004238B0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51B0" w14:textId="77777777" w:rsidR="003241F1" w:rsidRPr="00486005" w:rsidRDefault="003241F1" w:rsidP="003241F1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關卡3 設計與製作的基礎挑戰3 處處可見的工具</w:t>
            </w:r>
          </w:p>
          <w:p w14:paraId="7434F6AF" w14:textId="09663DDC" w:rsidR="003241F1" w:rsidRPr="00486005" w:rsidRDefault="003241F1" w:rsidP="003241F1">
            <w:pPr>
              <w:spacing w:line="240" w:lineRule="atLeas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  <w:bdr w:val="single" w:sz="4" w:space="0" w:color="auto"/>
              </w:rPr>
            </w:pPr>
            <w:r w:rsidRPr="0048600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有不同的群體和文化，尊重並欣賞其差異。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7E14" w14:textId="2AD4522D" w:rsidR="003241F1" w:rsidRPr="00486005" w:rsidRDefault="003241F1" w:rsidP="003241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七年級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生活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科技教師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8B53" w14:textId="77777777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42BE681E" w14:textId="77777777" w:rsidTr="00A463E7">
        <w:trPr>
          <w:cantSplit/>
          <w:trHeight w:val="130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03E31" w14:textId="77777777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EB2B1" w14:textId="77777777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A28C9" w14:textId="376F3998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健體領域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B83DB" w14:textId="68A0095B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E446B" w14:textId="68D26013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3B13D" w14:textId="28E4827B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體育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32802" w14:textId="6797E017" w:rsidR="003241F1" w:rsidRPr="00486005" w:rsidRDefault="003241F1" w:rsidP="004238B0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1A6AD" w14:textId="12BD66F7" w:rsidR="003241F1" w:rsidRPr="00486005" w:rsidRDefault="003241F1" w:rsidP="003241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第五篇健康動起來</w:t>
            </w:r>
          </w:p>
          <w:p w14:paraId="53640C5E" w14:textId="77777777" w:rsidR="003241F1" w:rsidRPr="00486005" w:rsidRDefault="003241F1" w:rsidP="003241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第一章籃球</w:t>
            </w:r>
          </w:p>
          <w:p w14:paraId="7B52AD10" w14:textId="196BE3FA" w:rsidR="003241F1" w:rsidRPr="00486005" w:rsidRDefault="003241F1" w:rsidP="003241F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了解社會上有不同的群體和文化，尊重並欣賞其差異。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644F0" w14:textId="040E20EA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年級體育教師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F640F" w14:textId="77777777" w:rsidR="003241F1" w:rsidRPr="00486005" w:rsidRDefault="003241F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761D7047" w14:textId="77777777" w:rsidTr="003E2082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5101A" w14:textId="77777777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078371" w14:textId="51AC9A7E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原住民教育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89A0" w14:textId="2280AEF1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社會領域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9777" w14:textId="29397092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七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8FFE" w14:textId="73D50F8C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七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BBFF" w14:textId="6DB81394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歷史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EC5E" w14:textId="66C83030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9AB1" w14:textId="77777777" w:rsidR="00304CDA" w:rsidRPr="00486005" w:rsidRDefault="00304CDA" w:rsidP="00304CD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第二篇臺灣的歷史(上)</w:t>
            </w:r>
          </w:p>
          <w:p w14:paraId="2C19BDF9" w14:textId="4C1E5D4E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第一章史前臺灣與原住民族文化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BB8B" w14:textId="281F40DA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七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年級</w:t>
            </w: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歷史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A548" w14:textId="77777777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524800D2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94CF6" w14:textId="77777777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A614B" w14:textId="77777777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519C" w14:textId="0A3F3413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自然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C5EF" w14:textId="3D4E24C7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29C2" w14:textId="7B008CF0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B957" w14:textId="2F4DF598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自然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0B7B" w14:textId="3BAFA5A2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E454" w14:textId="77777777" w:rsidR="00304CDA" w:rsidRPr="00486005" w:rsidRDefault="00304CDA" w:rsidP="00304CD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跨科發燒的地球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(3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34365576" w14:textId="71E32F4C" w:rsidR="00304CDA" w:rsidRPr="00486005" w:rsidRDefault="00304CDA" w:rsidP="004238B0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學習或實作原住民族傳統採集、漁獵、農耕知識。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5960" w14:textId="46572C1F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年級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自然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729F" w14:textId="77777777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73D58D97" w14:textId="77777777" w:rsidTr="003E2082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94BAD" w14:textId="77777777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91DA9" w14:textId="09681C0E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生命教育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D93A" w14:textId="59F5090A" w:rsidR="00304CDA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國文領域</w:t>
            </w:r>
            <w:r w:rsidR="00304CDA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3D6E" w14:textId="50F6153B" w:rsidR="00304CDA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七上</w:t>
            </w:r>
          </w:p>
          <w:p w14:paraId="4CF15139" w14:textId="5D19518C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D8AA" w14:textId="7A7CF907" w:rsidR="00304CDA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七上</w:t>
            </w:r>
            <w:r w:rsidR="00304CDA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CD3F" w14:textId="386B5750" w:rsidR="00304CDA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國文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BB68" w14:textId="18F40BA7" w:rsidR="00304CDA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AAFF" w14:textId="77777777" w:rsidR="00304CDA" w:rsidRPr="00486005" w:rsidRDefault="000E6BD1" w:rsidP="000E6B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第九課飛翔的舞者</w:t>
            </w:r>
          </w:p>
          <w:p w14:paraId="140C2260" w14:textId="110A9F12" w:rsidR="000E6BD1" w:rsidRPr="00486005" w:rsidRDefault="000E6BD1" w:rsidP="000E6B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反思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生老病死與人生無常的現象，探索人生的目</w:t>
            </w:r>
          </w:p>
          <w:p w14:paraId="45757699" w14:textId="5F851E26" w:rsidR="000E6BD1" w:rsidRPr="00486005" w:rsidRDefault="000E6BD1" w:rsidP="000E6B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的、價值與意義。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A20D" w14:textId="0F1E6AF3" w:rsidR="00304CDA" w:rsidRPr="00486005" w:rsidRDefault="000E6BD1" w:rsidP="000E6B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</w:t>
            </w:r>
            <w:r w:rsidR="00304CDA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年級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國文</w:t>
            </w:r>
            <w:r w:rsidR="00304CDA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97BB" w14:textId="77777777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0BD760BD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F6429" w14:textId="77777777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23E20" w14:textId="77777777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4B88" w14:textId="2DE6C921" w:rsidR="00304CDA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社會</w:t>
            </w:r>
            <w:r w:rsidR="00304CDA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8EA0" w14:textId="108E0AE6" w:rsidR="00304CDA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7161" w14:textId="4CC5913C" w:rsidR="00304CDA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</w:t>
            </w:r>
            <w:r w:rsidR="00304CDA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8D9A" w14:textId="7F7AD91D" w:rsidR="00304CDA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社會領域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/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公民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0DFC" w14:textId="338BA4DB" w:rsidR="00304CDA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FD99" w14:textId="77777777" w:rsidR="000E6BD1" w:rsidRPr="00486005" w:rsidRDefault="000E6BD1" w:rsidP="000E6B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第三篇公民身分及社群</w:t>
            </w:r>
          </w:p>
          <w:p w14:paraId="189C7CC0" w14:textId="77777777" w:rsidR="00304CDA" w:rsidRPr="00486005" w:rsidRDefault="000E6BD1" w:rsidP="000E6B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第五章 學生權利與校園生活</w:t>
            </w:r>
          </w:p>
          <w:p w14:paraId="69F8497F" w14:textId="5B93BBD9" w:rsidR="000E6BD1" w:rsidRPr="00486005" w:rsidRDefault="000E6BD1" w:rsidP="000E6B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思考生活、學校與社區的公共議題，培養與他人理性溝通的素養。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7BE1" w14:textId="46E84778" w:rsidR="00304CDA" w:rsidRPr="00486005" w:rsidRDefault="000E6BD1" w:rsidP="000E6B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</w:t>
            </w:r>
            <w:r w:rsidR="00304CDA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年級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公民</w:t>
            </w:r>
            <w:r w:rsidR="00304CDA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5269" w14:textId="77777777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7A675916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B6EDF" w14:textId="77777777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9202C" w14:textId="77777777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3CE8" w14:textId="4473B525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731D" w14:textId="4F49D61D" w:rsidR="00304CDA" w:rsidRPr="00486005" w:rsidRDefault="00304CDA" w:rsidP="000E6B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八上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E969" w14:textId="7E7708C1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八年級學生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6518" w14:textId="561DC028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1E9D" w14:textId="6D2D53FE" w:rsidR="00304CDA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0FFE" w14:textId="77777777" w:rsidR="000E6BD1" w:rsidRPr="00486005" w:rsidRDefault="000E6BD1" w:rsidP="000E6BD1">
            <w:pPr>
              <w:pStyle w:val="1"/>
              <w:spacing w:line="240" w:lineRule="atLeast"/>
              <w:ind w:leftChars="3" w:left="7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第1章 乘法公式與多項式</w:t>
            </w:r>
          </w:p>
          <w:p w14:paraId="5633FC6C" w14:textId="77777777" w:rsidR="00304CDA" w:rsidRPr="00486005" w:rsidRDefault="000E6BD1" w:rsidP="000E6BD1">
            <w:pPr>
              <w:pStyle w:val="1"/>
              <w:spacing w:line="240" w:lineRule="atLeast"/>
              <w:ind w:leftChars="20" w:left="246" w:hangingChars="99" w:hanging="198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1-1乘法公式、1-2多項式的加減</w:t>
            </w:r>
          </w:p>
          <w:p w14:paraId="35383234" w14:textId="77777777" w:rsidR="000E6BD1" w:rsidRPr="00486005" w:rsidRDefault="000E6BD1" w:rsidP="000E6BD1">
            <w:pPr>
              <w:pStyle w:val="1"/>
              <w:spacing w:line="240" w:lineRule="atLeast"/>
              <w:ind w:leftChars="20" w:left="246" w:hangingChars="99" w:hanging="198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覺察生活中的各種迷思，</w:t>
            </w:r>
          </w:p>
          <w:p w14:paraId="0A8E25BF" w14:textId="77777777" w:rsidR="000E6BD1" w:rsidRPr="00486005" w:rsidRDefault="000E6BD1" w:rsidP="000E6BD1">
            <w:pPr>
              <w:pStyle w:val="1"/>
              <w:spacing w:line="240" w:lineRule="atLeast"/>
              <w:ind w:leftChars="20" w:left="246" w:hangingChars="99" w:hanging="198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在生活作息、健康促進、</w:t>
            </w:r>
          </w:p>
          <w:p w14:paraId="5E2CB961" w14:textId="77777777" w:rsidR="000E6BD1" w:rsidRPr="00486005" w:rsidRDefault="000E6BD1" w:rsidP="000E6BD1">
            <w:pPr>
              <w:pStyle w:val="1"/>
              <w:spacing w:line="240" w:lineRule="atLeast"/>
              <w:ind w:leftChars="20" w:left="246" w:hangingChars="99" w:hanging="198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飲食運動、休閒娛樂、人</w:t>
            </w:r>
          </w:p>
          <w:p w14:paraId="19D272B6" w14:textId="77777777" w:rsidR="000E6BD1" w:rsidRPr="00486005" w:rsidRDefault="000E6BD1" w:rsidP="000E6BD1">
            <w:pPr>
              <w:pStyle w:val="1"/>
              <w:spacing w:line="240" w:lineRule="atLeast"/>
              <w:ind w:leftChars="20" w:left="246" w:hangingChars="99" w:hanging="198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我關係等課題上進行價</w:t>
            </w:r>
          </w:p>
          <w:p w14:paraId="07963F29" w14:textId="1AA86886" w:rsidR="000E6BD1" w:rsidRPr="00486005" w:rsidRDefault="000E6BD1" w:rsidP="000E6BD1">
            <w:pPr>
              <w:pStyle w:val="1"/>
              <w:spacing w:line="240" w:lineRule="atLeast"/>
              <w:ind w:leftChars="20" w:left="246" w:hangingChars="99" w:hanging="198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值思辨，尋求解決之道。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BE5E" w14:textId="0594BC41" w:rsidR="00304CDA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八年級數</w:t>
            </w:r>
            <w:r w:rsidR="00304CDA"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F803" w14:textId="77777777" w:rsidR="00304CDA" w:rsidRPr="00486005" w:rsidRDefault="00304CDA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3B96DAF1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D9EAE" w14:textId="77777777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D4411" w14:textId="77777777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0543" w14:textId="6563D3CF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自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然領域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A0F2" w14:textId="3D30C667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5A4E" w14:textId="7083632B" w:rsidR="000E6BD1" w:rsidRPr="00486005" w:rsidRDefault="000E6BD1" w:rsidP="000E6B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1583" w14:textId="7C0EE57A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自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1EC1" w14:textId="0764E270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A5CC" w14:textId="7FA1358D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-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2水溶液</w:t>
            </w:r>
          </w:p>
          <w:p w14:paraId="53F5959F" w14:textId="6F45C854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種迷思，在生活作息、健康促進、飲食運動、休閒娛樂、人我關係等課題上進行價值思辨，尋求解決之道。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7DB" w14:textId="3A4BE9A1" w:rsidR="000E6BD1" w:rsidRPr="00486005" w:rsidRDefault="000E6BD1" w:rsidP="000E6B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八年級自然科教師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7009" w14:textId="77777777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181CE0B2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62171" w14:textId="77777777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DDE52" w14:textId="77777777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A36A" w14:textId="7D8763C4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科技領域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F91D" w14:textId="25FB6E90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C50D" w14:textId="17629F86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2C6A" w14:textId="6CD7D69C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資訊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科技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83D3" w14:textId="025EEB55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B332" w14:textId="4F7B3596" w:rsidR="000E6BD1" w:rsidRPr="00486005" w:rsidRDefault="000E6BD1" w:rsidP="000E6B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5-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 網路霸凌</w:t>
            </w:r>
          </w:p>
          <w:p w14:paraId="664A71EA" w14:textId="66C5722B" w:rsidR="000E6BD1" w:rsidRPr="00486005" w:rsidRDefault="000E6BD1" w:rsidP="000E6B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5-5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網路成癮、習作</w:t>
            </w:r>
          </w:p>
          <w:p w14:paraId="4F91FAA9" w14:textId="33091833" w:rsidR="000E6BD1" w:rsidRPr="00486005" w:rsidRDefault="000E6BD1" w:rsidP="000E6B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  <w:bdr w:val="single" w:sz="4" w:space="0" w:color="auto"/>
              </w:rPr>
            </w:pPr>
            <w:r w:rsidRPr="0048600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學</w:t>
            </w:r>
            <w:r w:rsidRPr="00486005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校與社區的公共議題，培養與他人理性溝通的素養。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0A66" w14:textId="3E146AF5" w:rsidR="000E6BD1" w:rsidRPr="00486005" w:rsidRDefault="000E6BD1" w:rsidP="000E6B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八年級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資訊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科技教師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BF32" w14:textId="77777777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123D3C65" w14:textId="77777777" w:rsidTr="0083198B">
        <w:trPr>
          <w:cantSplit/>
          <w:trHeight w:val="130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EAF8F" w14:textId="1CEE9EF1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1D098" w14:textId="77777777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E20AF" w14:textId="77777777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綜合</w:t>
            </w:r>
          </w:p>
          <w:p w14:paraId="4A2C5AA5" w14:textId="51DA3B1A" w:rsidR="000E6BD1" w:rsidRPr="00486005" w:rsidRDefault="001B6113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領域</w:t>
            </w:r>
            <w:r w:rsidR="000E6BD1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A9CD1" w14:textId="4555B366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上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29E367F" w14:textId="2215FF94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D75B6" w14:textId="625FF952" w:rsidR="000E6BD1" w:rsidRPr="00486005" w:rsidRDefault="000E6BD1" w:rsidP="000E6B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年級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32858" w14:textId="77777777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綜合</w:t>
            </w:r>
          </w:p>
          <w:p w14:paraId="75B99D35" w14:textId="267012D8" w:rsidR="000E6BD1" w:rsidRPr="00486005" w:rsidRDefault="000E6BD1" w:rsidP="000E6B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活動/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0EF24" w14:textId="24AB0108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AE86B" w14:textId="77777777" w:rsidR="000E6BD1" w:rsidRPr="00486005" w:rsidRDefault="000E6BD1" w:rsidP="000E6B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主題五：心之谷</w:t>
            </w:r>
          </w:p>
          <w:p w14:paraId="27158868" w14:textId="77777777" w:rsidR="000E6BD1" w:rsidRPr="00486005" w:rsidRDefault="000E6BD1" w:rsidP="000E6B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單元二：生命百寶箱</w:t>
            </w:r>
          </w:p>
          <w:p w14:paraId="26731FB5" w14:textId="4E1588C5" w:rsidR="000E6BD1" w:rsidRPr="00486005" w:rsidRDefault="000E6BD1" w:rsidP="000E6BD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面對並超越人生的各種挫折與苦難，探討促進全人健康與幸福的方法。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5DD70" w14:textId="77777777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八年級</w:t>
            </w:r>
          </w:p>
          <w:p w14:paraId="29941E53" w14:textId="236C5C4E" w:rsidR="000E6BD1" w:rsidRPr="00486005" w:rsidRDefault="001B6113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輔導科</w:t>
            </w:r>
            <w:r w:rsidR="000E6BD1"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C1924" w14:textId="77777777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6631A621" w14:textId="77777777" w:rsidTr="003E2082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5BD95" w14:textId="77777777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6F458" w14:textId="77777777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法治教育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8713" w14:textId="5FD87B3C" w:rsidR="000E6BD1" w:rsidRPr="00486005" w:rsidRDefault="001B6113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數學領域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92BB" w14:textId="0EFC9387" w:rsidR="000E6BD1" w:rsidRPr="00486005" w:rsidRDefault="001B6113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FDEE" w14:textId="436CBF0C" w:rsidR="000E6BD1" w:rsidRPr="00486005" w:rsidRDefault="001B6113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年級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5FD1" w14:textId="589A823D" w:rsidR="000E6BD1" w:rsidRPr="00486005" w:rsidRDefault="001B6113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數學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8BEC" w14:textId="3A8341D1" w:rsidR="000E6BD1" w:rsidRPr="00486005" w:rsidRDefault="001B6113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FD3A" w14:textId="77777777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第3章三角形的基本性質</w:t>
            </w:r>
          </w:p>
          <w:p w14:paraId="03B688B3" w14:textId="77777777" w:rsidR="000E6BD1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3-3 全等三角形的應用</w:t>
            </w:r>
          </w:p>
          <w:p w14:paraId="6B294CB6" w14:textId="5935EBF1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認識民事、刑事、行</w:t>
            </w:r>
          </w:p>
          <w:p w14:paraId="1E25C304" w14:textId="04A95618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政法的基本原則。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9F84" w14:textId="77777777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八年級</w:t>
            </w:r>
          </w:p>
          <w:p w14:paraId="29B7219C" w14:textId="34FC96E7" w:rsidR="000E6BD1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數學科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1724" w14:textId="77777777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5059E981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782B2" w14:textId="77777777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DDDF4" w14:textId="77777777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93B6" w14:textId="33138DD4" w:rsidR="000E6BD1" w:rsidRPr="00486005" w:rsidRDefault="001B6113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社會領域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7E31" w14:textId="5F7B0798" w:rsidR="000E6BD1" w:rsidRPr="00486005" w:rsidRDefault="001B6113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E5CF" w14:textId="0DDF4370" w:rsidR="000E6BD1" w:rsidRPr="00486005" w:rsidRDefault="001B6113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FF08" w14:textId="7F538F27" w:rsidR="000E6BD1" w:rsidRPr="00486005" w:rsidRDefault="001B6113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社會領域／公民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9EA9" w14:textId="43A7CB12" w:rsidR="000E6BD1" w:rsidRPr="00486005" w:rsidRDefault="001B6113" w:rsidP="004238B0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710C" w14:textId="77777777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第三篇公民身分及社群</w:t>
            </w:r>
          </w:p>
          <w:p w14:paraId="2E04C082" w14:textId="77777777" w:rsidR="000E6BD1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第五章 學生權利與校園生活</w:t>
            </w:r>
          </w:p>
          <w:p w14:paraId="02F3A18D" w14:textId="0968C8E3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理解規範國家強制力之重要性。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3DC4" w14:textId="13EF70A7" w:rsidR="000E6BD1" w:rsidRPr="00486005" w:rsidRDefault="001B6113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七年級公民老師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741A" w14:textId="77777777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72ECD38F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50B9B" w14:textId="77777777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B25A9" w14:textId="77777777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6AAE" w14:textId="3B749B35" w:rsidR="000E6BD1" w:rsidRPr="00486005" w:rsidRDefault="001B6113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自然領域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8E71" w14:textId="03732689" w:rsidR="000E6BD1" w:rsidRPr="00486005" w:rsidRDefault="001B6113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815C" w14:textId="739A06EB" w:rsidR="000E6BD1" w:rsidRPr="00486005" w:rsidRDefault="001B6113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6704" w14:textId="77086B91" w:rsidR="000E6BD1" w:rsidRPr="00486005" w:rsidRDefault="001B6113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自然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A797" w14:textId="19137FCE" w:rsidR="000E6BD1" w:rsidRPr="00486005" w:rsidRDefault="001B6113" w:rsidP="004238B0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69B8" w14:textId="77777777" w:rsidR="000E6BD1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-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4多變的聲音、4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-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1光的傳播與光速</w:t>
            </w:r>
          </w:p>
          <w:p w14:paraId="4DCF5353" w14:textId="794E0910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理解規範國家強制力之重要性。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379F" w14:textId="77777777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八年級</w:t>
            </w:r>
          </w:p>
          <w:p w14:paraId="25BC8094" w14:textId="2B9C6BBA" w:rsidR="000E6BD1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自然科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770C" w14:textId="77777777" w:rsidR="000E6BD1" w:rsidRPr="00486005" w:rsidRDefault="000E6BD1" w:rsidP="004238B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48E605AD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09A3E" w14:textId="77777777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A1923" w14:textId="77777777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1AAC" w14:textId="793829E7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科技領域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12DA" w14:textId="7AAC7C39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EAEC" w14:textId="462699E8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1C47" w14:textId="51EB3538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資訊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科技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A0A4" w14:textId="47657A50" w:rsidR="001B6113" w:rsidRPr="00486005" w:rsidRDefault="001B6113" w:rsidP="001B6113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2828" w14:textId="77777777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5-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 網路霸凌</w:t>
            </w:r>
          </w:p>
          <w:p w14:paraId="229B38E3" w14:textId="77777777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5-5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網路成癮、習作</w:t>
            </w:r>
          </w:p>
          <w:p w14:paraId="151B8D0C" w14:textId="5C9F44AA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進行學生權利與校園法律之初探。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B430" w14:textId="76E65E15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八年級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資訊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科技教師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836F" w14:textId="77777777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316869A6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E1358" w14:textId="77777777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902CA" w14:textId="77777777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E7E8" w14:textId="651A0738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健體領域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9808" w14:textId="2CC526EA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4233" w14:textId="2272A6B7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6975" w14:textId="23728DCE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健康教育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98F" w14:textId="7CB6CAB5" w:rsidR="001B6113" w:rsidRPr="00486005" w:rsidRDefault="001B6113" w:rsidP="001B6113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3436" w14:textId="6BB205C2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DFHeiStd-W5"/>
                <w:color w:val="000000" w:themeColor="text1"/>
                <w:kern w:val="0"/>
                <w:sz w:val="20"/>
                <w:szCs w:val="20"/>
              </w:rPr>
            </w:pPr>
            <w:r w:rsidRPr="00486005">
              <w:rPr>
                <w:rFonts w:ascii="標楷體" w:eastAsia="標楷體" w:hAnsi="標楷體" w:cs="DFHeiStd-W5"/>
                <w:color w:val="000000" w:themeColor="text1"/>
                <w:kern w:val="0"/>
                <w:sz w:val="20"/>
                <w:szCs w:val="20"/>
              </w:rPr>
              <w:t>2-1</w:t>
            </w:r>
            <w:r w:rsidRPr="00486005">
              <w:rPr>
                <w:rFonts w:ascii="標楷體" w:eastAsia="標楷體" w:hAnsi="標楷體" w:cs="DFHeiStd-W5" w:hint="eastAsia"/>
                <w:color w:val="000000" w:themeColor="text1"/>
                <w:kern w:val="0"/>
                <w:sz w:val="20"/>
                <w:szCs w:val="20"/>
              </w:rPr>
              <w:t>親密的接觸者</w:t>
            </w:r>
          </w:p>
          <w:p w14:paraId="64D92D81" w14:textId="77777777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DFHeiStd-W5"/>
                <w:color w:val="000000" w:themeColor="text1"/>
                <w:kern w:val="0"/>
                <w:sz w:val="20"/>
                <w:szCs w:val="20"/>
              </w:rPr>
            </w:pPr>
            <w:r w:rsidRPr="00486005">
              <w:rPr>
                <w:rFonts w:ascii="標楷體" w:eastAsia="標楷體" w:hAnsi="標楷體" w:cs="DFHeiStd-W5"/>
                <w:color w:val="000000" w:themeColor="text1"/>
                <w:kern w:val="0"/>
                <w:sz w:val="20"/>
                <w:szCs w:val="20"/>
              </w:rPr>
              <w:t>2-</w:t>
            </w:r>
            <w:r w:rsidRPr="00486005">
              <w:rPr>
                <w:rFonts w:ascii="標楷體" w:eastAsia="標楷體" w:hAnsi="標楷體" w:cs="DFHeiStd-W5" w:hint="eastAsia"/>
                <w:color w:val="000000" w:themeColor="text1"/>
                <w:kern w:val="0"/>
                <w:sz w:val="20"/>
                <w:szCs w:val="20"/>
              </w:rPr>
              <w:t>2 愛滋病防治</w:t>
            </w:r>
          </w:p>
          <w:p w14:paraId="0EA02471" w14:textId="3212D77B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DFHeiStd-W5"/>
                <w:color w:val="000000" w:themeColor="text1"/>
                <w:kern w:val="0"/>
                <w:sz w:val="20"/>
                <w:szCs w:val="20"/>
              </w:rPr>
            </w:pPr>
            <w:r w:rsidRPr="00486005">
              <w:rPr>
                <w:rFonts w:ascii="標楷體" w:eastAsia="標楷體" w:hAnsi="標楷體" w:cs="DFHeiStd-W5" w:hint="eastAsia"/>
                <w:color w:val="000000" w:themeColor="text1"/>
                <w:kern w:val="0"/>
                <w:sz w:val="20"/>
                <w:szCs w:val="20"/>
              </w:rPr>
              <w:t>避免歧視。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AD16" w14:textId="098FD14E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八年級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健康教育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教師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FB02" w14:textId="77777777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5E7677BD" w14:textId="77777777" w:rsidTr="003E2082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BF291E" w14:textId="6FEE57D1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9114E" w14:textId="77777777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資訊教育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BA05" w14:textId="5A6B8577" w:rsidR="001B6113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數學領域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461A" w14:textId="69EC0EC1" w:rsidR="001B6113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500D" w14:textId="1FFEEADE" w:rsidR="001B6113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DF43" w14:textId="1184F794" w:rsidR="001B6113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數學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CD54" w14:textId="351AB3B2" w:rsidR="001B6113" w:rsidRPr="00486005" w:rsidRDefault="005A7C5A" w:rsidP="001B6113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0D30" w14:textId="77777777" w:rsidR="001B6113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1-1二元一次方程式</w:t>
            </w:r>
          </w:p>
          <w:p w14:paraId="590781ED" w14:textId="660D2CE7" w:rsidR="005A7C5A" w:rsidRPr="00486005" w:rsidRDefault="005A7C5A" w:rsidP="005A7C5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選用適當的資訊科技</w:t>
            </w:r>
          </w:p>
          <w:p w14:paraId="710C51B6" w14:textId="39CAF2C3" w:rsidR="005A7C5A" w:rsidRPr="00486005" w:rsidRDefault="005A7C5A" w:rsidP="005A7C5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組織思維，並進行有效的表達。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998C" w14:textId="73C86FC0" w:rsidR="001B6113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七年級數學老師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4F06" w14:textId="77777777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53E97969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7E527" w14:textId="77777777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EC50A" w14:textId="77777777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C920" w14:textId="39D00286" w:rsidR="001B6113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自然領域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CF2D" w14:textId="7BFDA6CB" w:rsidR="001B6113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F526" w14:textId="4CF4AAF6" w:rsidR="001B6113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79C3" w14:textId="614F8AE3" w:rsidR="001B6113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自然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0834" w14:textId="43901968" w:rsidR="001B6113" w:rsidRPr="00486005" w:rsidRDefault="005A7C5A" w:rsidP="001B6113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5A2C" w14:textId="7B3F1B21" w:rsidR="001B6113" w:rsidRPr="00486005" w:rsidRDefault="005A7C5A" w:rsidP="005A7C5A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 細胞的形態與構造（3</w:t>
            </w:r>
            <w:r w:rsidRPr="0048600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）</w:t>
            </w:r>
          </w:p>
          <w:p w14:paraId="06F18EFB" w14:textId="50F71F91" w:rsidR="005A7C5A" w:rsidRPr="00486005" w:rsidRDefault="005A7C5A" w:rsidP="005A7C5A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科技解決生活中簡單的問題。認識與使用資訊科技以表達想法。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EFB9" w14:textId="0A95748C" w:rsidR="001B6113" w:rsidRPr="00486005" w:rsidRDefault="005A7C5A" w:rsidP="005A7C5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七年級自然老師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836B" w14:textId="77777777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68F92264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E16B6" w14:textId="77777777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A01EF" w14:textId="77777777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020A" w14:textId="3382DF62" w:rsidR="001B6113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健體領域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4021" w14:textId="3EC0870C" w:rsidR="001B6113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0D9F" w14:textId="7B09A608" w:rsidR="001B6113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9296" w14:textId="3C337678" w:rsidR="001B6113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健康教育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7DB" w14:textId="1D54B349" w:rsidR="001B6113" w:rsidRPr="00486005" w:rsidRDefault="005A7C5A" w:rsidP="001B6113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ECC2" w14:textId="1796CF52" w:rsidR="005A7C5A" w:rsidRPr="00486005" w:rsidRDefault="005A7C5A" w:rsidP="005A7C5A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2-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 全民健保與醫療服</w:t>
            </w:r>
          </w:p>
          <w:p w14:paraId="0F9C3DE8" w14:textId="77777777" w:rsidR="001B6113" w:rsidRPr="00486005" w:rsidRDefault="005A7C5A" w:rsidP="005A7C5A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務</w:t>
            </w:r>
          </w:p>
          <w:p w14:paraId="24915B5A" w14:textId="056C9400" w:rsidR="005A7C5A" w:rsidRPr="00486005" w:rsidRDefault="005A7C5A" w:rsidP="005A7C5A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技組織思維 ，並進行有 效的表達。有系統地整理數位資源。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4769" w14:textId="77FF9AD6" w:rsidR="001B6113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八年級健教老師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7E6E" w14:textId="77777777" w:rsidR="001B6113" w:rsidRPr="00486005" w:rsidRDefault="001B6113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0FD477DF" w14:textId="77777777" w:rsidTr="003E2082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C7BCF" w14:textId="77777777" w:rsidR="005A7C5A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66821" w14:textId="77777777" w:rsidR="005A7C5A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安全教育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68BE" w14:textId="5517CDE6" w:rsidR="005A7C5A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英語領域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3F0C" w14:textId="0D42CAEC" w:rsidR="005A7C5A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95A4" w14:textId="5EA73DAC" w:rsidR="005A7C5A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65BC" w14:textId="50F5DF0D" w:rsidR="005A7C5A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英語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96C4" w14:textId="037AE153" w:rsidR="005A7C5A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B643" w14:textId="7359FF62" w:rsidR="005A7C5A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L5 I Felt the Ground Shaking When the Earthquake Hit</w:t>
            </w:r>
          </w:p>
          <w:p w14:paraId="7A8C4FAE" w14:textId="3074E6DA" w:rsidR="005A7C5A" w:rsidRPr="00486005" w:rsidRDefault="005A7C5A" w:rsidP="005A7C5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理解安全教育的意義。</w:t>
            </w:r>
          </w:p>
          <w:p w14:paraId="03440330" w14:textId="3674C6EE" w:rsidR="005A7C5A" w:rsidRPr="00486005" w:rsidRDefault="005A7C5A" w:rsidP="005A7C5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了解日常生活容易發生</w:t>
            </w:r>
          </w:p>
          <w:p w14:paraId="67B41F21" w14:textId="390061E4" w:rsidR="005A7C5A" w:rsidRPr="00486005" w:rsidRDefault="005A7C5A" w:rsidP="005A7C5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事故的原因。</w:t>
            </w:r>
          </w:p>
          <w:p w14:paraId="39FC049E" w14:textId="4BAA02B3" w:rsidR="005A7C5A" w:rsidRPr="00486005" w:rsidRDefault="005A7C5A" w:rsidP="005A7C5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探討日常生活發生事故</w:t>
            </w:r>
          </w:p>
          <w:p w14:paraId="4AFFC341" w14:textId="449115C8" w:rsidR="005A7C5A" w:rsidRPr="00486005" w:rsidRDefault="005A7C5A" w:rsidP="005A7C5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的影響因素。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7D96" w14:textId="0A1C1F14" w:rsidR="005A7C5A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八年級英語老師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CFB1" w14:textId="77777777" w:rsidR="005A7C5A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633850C4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296CB" w14:textId="77777777" w:rsidR="005A7C5A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F8E89" w14:textId="77777777" w:rsidR="005A7C5A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FEBB" w14:textId="173D9756" w:rsidR="005A7C5A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自然領域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0EB2" w14:textId="30E38AE5" w:rsidR="005A7C5A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966F" w14:textId="24544610" w:rsidR="005A7C5A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FD04" w14:textId="5010A99B" w:rsidR="005A7C5A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自然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2A04" w14:textId="2A477853" w:rsidR="005A7C5A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246C" w14:textId="77777777" w:rsidR="005A7C5A" w:rsidRPr="00486005" w:rsidRDefault="005A7C5A" w:rsidP="005A7C5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4-3光的折射與透鏡、4-4光學儀器</w:t>
            </w:r>
          </w:p>
          <w:p w14:paraId="394AB1B3" w14:textId="1A339C15" w:rsidR="005A7C5A" w:rsidRPr="00486005" w:rsidRDefault="005A7C5A" w:rsidP="005A7C5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探討日常生活發生事故的影響因素。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ED22" w14:textId="18A9F7A5" w:rsidR="005A7C5A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八年級自然老師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E14F" w14:textId="77777777" w:rsidR="005A7C5A" w:rsidRPr="00486005" w:rsidRDefault="005A7C5A" w:rsidP="001B61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30E72143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21C6E" w14:textId="77777777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959F1" w14:textId="77777777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2BF3" w14:textId="1EDE04F3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綜合領域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C1FF" w14:textId="467097E6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40BC" w14:textId="6880202E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31C0" w14:textId="165F6572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綜合領域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/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童軍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A191" w14:textId="64C38CFF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F086" w14:textId="77777777" w:rsidR="001E4994" w:rsidRPr="00486005" w:rsidRDefault="001E4994" w:rsidP="001E4994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主題五：休閒快樂行</w:t>
            </w:r>
          </w:p>
          <w:p w14:paraId="018C0F03" w14:textId="77777777" w:rsidR="001E4994" w:rsidRPr="00486005" w:rsidRDefault="001E4994" w:rsidP="001E4994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單元一：戶外活動</w:t>
            </w:r>
          </w:p>
          <w:p w14:paraId="7528A0C1" w14:textId="77777777" w:rsidR="001E4994" w:rsidRPr="00486005" w:rsidRDefault="001E4994" w:rsidP="001E4994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  <w:t>Let</w:t>
            </w:r>
            <w:r w:rsidRPr="00486005">
              <w:rPr>
                <w:rFonts w:ascii="標楷體" w:eastAsia="標楷體" w:hAnsi="標楷體" w:cs="Arial"/>
                <w:color w:val="000000" w:themeColor="text1"/>
                <w:szCs w:val="24"/>
                <w:vertAlign w:val="superscript"/>
              </w:rPr>
              <w:t>,</w:t>
            </w:r>
            <w:r w:rsidRPr="00486005"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  <w:t>s go</w:t>
            </w:r>
          </w:p>
          <w:p w14:paraId="2B88F33F" w14:textId="32AC14EF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學習創傷救護技能。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7ADF" w14:textId="0EABEDC4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八年級童軍老師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A5B0" w14:textId="77777777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3FA33CBA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AF942" w14:textId="77777777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932D2" w14:textId="77777777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4D98" w14:textId="74CD42FB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健體領域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BFF8" w14:textId="2889292D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81AF" w14:textId="7887F28F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E253" w14:textId="7FB03FD6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健體領域</w:t>
            </w: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/</w:t>
            </w: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體育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7C7F" w14:textId="03F1A6CF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1F15" w14:textId="59ED8ABB" w:rsidR="001E4994" w:rsidRPr="00486005" w:rsidRDefault="001E4994" w:rsidP="001E4994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第四篇運動好健康</w:t>
            </w:r>
          </w:p>
          <w:p w14:paraId="0C37CEA9" w14:textId="08F00BE4" w:rsidR="001E4994" w:rsidRPr="00486005" w:rsidRDefault="001E4994" w:rsidP="001E4994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486005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第二章運動安全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D78D" w14:textId="52D2E50F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七年級體育老師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11DE" w14:textId="77777777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486005" w:rsidRPr="00486005" w14:paraId="74973299" w14:textId="77777777" w:rsidTr="003E2082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74CD3" w14:textId="77777777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1B2EF0" w14:textId="77777777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防災教育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A9CC" w14:textId="10D37B76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英語領域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AD35" w14:textId="1C340894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A9A4" w14:textId="1339DDC6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CBD4" w14:textId="2DFDBDC3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英語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2FED" w14:textId="7A65AA98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715F" w14:textId="77777777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L5 I Felt the Ground Shaking When the Earthquake Hit</w:t>
            </w:r>
          </w:p>
          <w:p w14:paraId="209E3E23" w14:textId="6091D262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臺灣災害防救的機制與</w:t>
            </w:r>
          </w:p>
          <w:p w14:paraId="71C27797" w14:textId="77777777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運作。</w:t>
            </w:r>
          </w:p>
          <w:p w14:paraId="1C9A3E89" w14:textId="662971DC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了解校園及住家內各項</w:t>
            </w:r>
          </w:p>
          <w:p w14:paraId="76A25B82" w14:textId="6943E88C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避難器具的正確使用方式。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74D9" w14:textId="3509C807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八年級英語老師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94F4" w14:textId="77777777" w:rsidR="001E4994" w:rsidRPr="00486005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</w:tr>
      <w:tr w:rsidR="001E4994" w:rsidRPr="003E2082" w14:paraId="7F34577D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9319C" w14:textId="77777777" w:rsidR="001E4994" w:rsidRPr="003E2082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10BDC" w14:textId="77777777" w:rsidR="001E4994" w:rsidRPr="003E2082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B6C4" w14:textId="6FD2D6D1" w:rsidR="001E4994" w:rsidRPr="003E2082" w:rsidRDefault="009F75BA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社會領域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2763" w14:textId="0687F0D0" w:rsidR="001E4994" w:rsidRPr="003E2082" w:rsidRDefault="009F75BA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E4EB" w14:textId="282E09CC" w:rsidR="001E4994" w:rsidRPr="003E2082" w:rsidRDefault="009F75BA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080D" w14:textId="093A8D5C" w:rsidR="001E4994" w:rsidRPr="003E2082" w:rsidRDefault="009F75BA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地理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BE27" w14:textId="264DC962" w:rsidR="001E4994" w:rsidRPr="003E2082" w:rsidRDefault="009F75BA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A6C6" w14:textId="77777777" w:rsidR="009F75BA" w:rsidRPr="009F75BA" w:rsidRDefault="009F75BA" w:rsidP="009F75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F75BA">
              <w:rPr>
                <w:rFonts w:ascii="標楷體" w:eastAsia="標楷體" w:hAnsi="標楷體" w:cs="Times New Roman" w:hint="eastAsia"/>
                <w:sz w:val="20"/>
                <w:szCs w:val="20"/>
              </w:rPr>
              <w:t>第一篇 臺灣的環境（上）</w:t>
            </w:r>
          </w:p>
          <w:p w14:paraId="1133689B" w14:textId="77777777" w:rsidR="001E4994" w:rsidRDefault="009F75BA" w:rsidP="009F75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F75BA">
              <w:rPr>
                <w:rFonts w:ascii="標楷體" w:eastAsia="標楷體" w:hAnsi="標楷體" w:cs="Times New Roman" w:hint="eastAsia"/>
                <w:sz w:val="20"/>
                <w:szCs w:val="20"/>
              </w:rPr>
              <w:t>第六章 水文</w:t>
            </w:r>
          </w:p>
          <w:p w14:paraId="41CAB96E" w14:textId="52F4CB7A" w:rsidR="009F75BA" w:rsidRPr="003E2082" w:rsidRDefault="009F75BA" w:rsidP="009F75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F75BA">
              <w:rPr>
                <w:rFonts w:ascii="標楷體" w:eastAsia="標楷體" w:hAnsi="標楷體" w:cs="Times New Roman" w:hint="eastAsia"/>
                <w:sz w:val="20"/>
                <w:szCs w:val="20"/>
              </w:rPr>
              <w:t>應用氣象局提供的災害資訊，做出適當的判斷及行動。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93F2" w14:textId="13108C48" w:rsidR="001E4994" w:rsidRPr="003E2082" w:rsidRDefault="009F75BA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E4994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七年級</w:t>
            </w:r>
            <w: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地理</w:t>
            </w:r>
            <w:r w:rsidRPr="001E4994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5C5E" w14:textId="77777777" w:rsidR="001E4994" w:rsidRPr="003E2082" w:rsidRDefault="001E4994" w:rsidP="001E499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13435" w:rsidRPr="003E2082" w14:paraId="096DE301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AC54C" w14:textId="77777777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FB2B9" w14:textId="77777777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534D" w14:textId="19913DF1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E4994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綜合領域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809F" w14:textId="74020E08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E4994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30D3" w14:textId="0DE12DB0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E4994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D90E" w14:textId="12A27841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E4994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綜合領域</w:t>
            </w:r>
            <w:r w:rsidRPr="001E499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/</w:t>
            </w:r>
            <w:r w:rsidRPr="001E4994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童軍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D616" w14:textId="7DEC1BBE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E4994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48D3" w14:textId="77777777" w:rsidR="00D13435" w:rsidRPr="001E4994" w:rsidRDefault="00D13435" w:rsidP="00D13435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  <w:r w:rsidRPr="001E499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主題五：休閒快樂行</w:t>
            </w:r>
          </w:p>
          <w:p w14:paraId="7483A9C8" w14:textId="77777777" w:rsidR="00D13435" w:rsidRPr="001E4994" w:rsidRDefault="00D13435" w:rsidP="00D13435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  <w:r w:rsidRPr="001E499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單元一：戶外活動</w:t>
            </w:r>
          </w:p>
          <w:p w14:paraId="7A154368" w14:textId="77777777" w:rsidR="00D13435" w:rsidRPr="001E4994" w:rsidRDefault="00D13435" w:rsidP="00D13435">
            <w:pPr>
              <w:spacing w:line="24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  <w:r w:rsidRPr="001E4994"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  <w:t>Let</w:t>
            </w:r>
            <w:r w:rsidRPr="001E4994">
              <w:rPr>
                <w:rFonts w:ascii="標楷體" w:eastAsia="標楷體" w:hAnsi="標楷體" w:cs="Arial"/>
                <w:color w:val="000000" w:themeColor="text1"/>
                <w:szCs w:val="24"/>
                <w:vertAlign w:val="superscript"/>
              </w:rPr>
              <w:t>,</w:t>
            </w:r>
            <w:r w:rsidRPr="001E4994"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  <w:t>s go</w:t>
            </w:r>
          </w:p>
          <w:p w14:paraId="515CE854" w14:textId="558C9B0D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13435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應用氣象局提供的災害資訊，做出適當的判斷及行動。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AC4A" w14:textId="3AF86705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E4994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八年級童軍老師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818D" w14:textId="77777777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13435" w:rsidRPr="003E2082" w14:paraId="789C510F" w14:textId="77777777" w:rsidTr="003E2082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D0F3E" w14:textId="77777777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E2082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BE9A82" w14:textId="77777777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E2082">
              <w:rPr>
                <w:rFonts w:ascii="標楷體" w:eastAsia="標楷體" w:hAnsi="標楷體" w:cs="Times New Roman" w:hint="eastAsia"/>
                <w:sz w:val="20"/>
                <w:szCs w:val="20"/>
              </w:rPr>
              <w:t>生涯規劃教育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5708" w14:textId="3D8093BD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國文領域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6D4E" w14:textId="08B08AA9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八下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00F0" w14:textId="77C4366E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八年級學生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B921" w14:textId="3D690D47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國文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D478" w14:textId="022F2541" w:rsidR="00D13435" w:rsidRPr="003E2082" w:rsidRDefault="007818E8" w:rsidP="00D13435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A717" w14:textId="77777777" w:rsidR="00D13435" w:rsidRDefault="007818E8" w:rsidP="007818E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818E8">
              <w:rPr>
                <w:rFonts w:ascii="標楷體" w:eastAsia="標楷體" w:hAnsi="標楷體" w:cs="Times New Roman" w:hint="eastAsia"/>
                <w:sz w:val="20"/>
                <w:szCs w:val="20"/>
              </w:rPr>
              <w:t>第一課陋室銘</w:t>
            </w:r>
          </w:p>
          <w:p w14:paraId="11DED835" w14:textId="23E9302C" w:rsidR="007818E8" w:rsidRPr="003E2082" w:rsidRDefault="007818E8" w:rsidP="007818E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818E8">
              <w:rPr>
                <w:rFonts w:ascii="標楷體" w:eastAsia="標楷體" w:hAnsi="標楷體" w:cs="Times New Roman" w:hint="eastAsia"/>
                <w:sz w:val="20"/>
                <w:szCs w:val="20"/>
              </w:rPr>
              <w:t>了解自己的人格特質與價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值觀。</w:t>
            </w:r>
            <w:r w:rsidRPr="007818E8">
              <w:rPr>
                <w:rFonts w:ascii="標楷體" w:eastAsia="標楷體" w:hAnsi="標楷體" w:cs="Times New Roman" w:hint="eastAsia"/>
                <w:sz w:val="20"/>
                <w:szCs w:val="20"/>
              </w:rPr>
              <w:t>涵化道德倫理意義於日常生活。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2772" w14:textId="021A5FE2" w:rsidR="00D13435" w:rsidRPr="003E2082" w:rsidRDefault="007818E8" w:rsidP="007818E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818E8">
              <w:rPr>
                <w:rFonts w:ascii="標楷體" w:eastAsia="標楷體" w:hAnsi="標楷體" w:cs="Times New Roman" w:hint="eastAsia"/>
                <w:sz w:val="20"/>
                <w:szCs w:val="20"/>
              </w:rPr>
              <w:t>八年級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國文</w:t>
            </w:r>
            <w:r w:rsidRPr="007818E8">
              <w:rPr>
                <w:rFonts w:ascii="標楷體" w:eastAsia="標楷體" w:hAnsi="標楷體" w:cs="Times New Roman" w:hint="eastAsia"/>
                <w:sz w:val="20"/>
                <w:szCs w:val="20"/>
              </w:rPr>
              <w:t>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111D" w14:textId="77777777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13435" w:rsidRPr="003E2082" w14:paraId="3DADBA0C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DA0BE" w14:textId="77777777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C5A37" w14:textId="77777777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A482" w14:textId="00E41C0C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綜合領域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CF5E" w14:textId="4A149C79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八下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0F34" w14:textId="13C3BCEE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八年級學生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37B9" w14:textId="7B608508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綜合領域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9B62" w14:textId="40DC8D66" w:rsidR="00D13435" w:rsidRPr="003E2082" w:rsidRDefault="007818E8" w:rsidP="00D13435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3F35" w14:textId="7E4BA7B1" w:rsidR="007818E8" w:rsidRPr="007818E8" w:rsidRDefault="007818E8" w:rsidP="007818E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818E8">
              <w:rPr>
                <w:rFonts w:ascii="標楷體" w:eastAsia="標楷體" w:hAnsi="標楷體" w:cs="Times New Roman" w:hint="eastAsia"/>
                <w:sz w:val="20"/>
                <w:szCs w:val="20"/>
              </w:rPr>
              <w:t>主題六：生涯方程式</w:t>
            </w:r>
          </w:p>
          <w:p w14:paraId="7C03DD02" w14:textId="3CE951C4" w:rsidR="00D13435" w:rsidRPr="003E2082" w:rsidRDefault="007818E8" w:rsidP="007818E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818E8">
              <w:rPr>
                <w:rFonts w:ascii="標楷體" w:eastAsia="標楷體" w:hAnsi="標楷體" w:cs="Times New Roman" w:hint="eastAsia"/>
                <w:sz w:val="20"/>
                <w:szCs w:val="20"/>
              </w:rPr>
              <w:t>單元一：追蹤生涯路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90D6" w14:textId="795CE982" w:rsidR="00D13435" w:rsidRPr="003E2082" w:rsidRDefault="007818E8" w:rsidP="007818E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818E8">
              <w:rPr>
                <w:rFonts w:ascii="標楷體" w:eastAsia="標楷體" w:hAnsi="標楷體" w:cs="Times New Roman" w:hint="eastAsia"/>
                <w:sz w:val="20"/>
                <w:szCs w:val="20"/>
              </w:rPr>
              <w:t>八年級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輔導</w:t>
            </w:r>
            <w:r w:rsidRPr="007818E8">
              <w:rPr>
                <w:rFonts w:ascii="標楷體" w:eastAsia="標楷體" w:hAnsi="標楷體" w:cs="Times New Roman" w:hint="eastAsia"/>
                <w:sz w:val="20"/>
                <w:szCs w:val="20"/>
              </w:rPr>
              <w:t>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602" w14:textId="77777777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13435" w:rsidRPr="003E2082" w14:paraId="7B2A0167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B8D4A" w14:textId="77777777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83542" w14:textId="77777777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1BF7" w14:textId="107F56BD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科技領域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9749" w14:textId="002F5AB2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九上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D370" w14:textId="33B6FD76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九年級學生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5CB5" w14:textId="69A20E8C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科技領域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生科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70AF" w14:textId="1DD3906C" w:rsidR="00D13435" w:rsidRPr="003E2082" w:rsidRDefault="007818E8" w:rsidP="00D13435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972B" w14:textId="77777777" w:rsidR="007818E8" w:rsidRDefault="007818E8" w:rsidP="007818E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818E8">
              <w:rPr>
                <w:rFonts w:ascii="標楷體" w:eastAsia="標楷體" w:hAnsi="標楷體" w:cs="Times New Roman" w:hint="eastAsia"/>
                <w:sz w:val="20"/>
                <w:szCs w:val="20"/>
              </w:rPr>
              <w:t>產品設計的流程</w:t>
            </w:r>
          </w:p>
          <w:p w14:paraId="0E314FB3" w14:textId="77777777" w:rsidR="00D13435" w:rsidRDefault="007818E8" w:rsidP="007818E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818E8">
              <w:rPr>
                <w:rFonts w:ascii="標楷體" w:eastAsia="標楷體" w:hAnsi="標楷體" w:cs="Times New Roman" w:hint="eastAsia"/>
                <w:sz w:val="20"/>
                <w:szCs w:val="20"/>
              </w:rPr>
              <w:t>挑戰</w:t>
            </w:r>
            <w:r w:rsidRPr="007818E8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7818E8">
              <w:rPr>
                <w:rFonts w:ascii="標楷體" w:eastAsia="標楷體" w:hAnsi="標楷體" w:cs="Times New Roman" w:hint="eastAsia"/>
                <w:sz w:val="20"/>
                <w:szCs w:val="20"/>
              </w:rPr>
              <w:t>規畫與概念發展～挑戰 3 系統整體設計</w:t>
            </w:r>
          </w:p>
          <w:p w14:paraId="4FE5174F" w14:textId="5EA0C678" w:rsidR="007818E8" w:rsidRPr="007818E8" w:rsidRDefault="007818E8" w:rsidP="007818E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818E8">
              <w:rPr>
                <w:rFonts w:ascii="標楷體" w:eastAsia="標楷體" w:hAnsi="標楷體" w:cs="Times New Roman" w:hint="eastAsia"/>
                <w:sz w:val="20"/>
                <w:szCs w:val="20"/>
              </w:rPr>
              <w:t>覺察自己的能力與興趣。</w:t>
            </w:r>
          </w:p>
          <w:p w14:paraId="01DDB6C1" w14:textId="5A470233" w:rsidR="007818E8" w:rsidRPr="007818E8" w:rsidRDefault="007818E8" w:rsidP="007818E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818E8">
              <w:rPr>
                <w:rFonts w:ascii="標楷體" w:eastAsia="標楷體" w:hAnsi="標楷體" w:cs="Times New Roman" w:hint="eastAsia"/>
                <w:sz w:val="20"/>
                <w:szCs w:val="20"/>
              </w:rPr>
              <w:t>學習蒐集與分析工作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，</w:t>
            </w:r>
            <w:r w:rsidRPr="007818E8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教育環境的資料。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C109" w14:textId="14CB4FE9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九年級生科老師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5595" w14:textId="77777777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13435" w:rsidRPr="003E2082" w14:paraId="01215989" w14:textId="77777777" w:rsidTr="003E2082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EB040" w14:textId="77777777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E2082">
              <w:rPr>
                <w:rFonts w:ascii="標楷體" w:eastAsia="標楷體" w:hAnsi="標楷體" w:cs="Times New Roman" w:hint="eastAsia"/>
                <w:sz w:val="20"/>
                <w:szCs w:val="20"/>
              </w:rPr>
              <w:t>16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1C4E35" w14:textId="77777777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E2082">
              <w:rPr>
                <w:rFonts w:ascii="標楷體" w:eastAsia="標楷體" w:hAnsi="標楷體" w:cs="Times New Roman" w:hint="eastAsia"/>
                <w:sz w:val="20"/>
                <w:szCs w:val="20"/>
              </w:rPr>
              <w:t>多元文化教育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219F" w14:textId="7FCF34C5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國文領域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67D" w14:textId="4B2871C9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九上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25F5" w14:textId="09150B98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九年級學生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E97E" w14:textId="076A8DEE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國文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572C" w14:textId="5858321C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C3D0" w14:textId="77777777" w:rsidR="00D13435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818E8">
              <w:rPr>
                <w:rFonts w:ascii="標楷體" w:eastAsia="標楷體" w:hAnsi="標楷體" w:cs="Times New Roman" w:hint="eastAsia"/>
                <w:sz w:val="20"/>
                <w:szCs w:val="20"/>
              </w:rPr>
              <w:t>五、清心苦味</w:t>
            </w:r>
          </w:p>
          <w:p w14:paraId="0D720901" w14:textId="2E506046" w:rsidR="007818E8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818E8">
              <w:rPr>
                <w:rFonts w:ascii="標楷體" w:eastAsia="標楷體" w:hAnsi="標楷體" w:cs="Times New Roman" w:hint="eastAsia"/>
                <w:sz w:val="20"/>
                <w:szCs w:val="20"/>
              </w:rPr>
              <w:t>分析不同群體的文化如何影響社會與生活方式。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32EB" w14:textId="60B78D84" w:rsidR="00D13435" w:rsidRPr="003E2082" w:rsidRDefault="007818E8" w:rsidP="007818E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九年級國文老師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4D1E" w14:textId="77777777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13435" w:rsidRPr="003E2082" w14:paraId="6918259D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D26D4" w14:textId="77777777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778B1" w14:textId="77777777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0ACB" w14:textId="78F957AD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英語領域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E8C" w14:textId="10A57C37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F3FC" w14:textId="379B00E7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16AA" w14:textId="507E7D3A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英文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4503" w14:textId="1F96F5B6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F3EB" w14:textId="77777777" w:rsidR="00D13435" w:rsidRDefault="007818E8" w:rsidP="00D13435">
            <w:pPr>
              <w:pStyle w:val="1"/>
              <w:spacing w:line="240" w:lineRule="atLeast"/>
              <w:ind w:leftChars="20" w:left="246" w:hangingChars="99" w:hanging="198"/>
              <w:rPr>
                <w:rFonts w:ascii="標楷體" w:hAnsi="標楷體"/>
                <w:sz w:val="20"/>
                <w:szCs w:val="20"/>
              </w:rPr>
            </w:pPr>
            <w:r w:rsidRPr="007818E8">
              <w:rPr>
                <w:rFonts w:ascii="標楷體" w:hAnsi="標楷體"/>
                <w:sz w:val="20"/>
                <w:szCs w:val="20"/>
              </w:rPr>
              <w:t>Lesson 3 Where Is Harry’s Bedroom?</w:t>
            </w:r>
          </w:p>
          <w:p w14:paraId="23735114" w14:textId="0076F1C2" w:rsidR="007818E8" w:rsidRPr="007818E8" w:rsidRDefault="007818E8" w:rsidP="007818E8">
            <w:pPr>
              <w:pStyle w:val="1"/>
              <w:spacing w:line="240" w:lineRule="atLeast"/>
              <w:ind w:leftChars="20" w:left="246" w:hangingChars="99" w:hanging="198"/>
              <w:rPr>
                <w:rFonts w:ascii="標楷體" w:hAnsi="標楷體"/>
                <w:sz w:val="20"/>
                <w:szCs w:val="20"/>
              </w:rPr>
            </w:pPr>
            <w:r w:rsidRPr="007818E8">
              <w:rPr>
                <w:rFonts w:ascii="標楷體" w:hAnsi="標楷體" w:hint="eastAsia"/>
                <w:sz w:val="20"/>
                <w:szCs w:val="20"/>
              </w:rPr>
              <w:t>了解不同群體間如何看</w:t>
            </w:r>
          </w:p>
          <w:p w14:paraId="2D77F87D" w14:textId="6E255BDE" w:rsidR="007818E8" w:rsidRPr="007818E8" w:rsidRDefault="007818E8" w:rsidP="007818E8">
            <w:pPr>
              <w:pStyle w:val="1"/>
              <w:spacing w:line="240" w:lineRule="atLeast"/>
              <w:ind w:leftChars="20" w:left="246" w:hangingChars="99" w:hanging="198"/>
              <w:rPr>
                <w:rFonts w:ascii="標楷體" w:hAnsi="標楷體"/>
                <w:sz w:val="20"/>
                <w:szCs w:val="20"/>
              </w:rPr>
            </w:pPr>
            <w:r w:rsidRPr="007818E8">
              <w:rPr>
                <w:rFonts w:ascii="標楷體" w:hAnsi="標楷體" w:hint="eastAsia"/>
                <w:sz w:val="20"/>
                <w:szCs w:val="20"/>
              </w:rPr>
              <w:t>待彼此的文化。</w:t>
            </w:r>
          </w:p>
          <w:p w14:paraId="4BE1BCA2" w14:textId="7F094E72" w:rsidR="007818E8" w:rsidRPr="007818E8" w:rsidRDefault="007818E8" w:rsidP="007818E8">
            <w:pPr>
              <w:pStyle w:val="1"/>
              <w:spacing w:line="240" w:lineRule="atLeast"/>
              <w:ind w:leftChars="20" w:left="246" w:hangingChars="99" w:hanging="198"/>
              <w:rPr>
                <w:rFonts w:ascii="標楷體" w:hAnsi="標楷體"/>
                <w:sz w:val="20"/>
                <w:szCs w:val="20"/>
              </w:rPr>
            </w:pPr>
            <w:r w:rsidRPr="007818E8">
              <w:rPr>
                <w:rFonts w:ascii="標楷體" w:hAnsi="標楷體" w:hint="eastAsia"/>
                <w:sz w:val="20"/>
                <w:szCs w:val="20"/>
              </w:rPr>
              <w:t>分析不同群體的文化如</w:t>
            </w:r>
          </w:p>
          <w:p w14:paraId="5DB641FB" w14:textId="3B6A9A44" w:rsidR="007818E8" w:rsidRPr="003E2082" w:rsidRDefault="007818E8" w:rsidP="007818E8">
            <w:pPr>
              <w:pStyle w:val="1"/>
              <w:spacing w:line="240" w:lineRule="atLeast"/>
              <w:ind w:leftChars="20" w:left="246" w:hangingChars="99" w:hanging="198"/>
              <w:rPr>
                <w:rFonts w:ascii="標楷體" w:hAnsi="標楷體"/>
                <w:sz w:val="20"/>
                <w:szCs w:val="20"/>
              </w:rPr>
            </w:pPr>
            <w:r w:rsidRPr="007818E8">
              <w:rPr>
                <w:rFonts w:ascii="標楷體" w:hAnsi="標楷體" w:hint="eastAsia"/>
                <w:sz w:val="20"/>
                <w:szCs w:val="20"/>
              </w:rPr>
              <w:t>何影響社會與生活方式。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155F" w14:textId="03ACFA86" w:rsidR="00D13435" w:rsidRPr="007818E8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七年級英文老師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B987" w14:textId="77777777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13435" w:rsidRPr="003E2082" w14:paraId="1B0B6B4D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7E464" w14:textId="77777777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1D3C1" w14:textId="77777777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5DAA" w14:textId="4E0A8778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社會領域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38B2" w14:textId="04FBF531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七下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DAE8" w14:textId="50FA102C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D2BE" w14:textId="62AC3B87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社會領域／公民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A269" w14:textId="0474A4DB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E33D" w14:textId="77777777" w:rsidR="007818E8" w:rsidRPr="007818E8" w:rsidRDefault="007818E8" w:rsidP="007818E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818E8">
              <w:rPr>
                <w:rFonts w:ascii="標楷體" w:eastAsia="標楷體" w:hAnsi="標楷體" w:cs="Times New Roman" w:hint="eastAsia"/>
                <w:sz w:val="20"/>
                <w:szCs w:val="20"/>
              </w:rPr>
              <w:t>第三篇社會生活的組織與制度（上）</w:t>
            </w:r>
          </w:p>
          <w:p w14:paraId="0E2EF862" w14:textId="77777777" w:rsidR="00D13435" w:rsidRDefault="007818E8" w:rsidP="007818E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818E8">
              <w:rPr>
                <w:rFonts w:ascii="標楷體" w:eastAsia="標楷體" w:hAnsi="標楷體" w:cs="Times New Roman" w:hint="eastAsia"/>
                <w:sz w:val="20"/>
                <w:szCs w:val="20"/>
              </w:rPr>
              <w:t>第一章社會中的多元文化</w:t>
            </w:r>
          </w:p>
          <w:p w14:paraId="3C6C8B96" w14:textId="77777777" w:rsidR="007818E8" w:rsidRPr="007818E8" w:rsidRDefault="007818E8" w:rsidP="007818E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818E8">
              <w:rPr>
                <w:rFonts w:ascii="標楷體" w:eastAsia="標楷體" w:hAnsi="標楷體" w:cs="Times New Roman" w:hint="eastAsia"/>
                <w:sz w:val="20"/>
                <w:szCs w:val="20"/>
              </w:rPr>
              <w:t>了解不同群體間如何看待彼此的文化。</w:t>
            </w:r>
          </w:p>
          <w:p w14:paraId="6E485262" w14:textId="7B30EDAC" w:rsidR="007818E8" w:rsidRPr="003E2082" w:rsidRDefault="007818E8" w:rsidP="007818E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818E8">
              <w:rPr>
                <w:rFonts w:ascii="標楷體" w:eastAsia="標楷體" w:hAnsi="標楷體" w:cs="Times New Roman" w:hint="eastAsia"/>
                <w:sz w:val="20"/>
                <w:szCs w:val="20"/>
              </w:rPr>
              <w:t>分析不同群體的文化如何影響社會與生活方式。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7B4D" w14:textId="2DCB73ED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七年級公民老師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22FF" w14:textId="77777777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D13435" w:rsidRPr="003E2082" w14:paraId="39C8CE8B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8A07C" w14:textId="77777777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18CB6" w14:textId="77777777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0FE3" w14:textId="1479E6C3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綜合領域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555A" w14:textId="23967406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八下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2807" w14:textId="5DEDD1F6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八年級學生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4F36" w14:textId="173E16D5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綜合領域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家政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AD12" w14:textId="43FEB9DA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DD41" w14:textId="19251EBE" w:rsidR="007818E8" w:rsidRPr="007818E8" w:rsidRDefault="007818E8" w:rsidP="007818E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818E8">
              <w:rPr>
                <w:rFonts w:ascii="標楷體" w:eastAsia="標楷體" w:hAnsi="標楷體" w:cs="Times New Roman" w:hint="eastAsia"/>
                <w:sz w:val="20"/>
                <w:szCs w:val="20"/>
              </w:rPr>
              <w:t>主題四：穿著大學問</w:t>
            </w:r>
          </w:p>
          <w:p w14:paraId="421C788E" w14:textId="77777777" w:rsidR="00D13435" w:rsidRDefault="007818E8" w:rsidP="007818E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818E8">
              <w:rPr>
                <w:rFonts w:ascii="標楷體" w:eastAsia="標楷體" w:hAnsi="標楷體" w:cs="Times New Roman" w:hint="eastAsia"/>
                <w:sz w:val="20"/>
                <w:szCs w:val="20"/>
              </w:rPr>
              <w:t>單元三：時尚專欄</w:t>
            </w:r>
          </w:p>
          <w:p w14:paraId="61FD7389" w14:textId="1E5E7CFA" w:rsidR="007818E8" w:rsidRPr="007818E8" w:rsidRDefault="007818E8" w:rsidP="007818E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818E8">
              <w:rPr>
                <w:rFonts w:ascii="標楷體" w:eastAsia="標楷體" w:hAnsi="標楷體" w:cs="Times New Roman" w:hint="eastAsia"/>
                <w:sz w:val="20"/>
                <w:szCs w:val="20"/>
              </w:rPr>
              <w:t>了解不同群體間如何看待彼此的文化。</w:t>
            </w:r>
          </w:p>
          <w:p w14:paraId="44687F4E" w14:textId="4EA9486D" w:rsidR="007818E8" w:rsidRPr="007818E8" w:rsidRDefault="007818E8" w:rsidP="007818E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818E8">
              <w:rPr>
                <w:rFonts w:ascii="標楷體" w:eastAsia="標楷體" w:hAnsi="標楷體" w:cs="Times New Roman" w:hint="eastAsia"/>
                <w:sz w:val="20"/>
                <w:szCs w:val="20"/>
              </w:rPr>
              <w:t>了解及尊重不同文化的習俗與禁忌。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9F3C" w14:textId="5949B620" w:rsidR="00D13435" w:rsidRPr="003E2082" w:rsidRDefault="007818E8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八年級家政老師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C113" w14:textId="77777777" w:rsidR="00D13435" w:rsidRPr="003E2082" w:rsidRDefault="00D13435" w:rsidP="00D1343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F4590" w:rsidRPr="003E2082" w14:paraId="701569F2" w14:textId="77777777" w:rsidTr="003E2082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483E1" w14:textId="77777777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E2082">
              <w:rPr>
                <w:rFonts w:ascii="標楷體" w:eastAsia="標楷體" w:hAnsi="標楷體" w:cs="Times New Roman" w:hint="eastAsia"/>
                <w:sz w:val="20"/>
                <w:szCs w:val="20"/>
              </w:rPr>
              <w:t>17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F447E6" w14:textId="77777777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E2082">
              <w:rPr>
                <w:rFonts w:ascii="標楷體" w:eastAsia="標楷體" w:hAnsi="標楷體" w:cs="Times New Roman" w:hint="eastAsia"/>
                <w:sz w:val="20"/>
                <w:szCs w:val="20"/>
              </w:rPr>
              <w:t>閱讀素養教育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1CFD" w14:textId="17820BAE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國文領域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1F53" w14:textId="7306C6F5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九上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B874" w14:textId="660BA069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九年級學生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302" w14:textId="6715BC47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國文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8EC2" w14:textId="47E4CB5B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F435" w14:textId="77777777" w:rsidR="00BF4590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4590">
              <w:rPr>
                <w:rFonts w:ascii="標楷體" w:eastAsia="標楷體" w:hAnsi="標楷體" w:cs="Times New Roman" w:hint="eastAsia"/>
                <w:sz w:val="20"/>
                <w:szCs w:val="20"/>
              </w:rPr>
              <w:t>八、防風林</w:t>
            </w:r>
          </w:p>
          <w:p w14:paraId="3F328C35" w14:textId="3CFA1D67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4590">
              <w:rPr>
                <w:rFonts w:ascii="標楷體" w:eastAsia="標楷體" w:hAnsi="標楷體" w:cs="Times New Roman" w:hint="eastAsia"/>
                <w:sz w:val="20"/>
                <w:szCs w:val="20"/>
              </w:rPr>
              <w:t>求多元的詮釋，並試著表達自己的想法。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9E08" w14:textId="0F8CF06E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九年級國文老師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4509" w14:textId="77777777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F4590" w:rsidRPr="003E2082" w14:paraId="12EE0279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D0362" w14:textId="77777777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7AC48" w14:textId="77777777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0C4A" w14:textId="25F56A3B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英語領域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4D52" w14:textId="6820AC4F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八下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25D8" w14:textId="54ED387F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八年級學生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AE41" w14:textId="199E7F2E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英文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C4D6" w14:textId="7081C034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CAE5" w14:textId="77777777" w:rsidR="00BF4590" w:rsidRDefault="00BF4590" w:rsidP="00BF459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4590">
              <w:rPr>
                <w:rFonts w:ascii="標楷體" w:eastAsia="標楷體" w:hAnsi="標楷體" w:cs="Times New Roman"/>
                <w:sz w:val="20"/>
                <w:szCs w:val="20"/>
              </w:rPr>
              <w:t>L2 This Must Be the Oldest Machine in Your Store</w:t>
            </w:r>
          </w:p>
          <w:p w14:paraId="5B8BF193" w14:textId="06D3C58F" w:rsidR="00BF4590" w:rsidRPr="00BF4590" w:rsidRDefault="00BF4590" w:rsidP="00BF459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4590">
              <w:rPr>
                <w:rFonts w:ascii="標楷體" w:eastAsia="標楷體" w:hAnsi="標楷體" w:cs="Times New Roman" w:hint="eastAsia"/>
                <w:sz w:val="20"/>
                <w:szCs w:val="20"/>
              </w:rPr>
              <w:t>發展多元文本的閱讀策</w:t>
            </w:r>
          </w:p>
          <w:p w14:paraId="22BF7968" w14:textId="77777777" w:rsidR="00BF4590" w:rsidRPr="00BF4590" w:rsidRDefault="00BF4590" w:rsidP="00BF459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4590">
              <w:rPr>
                <w:rFonts w:ascii="標楷體" w:eastAsia="標楷體" w:hAnsi="標楷體" w:cs="Times New Roman" w:hint="eastAsia"/>
                <w:sz w:val="20"/>
                <w:szCs w:val="20"/>
              </w:rPr>
              <w:t>略。</w:t>
            </w:r>
          </w:p>
          <w:p w14:paraId="16559B4C" w14:textId="0B6F8620" w:rsidR="00BF4590" w:rsidRPr="00BF4590" w:rsidRDefault="00BF4590" w:rsidP="00BF459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4590">
              <w:rPr>
                <w:rFonts w:ascii="標楷體" w:eastAsia="標楷體" w:hAnsi="標楷體" w:cs="Times New Roman" w:hint="eastAsia"/>
                <w:sz w:val="20"/>
                <w:szCs w:val="20"/>
              </w:rPr>
              <w:t>活用文本，認識並運用</w:t>
            </w:r>
          </w:p>
          <w:p w14:paraId="5118E91C" w14:textId="39328687" w:rsidR="00BF4590" w:rsidRPr="00BF4590" w:rsidRDefault="00BF4590" w:rsidP="00BF459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4590">
              <w:rPr>
                <w:rFonts w:ascii="標楷體" w:eastAsia="標楷體" w:hAnsi="標楷體" w:cs="Times New Roman" w:hint="eastAsia"/>
                <w:sz w:val="20"/>
                <w:szCs w:val="20"/>
              </w:rPr>
              <w:t>滿足基本生活需求所使用之文本。</w:t>
            </w:r>
          </w:p>
          <w:p w14:paraId="4F307466" w14:textId="30B25C6F" w:rsidR="00BF4590" w:rsidRPr="00BF4590" w:rsidRDefault="00BF4590" w:rsidP="00BF459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4590">
              <w:rPr>
                <w:rFonts w:ascii="標楷體" w:eastAsia="標楷體" w:hAnsi="標楷體" w:cs="Times New Roman" w:hint="eastAsia"/>
                <w:sz w:val="20"/>
                <w:szCs w:val="20"/>
              </w:rPr>
              <w:t>懂得在不同學習及生活</w:t>
            </w:r>
          </w:p>
          <w:p w14:paraId="00C11BB0" w14:textId="6124DC14" w:rsidR="00BF4590" w:rsidRPr="003E2082" w:rsidRDefault="00BF4590" w:rsidP="00BF459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4590">
              <w:rPr>
                <w:rFonts w:ascii="標楷體" w:eastAsia="標楷體" w:hAnsi="標楷體" w:cs="Times New Roman" w:hint="eastAsia"/>
                <w:sz w:val="20"/>
                <w:szCs w:val="20"/>
              </w:rPr>
              <w:t>情境中使用文本之規則。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EF87" w14:textId="65309E77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八年英文文老師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D78D" w14:textId="77777777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F4590" w:rsidRPr="003E2082" w14:paraId="617C77E6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656DD" w14:textId="77777777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F0FEA" w14:textId="77777777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3D42" w14:textId="6262217B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E2082">
              <w:rPr>
                <w:rFonts w:ascii="標楷體" w:eastAsia="標楷體" w:hAnsi="標楷體" w:hint="eastAsia"/>
                <w:sz w:val="20"/>
                <w:szCs w:val="20"/>
              </w:rPr>
              <w:t>社會領域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B7C3" w14:textId="6535AEDE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八下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82D2" w14:textId="3FC32C08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八</w:t>
            </w:r>
            <w:r w:rsidRPr="003E2082">
              <w:rPr>
                <w:rFonts w:ascii="標楷體" w:eastAsia="標楷體" w:hAnsi="標楷體" w:hint="eastAsia"/>
                <w:sz w:val="20"/>
                <w:szCs w:val="20"/>
              </w:rPr>
              <w:t>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67A4" w14:textId="011F1109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歷史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BEA4" w14:textId="1FDD33E7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858C" w14:textId="77777777" w:rsidR="00BF4590" w:rsidRPr="00BF4590" w:rsidRDefault="00BF4590" w:rsidP="00BF459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4590">
              <w:rPr>
                <w:rFonts w:ascii="標楷體" w:eastAsia="標楷體" w:hAnsi="標楷體" w:cs="Times New Roman" w:hint="eastAsia"/>
                <w:sz w:val="20"/>
                <w:szCs w:val="20"/>
              </w:rPr>
              <w:t>第二篇中國與東亞（下）</w:t>
            </w:r>
          </w:p>
          <w:p w14:paraId="61BC710B" w14:textId="77777777" w:rsidR="00BF4590" w:rsidRDefault="00BF4590" w:rsidP="00BF459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4590">
              <w:rPr>
                <w:rFonts w:ascii="標楷體" w:eastAsia="標楷體" w:hAnsi="標楷體" w:cs="Times New Roman" w:hint="eastAsia"/>
                <w:sz w:val="20"/>
                <w:szCs w:val="20"/>
              </w:rPr>
              <w:t>第一章中華民國的建立</w:t>
            </w:r>
          </w:p>
          <w:p w14:paraId="1BBE9509" w14:textId="77777777" w:rsidR="00BF4590" w:rsidRPr="00BF4590" w:rsidRDefault="00BF4590" w:rsidP="00BF459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4590">
              <w:rPr>
                <w:rFonts w:ascii="標楷體" w:eastAsia="標楷體" w:hAnsi="標楷體" w:cs="Times New Roman" w:hint="eastAsia"/>
                <w:sz w:val="20"/>
                <w:szCs w:val="20"/>
              </w:rPr>
              <w:t>發展多元文本的閱讀策略。</w:t>
            </w:r>
          </w:p>
          <w:p w14:paraId="79682B7F" w14:textId="02A7121F" w:rsidR="00BF4590" w:rsidRPr="00BF4590" w:rsidRDefault="00BF4590" w:rsidP="00BF459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4590">
              <w:rPr>
                <w:rFonts w:ascii="標楷體" w:eastAsia="標楷體" w:hAnsi="標楷體" w:cs="Times New Roman" w:hint="eastAsia"/>
                <w:sz w:val="20"/>
                <w:szCs w:val="20"/>
              </w:rPr>
              <w:t>發展跨文本的比對、分析、深究的能力，以判讀文本知識的正確性。</w:t>
            </w:r>
          </w:p>
          <w:p w14:paraId="11A37F09" w14:textId="5E6EF23F" w:rsidR="00BF4590" w:rsidRPr="003E2082" w:rsidRDefault="00BF4590" w:rsidP="00BF4590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F4590">
              <w:rPr>
                <w:rFonts w:ascii="標楷體" w:eastAsia="標楷體" w:hAnsi="標楷體" w:cs="Times New Roman" w:hint="eastAsia"/>
                <w:sz w:val="20"/>
                <w:szCs w:val="20"/>
              </w:rPr>
              <w:t>理解學科知識內的重要詞彙的意涵，並懂得如何運用該詞彙與他人進行溝通。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2DA6" w14:textId="4AE8DB1E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八</w:t>
            </w:r>
            <w:r w:rsidR="00E33D51">
              <w:rPr>
                <w:rFonts w:ascii="標楷體" w:eastAsia="標楷體" w:hAnsi="標楷體" w:cs="Times New Roman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歷史老師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07AE" w14:textId="77777777" w:rsidR="00BF4590" w:rsidRPr="003E2082" w:rsidRDefault="00BF4590" w:rsidP="00BF45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AB7C09" w:rsidRPr="003E2082" w14:paraId="38D43083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82721" w14:textId="77777777" w:rsidR="00AB7C09" w:rsidRPr="003E2082" w:rsidRDefault="00AB7C09" w:rsidP="00AB7C0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1F03C" w14:textId="77777777" w:rsidR="00AB7C09" w:rsidRPr="003E2082" w:rsidRDefault="00AB7C09" w:rsidP="00AB7C0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0011" w14:textId="5ECDDFD8" w:rsidR="00AB7C09" w:rsidRPr="003E2082" w:rsidRDefault="00AB7C09" w:rsidP="00AB7C0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數學領域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76F3" w14:textId="1B114174" w:rsidR="00AB7C09" w:rsidRDefault="00AB7C09" w:rsidP="00AB7C0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九上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1BF9" w14:textId="0008CCC5" w:rsidR="00AB7C09" w:rsidRDefault="00AB7C09" w:rsidP="00AB7C0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九年級學生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F52E" w14:textId="6CA45BEF" w:rsidR="00AB7C09" w:rsidRDefault="00AB7C09" w:rsidP="00AB7C0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數學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9166" w14:textId="7867CCC5" w:rsidR="00AB7C09" w:rsidRDefault="00AB7C09" w:rsidP="00AB7C0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8D3D" w14:textId="77777777" w:rsidR="00AB7C09" w:rsidRDefault="00AB7C09" w:rsidP="00AB7C09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33D51">
              <w:rPr>
                <w:rFonts w:ascii="標楷體" w:eastAsia="標楷體" w:hAnsi="標楷體" w:cs="Times New Roman" w:hint="eastAsia"/>
                <w:sz w:val="20"/>
                <w:szCs w:val="20"/>
              </w:rPr>
              <w:t>1-4相似三角形的應用與三角比</w:t>
            </w:r>
          </w:p>
          <w:p w14:paraId="256237C0" w14:textId="77777777" w:rsidR="00AB7C09" w:rsidRPr="00E33D51" w:rsidRDefault="00AB7C09" w:rsidP="00AB7C09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33D51">
              <w:rPr>
                <w:rFonts w:ascii="標楷體" w:eastAsia="標楷體" w:hAnsi="標楷體" w:cs="Times New Roman" w:hint="eastAsia"/>
                <w:sz w:val="20"/>
                <w:szCs w:val="20"/>
              </w:rPr>
              <w:t>理解學科知識內的重要詞彙的意涵，並懂得如</w:t>
            </w:r>
          </w:p>
          <w:p w14:paraId="4D2EA58F" w14:textId="44018B61" w:rsidR="00AB7C09" w:rsidRPr="00BF4590" w:rsidRDefault="00AB7C09" w:rsidP="00AB7C09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33D51">
              <w:rPr>
                <w:rFonts w:ascii="標楷體" w:eastAsia="標楷體" w:hAnsi="標楷體" w:cs="Times New Roman" w:hint="eastAsia"/>
                <w:sz w:val="20"/>
                <w:szCs w:val="20"/>
              </w:rPr>
              <w:t>何運用該詞彙與他人進行溝通。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3EEF" w14:textId="0A4CDEC9" w:rsidR="00AB7C09" w:rsidRDefault="00AB7C09" w:rsidP="00AB7C0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九年級數學老師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2473" w14:textId="77777777" w:rsidR="00AB7C09" w:rsidRPr="003E2082" w:rsidRDefault="00AB7C09" w:rsidP="00AB7C0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AB7C09" w:rsidRPr="003E2082" w14:paraId="5D0F29B2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A57EF" w14:textId="77777777" w:rsidR="00AB7C09" w:rsidRPr="003E2082" w:rsidRDefault="00AB7C09" w:rsidP="00AB7C0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C4990" w14:textId="77777777" w:rsidR="00AB7C09" w:rsidRPr="003E2082" w:rsidRDefault="00AB7C09" w:rsidP="00AB7C0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E135" w14:textId="420B70A1" w:rsidR="00AB7C09" w:rsidRPr="003E2082" w:rsidRDefault="00AB7C09" w:rsidP="00AB7C0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自然領域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7FD0" w14:textId="6A5A005A" w:rsidR="00AB7C09" w:rsidRPr="003E2082" w:rsidRDefault="00AB7C09" w:rsidP="00AB7C0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九上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30B9" w14:textId="19CC6154" w:rsidR="00AB7C09" w:rsidRPr="003E2082" w:rsidRDefault="00AB7C09" w:rsidP="00AB7C0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九年級學生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DABC" w14:textId="22B8505E" w:rsidR="00AB7C09" w:rsidRPr="003E2082" w:rsidRDefault="00AB7C09" w:rsidP="00AB7C0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自然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A9D" w14:textId="74B8D291" w:rsidR="00AB7C09" w:rsidRPr="003E2082" w:rsidRDefault="00AB7C09" w:rsidP="00AB7C0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96F2" w14:textId="77777777" w:rsidR="00AB7C09" w:rsidRDefault="00AB7C09" w:rsidP="00AB7C09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C09">
              <w:rPr>
                <w:rFonts w:ascii="標楷體" w:eastAsia="標楷體" w:hAnsi="標楷體" w:cs="Times New Roman" w:hint="eastAsia"/>
                <w:sz w:val="20"/>
                <w:szCs w:val="20"/>
              </w:rPr>
              <w:t>2-4圓周運動與萬有引力</w:t>
            </w:r>
          </w:p>
          <w:p w14:paraId="5BD85934" w14:textId="265AB054" w:rsidR="00AB7C09" w:rsidRPr="00AB7C09" w:rsidRDefault="00AB7C09" w:rsidP="00AB7C09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C09">
              <w:rPr>
                <w:rFonts w:ascii="標楷體" w:eastAsia="標楷體" w:hAnsi="標楷體" w:cs="Times New Roman" w:hint="eastAsia"/>
                <w:sz w:val="20"/>
                <w:szCs w:val="20"/>
              </w:rPr>
              <w:t>知識內的重要詞彙的意涵，並懂得如何運用該詞</w:t>
            </w:r>
          </w:p>
          <w:p w14:paraId="437B9F9A" w14:textId="002B4CBA" w:rsidR="00AB7C09" w:rsidRPr="00AB7C09" w:rsidRDefault="00AB7C09" w:rsidP="00AB7C09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C09">
              <w:rPr>
                <w:rFonts w:ascii="標楷體" w:eastAsia="標楷體" w:hAnsi="標楷體" w:cs="Times New Roman" w:hint="eastAsia"/>
                <w:sz w:val="20"/>
                <w:szCs w:val="20"/>
              </w:rPr>
              <w:t>彙與他人進行溝通。</w:t>
            </w:r>
          </w:p>
          <w:p w14:paraId="70A131C6" w14:textId="4CDB03F8" w:rsidR="00AB7C09" w:rsidRPr="00AB7C09" w:rsidRDefault="00AB7C09" w:rsidP="00AB7C09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C09">
              <w:rPr>
                <w:rFonts w:ascii="標楷體" w:eastAsia="標楷體" w:hAnsi="標楷體" w:cs="Times New Roman" w:hint="eastAsia"/>
                <w:sz w:val="20"/>
                <w:szCs w:val="20"/>
              </w:rPr>
              <w:t>在學習上遇到問題時，願</w:t>
            </w:r>
          </w:p>
          <w:p w14:paraId="04005B20" w14:textId="09342EA0" w:rsidR="00AB7C09" w:rsidRPr="003E2082" w:rsidRDefault="00AB7C09" w:rsidP="00AB7C09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C09">
              <w:rPr>
                <w:rFonts w:ascii="標楷體" w:eastAsia="標楷體" w:hAnsi="標楷體" w:cs="Times New Roman" w:hint="eastAsia"/>
                <w:sz w:val="20"/>
                <w:szCs w:val="20"/>
              </w:rPr>
              <w:t>意尋找課外資料，解決困難。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960C" w14:textId="63AE93F4" w:rsidR="00AB7C09" w:rsidRPr="003E2082" w:rsidRDefault="00AB7C09" w:rsidP="00AB7C0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九年級自然老師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FF68" w14:textId="77777777" w:rsidR="00AB7C09" w:rsidRPr="003E2082" w:rsidRDefault="00AB7C09" w:rsidP="00AB7C0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A4540" w:rsidRPr="003E2082" w14:paraId="78D3327D" w14:textId="77777777" w:rsidTr="003E2082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8E568A" w14:textId="77777777" w:rsidR="00CA4540" w:rsidRPr="003E2082" w:rsidRDefault="00CA4540" w:rsidP="00CA454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E2082">
              <w:rPr>
                <w:rFonts w:ascii="標楷體" w:eastAsia="標楷體" w:hAnsi="標楷體" w:cs="Times New Roman" w:hint="eastAsia"/>
                <w:sz w:val="20"/>
                <w:szCs w:val="20"/>
              </w:rPr>
              <w:t>18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9A95B7" w14:textId="77777777" w:rsidR="00CA4540" w:rsidRPr="003E2082" w:rsidRDefault="00CA4540" w:rsidP="00CA454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E2082">
              <w:rPr>
                <w:rFonts w:ascii="標楷體" w:eastAsia="標楷體" w:hAnsi="標楷體" w:cs="Times New Roman" w:hint="eastAsia"/>
                <w:sz w:val="20"/>
                <w:szCs w:val="20"/>
              </w:rPr>
              <w:t>戶外教育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866B" w14:textId="1C4498B6" w:rsidR="00CA4540" w:rsidRPr="003E2082" w:rsidRDefault="00CA4540" w:rsidP="00CA454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國文領域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7C54" w14:textId="0EA33C63" w:rsidR="00CA4540" w:rsidRPr="003E2082" w:rsidRDefault="00CA4540" w:rsidP="00CA454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九上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8AF6" w14:textId="27505345" w:rsidR="00CA4540" w:rsidRPr="003E2082" w:rsidRDefault="00CA4540" w:rsidP="00CA454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九年級學生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0783" w14:textId="4F974579" w:rsidR="00CA4540" w:rsidRPr="003E2082" w:rsidRDefault="00CA4540" w:rsidP="00CA454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國文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0813" w14:textId="795110C4" w:rsidR="00CA4540" w:rsidRPr="003E2082" w:rsidRDefault="00CA4540" w:rsidP="00CA454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C81C" w14:textId="77777777" w:rsidR="00CA4540" w:rsidRDefault="00CA4540" w:rsidP="00CA454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4540">
              <w:rPr>
                <w:rFonts w:ascii="標楷體" w:eastAsia="標楷體" w:hAnsi="標楷體" w:cs="Times New Roman" w:hint="eastAsia"/>
                <w:sz w:val="20"/>
                <w:szCs w:val="20"/>
              </w:rPr>
              <w:t>九、喂─出來！</w:t>
            </w:r>
          </w:p>
          <w:p w14:paraId="75B8B8C9" w14:textId="1BB441E2" w:rsidR="00CA4540" w:rsidRPr="003E2082" w:rsidRDefault="00C752A3" w:rsidP="00CA454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752A3">
              <w:rPr>
                <w:rFonts w:ascii="標楷體" w:eastAsia="標楷體" w:hAnsi="標楷體" w:cs="Times New Roman" w:hint="eastAsia"/>
                <w:sz w:val="20"/>
                <w:szCs w:val="20"/>
              </w:rPr>
              <w:t>理解永續發展的意義與責任，並在參與活動的過程中落實原則。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E8D6" w14:textId="34B8D5B1" w:rsidR="00CA4540" w:rsidRPr="003E2082" w:rsidRDefault="00CA4540" w:rsidP="00CA454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九年級國文老師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3048" w14:textId="77777777" w:rsidR="00CA4540" w:rsidRPr="003E2082" w:rsidRDefault="00CA4540" w:rsidP="00CA454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752A3" w:rsidRPr="003E2082" w14:paraId="09CC684C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4E0D8" w14:textId="77777777" w:rsidR="00C752A3" w:rsidRPr="003E2082" w:rsidRDefault="00C752A3" w:rsidP="00C752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2A9D7" w14:textId="77777777" w:rsidR="00C752A3" w:rsidRPr="003E2082" w:rsidRDefault="00C752A3" w:rsidP="00C752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822E" w14:textId="0BA747CC" w:rsidR="00C752A3" w:rsidRPr="003E2082" w:rsidRDefault="00C752A3" w:rsidP="00C752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綜合領域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2030" w14:textId="25192BB2" w:rsidR="00C752A3" w:rsidRPr="003E2082" w:rsidRDefault="00C752A3" w:rsidP="00C752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七下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A67B" w14:textId="1E8E924F" w:rsidR="00C752A3" w:rsidRPr="003E2082" w:rsidRDefault="00C752A3" w:rsidP="00C752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9CBD" w14:textId="0D29AEA3" w:rsidR="00C752A3" w:rsidRPr="003E2082" w:rsidRDefault="00C752A3" w:rsidP="00C752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綜合領域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童軍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F99E" w14:textId="5EEAC781" w:rsidR="00C752A3" w:rsidRPr="003E2082" w:rsidRDefault="00C752A3" w:rsidP="00C752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ED3E" w14:textId="258B59E4" w:rsidR="00C752A3" w:rsidRDefault="00C752A3" w:rsidP="00C752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752A3">
              <w:rPr>
                <w:rFonts w:ascii="標楷體" w:eastAsia="標楷體" w:hAnsi="標楷體" w:cs="Times New Roman" w:hint="eastAsia"/>
                <w:sz w:val="20"/>
                <w:szCs w:val="20"/>
              </w:rPr>
              <w:t>第1單元出遊好時光</w:t>
            </w:r>
          </w:p>
          <w:p w14:paraId="0BC8D19B" w14:textId="4633DC30" w:rsidR="00C752A3" w:rsidRPr="00C752A3" w:rsidRDefault="00C752A3" w:rsidP="00C752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752A3">
              <w:rPr>
                <w:rFonts w:ascii="標楷體" w:eastAsia="標楷體" w:hAnsi="標楷體" w:cs="Times New Roman" w:hint="eastAsia"/>
                <w:sz w:val="20"/>
                <w:szCs w:val="20"/>
              </w:rPr>
              <w:t>理解永續發展的意義與</w:t>
            </w:r>
          </w:p>
          <w:p w14:paraId="3D8D4C22" w14:textId="4E92F34E" w:rsidR="00C752A3" w:rsidRPr="00C752A3" w:rsidRDefault="00C752A3" w:rsidP="00C752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752A3">
              <w:rPr>
                <w:rFonts w:ascii="標楷體" w:eastAsia="標楷體" w:hAnsi="標楷體" w:cs="Times New Roman" w:hint="eastAsia"/>
                <w:sz w:val="20"/>
                <w:szCs w:val="20"/>
              </w:rPr>
              <w:t>責任，並在參與活動</w:t>
            </w:r>
          </w:p>
          <w:p w14:paraId="2A0CFF03" w14:textId="142D326B" w:rsidR="00C752A3" w:rsidRPr="003E2082" w:rsidRDefault="00C752A3" w:rsidP="00C752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752A3">
              <w:rPr>
                <w:rFonts w:ascii="標楷體" w:eastAsia="標楷體" w:hAnsi="標楷體" w:cs="Times New Roman" w:hint="eastAsia"/>
                <w:sz w:val="20"/>
                <w:szCs w:val="20"/>
              </w:rPr>
              <w:t>的過程中落實原則。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DD0C" w14:textId="3E12B9B1" w:rsidR="00C752A3" w:rsidRPr="003E2082" w:rsidRDefault="00C752A3" w:rsidP="00C752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七年級童軍老師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EFB9" w14:textId="77777777" w:rsidR="00C752A3" w:rsidRPr="003E2082" w:rsidRDefault="00C752A3" w:rsidP="00C752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752A3" w:rsidRPr="003E2082" w14:paraId="01F56038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2D56E" w14:textId="77777777" w:rsidR="00C752A3" w:rsidRPr="003E2082" w:rsidRDefault="00C752A3" w:rsidP="00C752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2BE98" w14:textId="77777777" w:rsidR="00C752A3" w:rsidRPr="003E2082" w:rsidRDefault="00C752A3" w:rsidP="00C752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9AB2" w14:textId="532943B8" w:rsidR="00C752A3" w:rsidRPr="003E2082" w:rsidRDefault="00C752A3" w:rsidP="00C752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社會領域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7176" w14:textId="7117BE6F" w:rsidR="00C752A3" w:rsidRPr="003E2082" w:rsidRDefault="00C752A3" w:rsidP="00C752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8AB1" w14:textId="36F1AB4D" w:rsidR="00C752A3" w:rsidRPr="003E2082" w:rsidRDefault="00C752A3" w:rsidP="00C752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8570" w14:textId="69DB95E3" w:rsidR="00C752A3" w:rsidRPr="003E2082" w:rsidRDefault="00C752A3" w:rsidP="00C752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社會領域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地理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EB0F" w14:textId="2812164F" w:rsidR="00C752A3" w:rsidRPr="003E2082" w:rsidRDefault="00C752A3" w:rsidP="00C752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02A3" w14:textId="77777777" w:rsidR="00C752A3" w:rsidRPr="00C752A3" w:rsidRDefault="00C752A3" w:rsidP="00C752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752A3">
              <w:rPr>
                <w:rFonts w:ascii="標楷體" w:eastAsia="標楷體" w:hAnsi="標楷體" w:cs="Times New Roman" w:hint="eastAsia"/>
                <w:sz w:val="20"/>
                <w:szCs w:val="20"/>
              </w:rPr>
              <w:t>第一篇 臺灣的環境（上）</w:t>
            </w:r>
          </w:p>
          <w:p w14:paraId="720B576B" w14:textId="18D12206" w:rsidR="00C752A3" w:rsidRDefault="00C752A3" w:rsidP="00C752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752A3">
              <w:rPr>
                <w:rFonts w:ascii="標楷體" w:eastAsia="標楷體" w:hAnsi="標楷體" w:cs="Times New Roman" w:hint="eastAsia"/>
                <w:sz w:val="20"/>
                <w:szCs w:val="20"/>
              </w:rPr>
              <w:t>第一章 認識位置與地圖</w:t>
            </w:r>
          </w:p>
          <w:p w14:paraId="37C8EF49" w14:textId="2A130EEE" w:rsidR="00C752A3" w:rsidRPr="00C752A3" w:rsidRDefault="00C752A3" w:rsidP="00C752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752A3">
              <w:rPr>
                <w:rFonts w:ascii="標楷體" w:eastAsia="標楷體" w:hAnsi="標楷體" w:cs="Times New Roman" w:hint="eastAsia"/>
                <w:sz w:val="20"/>
                <w:szCs w:val="20"/>
              </w:rPr>
              <w:t>擴充對環境的理解，運用所學的知識到生活當中，具備觀察、描述、測量、紀錄的能力。</w:t>
            </w:r>
          </w:p>
          <w:p w14:paraId="1E2C8255" w14:textId="383096A1" w:rsidR="00C752A3" w:rsidRPr="003E2082" w:rsidRDefault="00C752A3" w:rsidP="00C752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752A3">
              <w:rPr>
                <w:rFonts w:ascii="標楷體" w:eastAsia="標楷體" w:hAnsi="標楷體" w:cs="Times New Roman" w:hint="eastAsia"/>
                <w:sz w:val="20"/>
                <w:szCs w:val="20"/>
              </w:rPr>
              <w:t>理解知識與生活環境的關係，獲得心靈的喜悅，培養積極面對挑戰的能力與態度。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AF3A" w14:textId="716E097A" w:rsidR="00C752A3" w:rsidRPr="003E2082" w:rsidRDefault="00C752A3" w:rsidP="00C752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七年級地理老師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0E53" w14:textId="77777777" w:rsidR="00C752A3" w:rsidRPr="003E2082" w:rsidRDefault="00C752A3" w:rsidP="00C752A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76B84" w:rsidRPr="003E2082" w14:paraId="070B3AD3" w14:textId="77777777" w:rsidTr="003E2082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44DAD2" w14:textId="77777777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E2082">
              <w:rPr>
                <w:rFonts w:ascii="標楷體" w:eastAsia="標楷體" w:hAnsi="標楷體" w:cs="Times New Roman" w:hint="eastAsia"/>
                <w:sz w:val="20"/>
                <w:szCs w:val="20"/>
              </w:rPr>
              <w:t>19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B9C68" w14:textId="77777777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E2082">
              <w:rPr>
                <w:rFonts w:ascii="標楷體" w:eastAsia="標楷體" w:hAnsi="標楷體" w:cs="Times New Roman" w:hint="eastAsia"/>
                <w:sz w:val="20"/>
                <w:szCs w:val="20"/>
              </w:rPr>
              <w:t>國際教育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0DC3" w14:textId="540EACF8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英語領域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AC5D" w14:textId="208DEEF8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九上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19F1" w14:textId="4D5EC9C4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九年級學生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0831" w14:textId="66A2797F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英文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313E" w14:textId="021BDC99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3846" w14:textId="77777777" w:rsidR="00376B84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6B84">
              <w:rPr>
                <w:rFonts w:ascii="標楷體" w:eastAsia="標楷體" w:hAnsi="標楷體" w:cs="Times New Roman"/>
                <w:sz w:val="20"/>
                <w:szCs w:val="20"/>
              </w:rPr>
              <w:t>Lesson 4 Do You Know What These Words Mean?</w:t>
            </w:r>
          </w:p>
          <w:p w14:paraId="281AF61B" w14:textId="1CDD8793" w:rsidR="00376B84" w:rsidRPr="00376B84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6B84">
              <w:rPr>
                <w:rFonts w:ascii="標楷體" w:eastAsia="標楷體" w:hAnsi="標楷體" w:cs="Times New Roman" w:hint="eastAsia"/>
                <w:sz w:val="20"/>
                <w:szCs w:val="20"/>
              </w:rPr>
              <w:t>尊重與欣賞世界不同文</w:t>
            </w:r>
          </w:p>
          <w:p w14:paraId="2535F184" w14:textId="79A6DE00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6B84">
              <w:rPr>
                <w:rFonts w:ascii="標楷體" w:eastAsia="標楷體" w:hAnsi="標楷體" w:cs="Times New Roman" w:hint="eastAsia"/>
                <w:sz w:val="20"/>
                <w:szCs w:val="20"/>
              </w:rPr>
              <w:t>化的價值。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0E33" w14:textId="2EE6591B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九年級英文老師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8BAD" w14:textId="77777777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76B84" w:rsidRPr="003E2082" w14:paraId="626A1961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63670" w14:textId="77777777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322B5" w14:textId="77777777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4030" w14:textId="06269719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社會領域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4163" w14:textId="117F3BA7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4589" w14:textId="59203787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790D" w14:textId="43FF2948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社會領域／公民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D13A" w14:textId="2EDF96EF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7266" w14:textId="77777777" w:rsidR="00376B84" w:rsidRPr="00376B84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6B84">
              <w:rPr>
                <w:rFonts w:ascii="標楷體" w:eastAsia="標楷體" w:hAnsi="標楷體" w:hint="eastAsia"/>
                <w:sz w:val="20"/>
                <w:szCs w:val="20"/>
              </w:rPr>
              <w:t>第三篇公民身分及社群</w:t>
            </w:r>
          </w:p>
          <w:p w14:paraId="2F7A0301" w14:textId="77777777" w:rsidR="00376B84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6B84">
              <w:rPr>
                <w:rFonts w:ascii="標楷體" w:eastAsia="標楷體" w:hAnsi="標楷體" w:hint="eastAsia"/>
                <w:sz w:val="20"/>
                <w:szCs w:val="20"/>
              </w:rPr>
              <w:t>第一章 公民與公民德性</w:t>
            </w:r>
          </w:p>
          <w:p w14:paraId="524FB76D" w14:textId="77777777" w:rsidR="00376B84" w:rsidRPr="00376B84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6B84">
              <w:rPr>
                <w:rFonts w:ascii="標楷體" w:eastAsia="標楷體" w:hAnsi="標楷體" w:hint="eastAsia"/>
                <w:sz w:val="20"/>
                <w:szCs w:val="20"/>
              </w:rPr>
              <w:t>了解我國與全球議題之關連性。</w:t>
            </w:r>
          </w:p>
          <w:p w14:paraId="1F4247F5" w14:textId="4ECD8C10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6B84">
              <w:rPr>
                <w:rFonts w:ascii="標楷體" w:eastAsia="標楷體" w:hAnsi="標楷體" w:hint="eastAsia"/>
                <w:sz w:val="20"/>
                <w:szCs w:val="20"/>
              </w:rPr>
              <w:t>尊重與欣賞世界不同文化的價值。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4A16" w14:textId="1824ECE8" w:rsidR="00376B84" w:rsidRPr="00376B84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七年級公民老師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FDCA" w14:textId="77777777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76B84" w:rsidRPr="003E2082" w14:paraId="318AABB5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02EC9" w14:textId="77777777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FA6EA" w14:textId="77777777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4D4E" w14:textId="63373DDE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科技領域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6B34" w14:textId="457E906A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七上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5068" w14:textId="2623DD67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七年級學生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6731" w14:textId="61A98A32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科技領域／資訊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B299" w14:textId="738B01EB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8F82" w14:textId="77777777" w:rsidR="00376B84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6B84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－3</w:t>
            </w:r>
            <w:r w:rsidRPr="00376B84">
              <w:rPr>
                <w:rFonts w:ascii="標楷體" w:eastAsia="標楷體" w:hAnsi="標楷體" w:cs="Times New Roman" w:hint="eastAsia"/>
                <w:sz w:val="20"/>
                <w:szCs w:val="20"/>
              </w:rPr>
              <w:t>資料處理與分析工具</w:t>
            </w:r>
          </w:p>
          <w:p w14:paraId="23AB63C9" w14:textId="77777777" w:rsidR="00376B84" w:rsidRPr="00376B84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6B84">
              <w:rPr>
                <w:rFonts w:ascii="標楷體" w:eastAsia="標楷體" w:hAnsi="標楷體" w:cs="Times New Roman" w:hint="eastAsia"/>
                <w:sz w:val="20"/>
                <w:szCs w:val="20"/>
              </w:rPr>
              <w:t>具備國際視野的國家意識。</w:t>
            </w:r>
          </w:p>
          <w:p w14:paraId="011FD3B1" w14:textId="15B5C5B9" w:rsidR="00376B84" w:rsidRPr="00376B84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6B84">
              <w:rPr>
                <w:rFonts w:ascii="標楷體" w:eastAsia="標楷體" w:hAnsi="標楷體" w:cs="Times New Roman" w:hint="eastAsia"/>
                <w:sz w:val="20"/>
                <w:szCs w:val="20"/>
              </w:rPr>
              <w:t>了解我國與全球議題之關連性。</w:t>
            </w:r>
          </w:p>
          <w:p w14:paraId="63A24B5B" w14:textId="2DAE7AD3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6B84">
              <w:rPr>
                <w:rFonts w:ascii="標楷體" w:eastAsia="標楷體" w:hAnsi="標楷體" w:cs="Times New Roman" w:hint="eastAsia"/>
                <w:sz w:val="20"/>
                <w:szCs w:val="20"/>
              </w:rPr>
              <w:t>了解全球永續發展之理念並落實於日常生活中。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CF9A" w14:textId="2996C36B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七年級資訊老師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3636" w14:textId="77777777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76B84" w:rsidRPr="003E2082" w14:paraId="5B769133" w14:textId="77777777" w:rsidTr="003D5822">
        <w:trPr>
          <w:cantSplit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8BB77" w14:textId="77777777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CAB69" w14:textId="77777777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9331" w14:textId="41175BF5" w:rsidR="00376B84" w:rsidRPr="003E2082" w:rsidRDefault="00486005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自然領域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938B" w14:textId="382F901C" w:rsidR="00376B84" w:rsidRPr="003E2082" w:rsidRDefault="00486005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九下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260B" w14:textId="13B84E4D" w:rsidR="00376B84" w:rsidRPr="003E2082" w:rsidRDefault="00486005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九年級學生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593A" w14:textId="20A0A86E" w:rsidR="00376B84" w:rsidRPr="003E2082" w:rsidRDefault="00486005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自然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C8D4" w14:textId="4E6A503D" w:rsidR="00376B84" w:rsidRPr="003E2082" w:rsidRDefault="00486005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6727" w14:textId="31345E6D" w:rsidR="00376B84" w:rsidRPr="003E2082" w:rsidRDefault="00486005" w:rsidP="0048600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86005">
              <w:rPr>
                <w:rFonts w:ascii="標楷體" w:eastAsia="標楷體" w:hAnsi="標楷體" w:cs="Times New Roman" w:hint="eastAsia"/>
                <w:sz w:val="20"/>
                <w:szCs w:val="20"/>
              </w:rPr>
              <w:t>跨科主題改變氣候變遷二三事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F9A3" w14:textId="5F950A8D" w:rsidR="00376B84" w:rsidRPr="003E2082" w:rsidRDefault="00486005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九年級自然老師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E471" w14:textId="77777777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76B84" w:rsidRPr="003E2082" w14:paraId="7D5A7AB6" w14:textId="77777777" w:rsidTr="003E208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755C" w14:textId="77777777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E2082">
              <w:rPr>
                <w:rFonts w:ascii="標楷體" w:eastAsia="標楷體" w:hAnsi="標楷體" w:cs="Times New Roman" w:hint="eastAsia"/>
                <w:sz w:val="20"/>
                <w:szCs w:val="20"/>
              </w:rP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39EB" w14:textId="73C2AD9E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E2082">
              <w:rPr>
                <w:rFonts w:ascii="標楷體" w:eastAsia="標楷體" w:hAnsi="標楷體" w:hint="eastAsia"/>
                <w:sz w:val="20"/>
                <w:szCs w:val="20"/>
              </w:rPr>
              <w:t>其它</w:t>
            </w:r>
            <w:r w:rsidR="00486005">
              <w:rPr>
                <w:rFonts w:ascii="標楷體" w:eastAsia="標楷體" w:hAnsi="標楷體"/>
                <w:sz w:val="20"/>
                <w:szCs w:val="20"/>
              </w:rPr>
              <w:t>（無）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AAA4" w14:textId="5A755E2D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06E2" w14:textId="3DA76909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D382" w14:textId="359C0638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0009" w14:textId="2C904461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42FE" w14:textId="4892388D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EF6E" w14:textId="001BE0F8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0AD3" w14:textId="1889F8D6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5DF" w14:textId="77777777" w:rsidR="00376B84" w:rsidRPr="003E2082" w:rsidRDefault="00376B84" w:rsidP="00376B8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71F0FC7C" w14:textId="2CFE5F91" w:rsidR="001F6DC3" w:rsidRPr="003D4735" w:rsidRDefault="001F6DC3" w:rsidP="003D4735">
      <w:pPr>
        <w:ind w:left="1440" w:hangingChars="600" w:hanging="1440"/>
        <w:rPr>
          <w:rFonts w:ascii="標楷體" w:eastAsia="標楷體" w:hAnsi="標楷體" w:cs="Times New Roman"/>
          <w:szCs w:val="24"/>
        </w:rPr>
      </w:pPr>
    </w:p>
    <w:sectPr w:rsidR="001F6DC3" w:rsidRPr="003D4735" w:rsidSect="003D473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9C78C" w14:textId="77777777" w:rsidR="00BB5206" w:rsidRDefault="00BB5206" w:rsidP="0094038F">
      <w:r>
        <w:separator/>
      </w:r>
    </w:p>
  </w:endnote>
  <w:endnote w:type="continuationSeparator" w:id="0">
    <w:p w14:paraId="1974B8EB" w14:textId="77777777" w:rsidR="00BB5206" w:rsidRDefault="00BB5206" w:rsidP="0094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4AEF1" w14:textId="77777777" w:rsidR="00BB5206" w:rsidRDefault="00BB5206" w:rsidP="0094038F">
      <w:r>
        <w:separator/>
      </w:r>
    </w:p>
  </w:footnote>
  <w:footnote w:type="continuationSeparator" w:id="0">
    <w:p w14:paraId="001CD32A" w14:textId="77777777" w:rsidR="00BB5206" w:rsidRDefault="00BB5206" w:rsidP="0094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35"/>
    <w:rsid w:val="00014CA9"/>
    <w:rsid w:val="00083C90"/>
    <w:rsid w:val="00090985"/>
    <w:rsid w:val="000B0F52"/>
    <w:rsid w:val="000E6BD1"/>
    <w:rsid w:val="0010570D"/>
    <w:rsid w:val="00105B56"/>
    <w:rsid w:val="00114AF1"/>
    <w:rsid w:val="001548F7"/>
    <w:rsid w:val="00174312"/>
    <w:rsid w:val="0018011C"/>
    <w:rsid w:val="001B6113"/>
    <w:rsid w:val="001E4994"/>
    <w:rsid w:val="001F6DC3"/>
    <w:rsid w:val="002236AF"/>
    <w:rsid w:val="00234821"/>
    <w:rsid w:val="002B1FEF"/>
    <w:rsid w:val="002C3B5B"/>
    <w:rsid w:val="002D7C5F"/>
    <w:rsid w:val="002E642F"/>
    <w:rsid w:val="00304CDA"/>
    <w:rsid w:val="003064FF"/>
    <w:rsid w:val="003132CA"/>
    <w:rsid w:val="00314C1A"/>
    <w:rsid w:val="003241F1"/>
    <w:rsid w:val="00353A66"/>
    <w:rsid w:val="003601B7"/>
    <w:rsid w:val="00376B84"/>
    <w:rsid w:val="003D4735"/>
    <w:rsid w:val="003D5822"/>
    <w:rsid w:val="003E2082"/>
    <w:rsid w:val="004238B0"/>
    <w:rsid w:val="0045327D"/>
    <w:rsid w:val="00476894"/>
    <w:rsid w:val="00486005"/>
    <w:rsid w:val="004E2883"/>
    <w:rsid w:val="00535195"/>
    <w:rsid w:val="005359FF"/>
    <w:rsid w:val="005A7C5A"/>
    <w:rsid w:val="005D7313"/>
    <w:rsid w:val="006A52DE"/>
    <w:rsid w:val="006C713E"/>
    <w:rsid w:val="006E07E6"/>
    <w:rsid w:val="0073394F"/>
    <w:rsid w:val="00763844"/>
    <w:rsid w:val="007671AC"/>
    <w:rsid w:val="007818E8"/>
    <w:rsid w:val="007B6193"/>
    <w:rsid w:val="007D0CDE"/>
    <w:rsid w:val="007E50FE"/>
    <w:rsid w:val="007E6B4B"/>
    <w:rsid w:val="00812D64"/>
    <w:rsid w:val="008254CF"/>
    <w:rsid w:val="00866835"/>
    <w:rsid w:val="008A155A"/>
    <w:rsid w:val="008B0BF7"/>
    <w:rsid w:val="008F0A52"/>
    <w:rsid w:val="008F1E4C"/>
    <w:rsid w:val="00925AD3"/>
    <w:rsid w:val="0094038F"/>
    <w:rsid w:val="00995423"/>
    <w:rsid w:val="009B3EF9"/>
    <w:rsid w:val="009F3CF5"/>
    <w:rsid w:val="009F63EA"/>
    <w:rsid w:val="009F75BA"/>
    <w:rsid w:val="00A16EF1"/>
    <w:rsid w:val="00A473B1"/>
    <w:rsid w:val="00A677BA"/>
    <w:rsid w:val="00AA1C5F"/>
    <w:rsid w:val="00AB2760"/>
    <w:rsid w:val="00AB7C09"/>
    <w:rsid w:val="00AC070C"/>
    <w:rsid w:val="00AC477C"/>
    <w:rsid w:val="00AC5242"/>
    <w:rsid w:val="00AF0C46"/>
    <w:rsid w:val="00B108B0"/>
    <w:rsid w:val="00B146AA"/>
    <w:rsid w:val="00B309D0"/>
    <w:rsid w:val="00B8167A"/>
    <w:rsid w:val="00B87A4C"/>
    <w:rsid w:val="00B94DFF"/>
    <w:rsid w:val="00BB5206"/>
    <w:rsid w:val="00BC7854"/>
    <w:rsid w:val="00BF4590"/>
    <w:rsid w:val="00C16CC0"/>
    <w:rsid w:val="00C3323A"/>
    <w:rsid w:val="00C44A51"/>
    <w:rsid w:val="00C61E6A"/>
    <w:rsid w:val="00C752A3"/>
    <w:rsid w:val="00C77F4F"/>
    <w:rsid w:val="00C921E8"/>
    <w:rsid w:val="00C967CC"/>
    <w:rsid w:val="00CA4540"/>
    <w:rsid w:val="00CC288C"/>
    <w:rsid w:val="00CE6C0D"/>
    <w:rsid w:val="00D03086"/>
    <w:rsid w:val="00D13435"/>
    <w:rsid w:val="00D75232"/>
    <w:rsid w:val="00D975CE"/>
    <w:rsid w:val="00DA5A51"/>
    <w:rsid w:val="00DE7695"/>
    <w:rsid w:val="00E1607C"/>
    <w:rsid w:val="00E258D0"/>
    <w:rsid w:val="00E33D51"/>
    <w:rsid w:val="00EB1847"/>
    <w:rsid w:val="00EC773E"/>
    <w:rsid w:val="00F27A2F"/>
    <w:rsid w:val="00F41389"/>
    <w:rsid w:val="00F56D24"/>
    <w:rsid w:val="00F66414"/>
    <w:rsid w:val="00F8643E"/>
    <w:rsid w:val="00F9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F64954"/>
  <w15:docId w15:val="{DE288C0A-B668-48C0-A035-778D4F44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7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03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0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038F"/>
    <w:rPr>
      <w:sz w:val="20"/>
      <w:szCs w:val="20"/>
    </w:rPr>
  </w:style>
  <w:style w:type="paragraph" w:customStyle="1" w:styleId="1">
    <w:name w:val="表格_1."/>
    <w:basedOn w:val="a"/>
    <w:qFormat/>
    <w:rsid w:val="00AF0C46"/>
    <w:pPr>
      <w:snapToGrid w:val="0"/>
      <w:spacing w:line="259" w:lineRule="auto"/>
      <w:ind w:left="6"/>
      <w:jc w:val="both"/>
    </w:pPr>
    <w:rPr>
      <w:rFonts w:ascii="Times New Roman" w:eastAsia="標楷體" w:hAnsi="Times New Roman" w:cs="標楷體"/>
      <w:color w:val="000000"/>
      <w:kern w:val="0"/>
      <w:sz w:val="22"/>
    </w:rPr>
  </w:style>
  <w:style w:type="paragraph" w:customStyle="1" w:styleId="Default">
    <w:name w:val="Default"/>
    <w:rsid w:val="00F4138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9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2020-07-03T03:36:00Z</cp:lastPrinted>
  <dcterms:created xsi:type="dcterms:W3CDTF">2021-07-03T00:29:00Z</dcterms:created>
  <dcterms:modified xsi:type="dcterms:W3CDTF">2021-07-03T15:55:00Z</dcterms:modified>
</cp:coreProperties>
</file>