
<file path=[Content_Types].xml><?xml version="1.0" encoding="utf-8"?>
<Types xmlns="http://schemas.openxmlformats.org/package/2006/content-types">
  <Default Extension="png" ContentType="image/png"/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D29" w:rsidRDefault="00101D29"/>
    <w:p w:rsidR="00101D29" w:rsidRDefault="00FD6AE5">
      <w:r>
        <w:rPr>
          <w:noProof/>
        </w:rPr>
        <w:drawing>
          <wp:anchor distT="0" distB="0" distL="114300" distR="114300" simplePos="0" relativeHeight="251661312" behindDoc="0" locked="0" layoutInCell="1" allowOverlap="1" wp14:anchorId="689115C7" wp14:editId="20FD5B39">
            <wp:simplePos x="0" y="0"/>
            <wp:positionH relativeFrom="column">
              <wp:posOffset>151178</wp:posOffset>
            </wp:positionH>
            <wp:positionV relativeFrom="paragraph">
              <wp:posOffset>125898</wp:posOffset>
            </wp:positionV>
            <wp:extent cx="8781415" cy="5011797"/>
            <wp:effectExtent l="0" t="0" r="63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415" cy="5011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14AB6" wp14:editId="70BBFA03">
                <wp:simplePos x="0" y="0"/>
                <wp:positionH relativeFrom="column">
                  <wp:posOffset>849918</wp:posOffset>
                </wp:positionH>
                <wp:positionV relativeFrom="paragraph">
                  <wp:posOffset>125898</wp:posOffset>
                </wp:positionV>
                <wp:extent cx="3079630" cy="655607"/>
                <wp:effectExtent l="19050" t="19050" r="45085" b="30480"/>
                <wp:wrapNone/>
                <wp:docPr id="8" name="橢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9630" cy="655607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FFFD06" id="橢圓 8" o:spid="_x0000_s1026" style="position:absolute;margin-left:66.9pt;margin-top:9.9pt;width:242.5pt;height:51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" filled="f" strokecolor="black [3213]" strokeweight="4.5pt">
                <v:stroke joinstyle="miter"/>
              </v:oval>
            </w:pict>
          </mc:Fallback>
        </mc:AlternateContent>
      </w:r>
    </w:p>
    <w:p w:rsidR="00101D29" w:rsidRDefault="00101D29"/>
    <w:p w:rsidR="00101D29" w:rsidRDefault="00101D29"/>
    <w:p w:rsidR="00101D29" w:rsidRDefault="00FD6AE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6FC752" wp14:editId="5A3E5BD2">
                <wp:simplePos x="0" y="0"/>
                <wp:positionH relativeFrom="column">
                  <wp:posOffset>3480975</wp:posOffset>
                </wp:positionH>
                <wp:positionV relativeFrom="paragraph">
                  <wp:posOffset>43916</wp:posOffset>
                </wp:positionV>
                <wp:extent cx="2854972" cy="1026383"/>
                <wp:effectExtent l="19050" t="19050" r="40640" b="40640"/>
                <wp:wrapNone/>
                <wp:docPr id="4" name="橢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4972" cy="1026383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E0057A9" id="橢圓 4" o:spid="_x0000_s1026" style="position:absolute;margin-left:274.1pt;margin-top:3.45pt;width:224.8pt;height:8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" filled="f" strokecolor="black [3213]" strokeweight="4.5pt">
                <v:stroke joinstyle="miter"/>
              </v:oval>
            </w:pict>
          </mc:Fallback>
        </mc:AlternateContent>
      </w:r>
    </w:p>
    <w:p w:rsidR="0000125F" w:rsidRDefault="0000125F"/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101D29" w:rsidRDefault="00FD6A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2954763</wp:posOffset>
                </wp:positionH>
                <wp:positionV relativeFrom="paragraph">
                  <wp:posOffset>31007</wp:posOffset>
                </wp:positionV>
                <wp:extent cx="4338571" cy="3088257"/>
                <wp:effectExtent l="19050" t="19050" r="43180" b="3619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8571" cy="3088257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5F2ECA" id="矩形 9" o:spid="_x0000_s1026" style="position:absolute;margin-left:232.65pt;margin-top:2.45pt;width:341.6pt;height:243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" filled="f" strokecolor="black [3213]" strokeweight="4.5pt"/>
            </w:pict>
          </mc:Fallback>
        </mc:AlternateContent>
      </w:r>
      <w:r w:rsidR="00101D29">
        <w:rPr>
          <w:rFonts w:hint="eastAsia"/>
          <w:noProof/>
        </w:rPr>
        <w:drawing>
          <wp:anchor distT="0" distB="0" distL="114300" distR="114300" simplePos="0" relativeHeight="251664895" behindDoc="1" locked="0" layoutInCell="1" allowOverlap="1" wp14:anchorId="5EB389D9" wp14:editId="28BC3D86">
            <wp:simplePos x="0" y="0"/>
            <wp:positionH relativeFrom="column">
              <wp:posOffset>3109666</wp:posOffset>
            </wp:positionH>
            <wp:positionV relativeFrom="paragraph">
              <wp:posOffset>27425</wp:posOffset>
            </wp:positionV>
            <wp:extent cx="4375785" cy="2864485"/>
            <wp:effectExtent l="0" t="0" r="5715" b="0"/>
            <wp:wrapTight wrapText="bothSides">
              <wp:wrapPolygon edited="0">
                <wp:start x="0" y="0"/>
                <wp:lineTo x="0" y="21404"/>
                <wp:lineTo x="21534" y="21404"/>
                <wp:lineTo x="21534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4CDD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5785" cy="2864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29" w:rsidRDefault="00FD6AE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91028A" wp14:editId="4E1B3F33">
                <wp:simplePos x="0" y="0"/>
                <wp:positionH relativeFrom="column">
                  <wp:posOffset>806786</wp:posOffset>
                </wp:positionH>
                <wp:positionV relativeFrom="paragraph">
                  <wp:posOffset>121409</wp:posOffset>
                </wp:positionV>
                <wp:extent cx="1509623" cy="413927"/>
                <wp:effectExtent l="19050" t="19050" r="33655" b="43815"/>
                <wp:wrapNone/>
                <wp:docPr id="5" name="橢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9623" cy="413927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CAF17F" id="橢圓 5" o:spid="_x0000_s1026" style="position:absolute;margin-left:63.55pt;margin-top:9.55pt;width:118.85pt;height:32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" filled="f" strokecolor="black [3213]" strokeweight="4.5pt">
                <v:stroke joinstyle="miter"/>
              </v:oval>
            </w:pict>
          </mc:Fallback>
        </mc:AlternateContent>
      </w:r>
    </w:p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101D29" w:rsidRDefault="00101D29"/>
    <w:p w:rsidR="00FD6AE5" w:rsidRDefault="00FD6AE5"/>
    <w:p w:rsidR="00FD6AE5" w:rsidRDefault="00FD6AE5"/>
    <w:p w:rsidR="00FD6AE5" w:rsidRDefault="00FD6AE5"/>
    <w:p w:rsidR="00FD6AE5" w:rsidRDefault="00FD6AE5"/>
    <w:p w:rsidR="00FD6AE5" w:rsidRDefault="00FD6AE5"/>
    <w:p w:rsidR="00FD6AE5" w:rsidRDefault="00FD6AE5"/>
    <w:p w:rsidR="00FD6AE5" w:rsidRDefault="00FD6AE5"/>
    <w:p w:rsidR="00FD6AE5" w:rsidRDefault="00FD6AE5">
      <w:r>
        <w:rPr>
          <w:rFonts w:hint="eastAsia"/>
        </w:rPr>
        <w:t>麻煩任課老師於課堂上協助播放及宣導，已建立孩子正確的觀念。感謝</w:t>
      </w:r>
      <w:r w:rsidR="008348B9">
        <w:rPr>
          <w:rFonts w:hint="eastAsia"/>
        </w:rPr>
        <w:t>老師</w:t>
      </w:r>
      <w:r>
        <w:rPr>
          <w:rFonts w:hint="eastAsia"/>
        </w:rPr>
        <w:t>您的協助</w:t>
      </w:r>
      <w:r w:rsidR="008348B9">
        <w:rPr>
          <w:rFonts w:hint="eastAsia"/>
        </w:rPr>
        <w:t>與付出</w:t>
      </w:r>
      <w:r>
        <w:rPr>
          <w:rFonts w:hint="eastAsia"/>
        </w:rPr>
        <w:t>，讓孩子的成長路上不迷失</w:t>
      </w:r>
      <w:r>
        <w:rPr>
          <w:rFonts w:hint="eastAsia"/>
        </w:rPr>
        <w:t>~~~</w:t>
      </w:r>
    </w:p>
    <w:p w:rsidR="008348B9" w:rsidRDefault="008348B9">
      <w:r>
        <w:rPr>
          <w:rFonts w:hint="eastAsia"/>
        </w:rPr>
        <w:t xml:space="preserve"> </w:t>
      </w:r>
      <w:bookmarkStart w:id="0" w:name="_GoBack"/>
      <w:bookmarkEnd w:id="0"/>
    </w:p>
    <w:p w:rsidR="00FD6AE5" w:rsidRDefault="00FD6AE5"/>
    <w:sectPr w:rsidR="00FD6AE5" w:rsidSect="00101D29">
      <w:pgSz w:w="20639" w:h="14572" w:orient="landscape" w:code="12"/>
      <w:pgMar w:top="28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78" w:rsidRDefault="005D2F78" w:rsidP="008348B9">
      <w:r>
        <w:separator/>
      </w:r>
    </w:p>
  </w:endnote>
  <w:endnote w:type="continuationSeparator" w:id="0">
    <w:p w:rsidR="005D2F78" w:rsidRDefault="005D2F78" w:rsidP="0083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78" w:rsidRDefault="005D2F78" w:rsidP="008348B9">
      <w:r>
        <w:separator/>
      </w:r>
    </w:p>
  </w:footnote>
  <w:footnote w:type="continuationSeparator" w:id="0">
    <w:p w:rsidR="005D2F78" w:rsidRDefault="005D2F78" w:rsidP="00834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29"/>
    <w:rsid w:val="0000125F"/>
    <w:rsid w:val="00101D29"/>
    <w:rsid w:val="005D2F78"/>
    <w:rsid w:val="008348B9"/>
    <w:rsid w:val="008E2300"/>
    <w:rsid w:val="00C57006"/>
    <w:rsid w:val="00FD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1A6A52-4742-443B-BE2C-2A2FED2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8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8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m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</Words>
  <Characters>83</Characters>
  <Application>Microsoft Office Word</Application>
  <DocSecurity>0</DocSecurity>
  <Lines>1</Lines>
  <Paragraphs>1</Paragraphs>
  <ScaleCrop>false</ScaleCrop>
  <Company>東安國中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2</cp:revision>
  <dcterms:created xsi:type="dcterms:W3CDTF">2019-05-14T06:48:00Z</dcterms:created>
  <dcterms:modified xsi:type="dcterms:W3CDTF">2019-05-14T07:49:00Z</dcterms:modified>
</cp:coreProperties>
</file>