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r>
        <w:rPr>
          <w:rFonts w:ascii="標楷體" w:eastAsia="標楷體" w:hAnsi="標楷體" w:hint="eastAsia"/>
          <w:b/>
          <w:sz w:val="36"/>
          <w:szCs w:val="32"/>
        </w:rPr>
        <w:t>生活閱美</w:t>
      </w:r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大溪國小、內柵國小、田心國小、永福國小、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福安國小、僑愛國小、中興國小、愛鎮協會、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善用館藏資源，推廣館藏特色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</w:t>
      </w:r>
      <w:r>
        <w:rPr>
          <w:rFonts w:ascii="標楷體" w:eastAsia="標楷體" w:hAnsi="標楷體" w:hint="eastAsia"/>
          <w:sz w:val="28"/>
          <w:szCs w:val="32"/>
        </w:rPr>
        <w:lastRenderedPageBreak/>
        <w:t>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</w:t>
      </w:r>
      <w:r>
        <w:rPr>
          <w:rFonts w:ascii="標楷體" w:eastAsia="標楷體" w:hAnsi="標楷體" w:hint="eastAsia"/>
          <w:sz w:val="28"/>
          <w:szCs w:val="32"/>
        </w:rPr>
        <w:lastRenderedPageBreak/>
        <w:t>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7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230" w:rsidRDefault="00571230" w:rsidP="00A01609">
      <w:r>
        <w:separator/>
      </w:r>
    </w:p>
  </w:endnote>
  <w:endnote w:type="continuationSeparator" w:id="0">
    <w:p w:rsidR="00571230" w:rsidRDefault="00571230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A25B4" w:rsidRPr="000A25B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230" w:rsidRDefault="00571230" w:rsidP="00A01609">
      <w:r>
        <w:separator/>
      </w:r>
    </w:p>
  </w:footnote>
  <w:footnote w:type="continuationSeparator" w:id="0">
    <w:p w:rsidR="00571230" w:rsidRDefault="00571230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 w15:restartNumberingAfterBreak="0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 w15:restartNumberingAfterBreak="0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 w15:restartNumberingAfterBreak="0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 w15:restartNumberingAfterBreak="0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 w15:restartNumberingAfterBreak="0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09"/>
    <w:rsid w:val="00000732"/>
    <w:rsid w:val="00010E28"/>
    <w:rsid w:val="000A25B4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71230"/>
    <w:rsid w:val="005E4444"/>
    <w:rsid w:val="00636E3E"/>
    <w:rsid w:val="006A623F"/>
    <w:rsid w:val="006E6699"/>
    <w:rsid w:val="0070369C"/>
    <w:rsid w:val="007045B0"/>
    <w:rsid w:val="00711EC6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8D7C200-24EF-4F1F-AE60-0B0E7C1A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subject/>
  <dc:creator>user</dc:creator>
  <cp:keywords/>
  <dc:description/>
  <cp:lastModifiedBy>東安國中</cp:lastModifiedBy>
  <cp:revision>2</cp:revision>
  <cp:lastPrinted>2017-09-07T00:34:00Z</cp:lastPrinted>
  <dcterms:created xsi:type="dcterms:W3CDTF">2017-09-19T03:32:00Z</dcterms:created>
  <dcterms:modified xsi:type="dcterms:W3CDTF">2017-09-19T03:32:00Z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