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093"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2589"/>
        <w:gridCol w:w="1974"/>
        <w:gridCol w:w="1580"/>
        <w:gridCol w:w="967"/>
        <w:gridCol w:w="1737"/>
      </w:tblGrid>
      <w:tr w:rsidR="008F29F2" w:rsidRPr="008F29F2" w:rsidTr="007F51E5">
        <w:trPr>
          <w:trHeight w:val="858"/>
        </w:trPr>
        <w:tc>
          <w:tcPr>
            <w:tcW w:w="9557" w:type="dxa"/>
            <w:gridSpan w:val="6"/>
            <w:shd w:val="clear" w:color="auto" w:fill="FDE9D9"/>
            <w:vAlign w:val="center"/>
          </w:tcPr>
          <w:p w:rsidR="007F51E5" w:rsidRPr="008F29F2" w:rsidRDefault="007F51E5" w:rsidP="007F51E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29F2">
              <w:rPr>
                <w:rFonts w:ascii="標楷體" w:eastAsia="標楷體" w:hAnsi="標楷體" w:hint="eastAsia"/>
                <w:b/>
                <w:sz w:val="32"/>
                <w:szCs w:val="32"/>
              </w:rPr>
              <w:t>桃園市10</w:t>
            </w:r>
            <w:r w:rsidR="00A87C87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Pr="008F29F2">
              <w:rPr>
                <w:rFonts w:ascii="標楷體" w:eastAsia="標楷體" w:hAnsi="標楷體" w:hint="eastAsia"/>
                <w:b/>
                <w:sz w:val="32"/>
                <w:szCs w:val="32"/>
              </w:rPr>
              <w:t>年模範公務人員獲選名冊</w:t>
            </w:r>
          </w:p>
        </w:tc>
      </w:tr>
      <w:tr w:rsidR="008F29F2" w:rsidRPr="008F29F2" w:rsidTr="007F51E5">
        <w:trPr>
          <w:trHeight w:val="877"/>
        </w:trPr>
        <w:tc>
          <w:tcPr>
            <w:tcW w:w="710" w:type="dxa"/>
            <w:shd w:val="clear" w:color="auto" w:fill="auto"/>
            <w:vAlign w:val="center"/>
          </w:tcPr>
          <w:p w:rsidR="007F51E5" w:rsidRPr="008F29F2" w:rsidRDefault="007F51E5" w:rsidP="007F5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9F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F51E5" w:rsidRPr="008F29F2" w:rsidRDefault="007F51E5" w:rsidP="007F5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9F2">
              <w:rPr>
                <w:rFonts w:ascii="標楷體" w:eastAsia="標楷體" w:hAnsi="標楷體" w:hint="eastAsia"/>
                <w:sz w:val="28"/>
                <w:szCs w:val="28"/>
              </w:rPr>
              <w:t>機關別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F51E5" w:rsidRPr="008F29F2" w:rsidRDefault="007F51E5" w:rsidP="007F5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9F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7F51E5" w:rsidRPr="008F29F2" w:rsidRDefault="007F51E5" w:rsidP="007F5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9F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7F51E5" w:rsidRPr="008F29F2" w:rsidRDefault="007F51E5" w:rsidP="007F5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9F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F51E5" w:rsidRPr="008F29F2" w:rsidRDefault="007F51E5" w:rsidP="007F51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9F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民政局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主任秘書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陳茹文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0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社會局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科長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蔡惠娟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0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勞動局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科長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張哲航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0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工務局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科長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藍士堯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0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水務局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科長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陳文龍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0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原住民族行政局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科長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林庭</w:t>
            </w:r>
            <w:bookmarkStart w:id="0" w:name="_GoBack"/>
            <w:bookmarkEnd w:id="0"/>
            <w:r w:rsidRPr="00A43ABE">
              <w:rPr>
                <w:rFonts w:ascii="標楷體" w:eastAsia="標楷體" w:hAnsi="標楷體" w:hint="eastAsia"/>
                <w:sz w:val="28"/>
              </w:rPr>
              <w:t>輝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0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交通局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8F45AD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科長</w:t>
            </w:r>
          </w:p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（代理科長）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魏光譽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0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環境保護局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科長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黃伯弘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0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消防局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小隊長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林恆吉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0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消防局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隊員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陳彥廷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0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文化局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科長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羅炤月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客家事務局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股長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劉苡辰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9F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研究發展考核委員會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組長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宋嘉修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復興區衛生所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醫師兼主任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林德文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0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87C87" w:rsidRPr="008F29F2" w:rsidTr="00A87C87">
        <w:trPr>
          <w:trHeight w:hRule="exact" w:val="8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8F29F2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中壢區公所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主任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A43ABE" w:rsidRDefault="00A87C87" w:rsidP="00A87C8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43ABE">
              <w:rPr>
                <w:rFonts w:ascii="標楷體" w:eastAsia="標楷體" w:hAnsi="標楷體" w:hint="eastAsia"/>
                <w:sz w:val="28"/>
              </w:rPr>
              <w:t>邱碧亮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87" w:rsidRPr="005A1C09" w:rsidRDefault="00A87C87" w:rsidP="00A87C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C87" w:rsidRPr="005A1C09" w:rsidRDefault="00A87C87" w:rsidP="00A87C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02A6" w:rsidRDefault="005D02A6" w:rsidP="007F51E5"/>
    <w:sectPr w:rsidR="005D02A6" w:rsidSect="007F51E5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EF5" w:rsidRDefault="00825EF5" w:rsidP="007C63C8">
      <w:r>
        <w:separator/>
      </w:r>
    </w:p>
  </w:endnote>
  <w:endnote w:type="continuationSeparator" w:id="0">
    <w:p w:rsidR="00825EF5" w:rsidRDefault="00825EF5" w:rsidP="007C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EF5" w:rsidRDefault="00825EF5" w:rsidP="007C63C8">
      <w:r>
        <w:separator/>
      </w:r>
    </w:p>
  </w:footnote>
  <w:footnote w:type="continuationSeparator" w:id="0">
    <w:p w:rsidR="00825EF5" w:rsidRDefault="00825EF5" w:rsidP="007C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BB"/>
    <w:rsid w:val="001253AA"/>
    <w:rsid w:val="001C5200"/>
    <w:rsid w:val="00267B97"/>
    <w:rsid w:val="00273998"/>
    <w:rsid w:val="002837D0"/>
    <w:rsid w:val="002B5678"/>
    <w:rsid w:val="003053F6"/>
    <w:rsid w:val="003107B9"/>
    <w:rsid w:val="00382C81"/>
    <w:rsid w:val="004916EE"/>
    <w:rsid w:val="004A05BE"/>
    <w:rsid w:val="0054305E"/>
    <w:rsid w:val="00562501"/>
    <w:rsid w:val="005A1C09"/>
    <w:rsid w:val="005B2B79"/>
    <w:rsid w:val="005D02A6"/>
    <w:rsid w:val="00604A30"/>
    <w:rsid w:val="006101C4"/>
    <w:rsid w:val="00755D7C"/>
    <w:rsid w:val="007C63C8"/>
    <w:rsid w:val="007F51E5"/>
    <w:rsid w:val="00825EF5"/>
    <w:rsid w:val="008D28F8"/>
    <w:rsid w:val="008E05FE"/>
    <w:rsid w:val="008F29F2"/>
    <w:rsid w:val="008F45AD"/>
    <w:rsid w:val="009066E6"/>
    <w:rsid w:val="00921117"/>
    <w:rsid w:val="00944418"/>
    <w:rsid w:val="009A05BB"/>
    <w:rsid w:val="00A43ABE"/>
    <w:rsid w:val="00A537AA"/>
    <w:rsid w:val="00A74820"/>
    <w:rsid w:val="00A87C87"/>
    <w:rsid w:val="00AD05F6"/>
    <w:rsid w:val="00AE5A6A"/>
    <w:rsid w:val="00B21CE8"/>
    <w:rsid w:val="00B4400A"/>
    <w:rsid w:val="00B46373"/>
    <w:rsid w:val="00B856BB"/>
    <w:rsid w:val="00BA2040"/>
    <w:rsid w:val="00BE60B2"/>
    <w:rsid w:val="00BF13A7"/>
    <w:rsid w:val="00C8009F"/>
    <w:rsid w:val="00C859A5"/>
    <w:rsid w:val="00D3775D"/>
    <w:rsid w:val="00D425E2"/>
    <w:rsid w:val="00DF5519"/>
    <w:rsid w:val="00E67F7D"/>
    <w:rsid w:val="00E819F0"/>
    <w:rsid w:val="00F056C8"/>
    <w:rsid w:val="00F30F5C"/>
    <w:rsid w:val="00F5054A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FF2FA2"/>
  <w15:docId w15:val="{095FBF07-85D1-4798-95B8-814C1302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3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3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張家偉</dc:creator>
  <cp:lastModifiedBy>梁菀芸</cp:lastModifiedBy>
  <cp:revision>7</cp:revision>
  <cp:lastPrinted>2015-04-09T11:06:00Z</cp:lastPrinted>
  <dcterms:created xsi:type="dcterms:W3CDTF">2018-04-12T02:37:00Z</dcterms:created>
  <dcterms:modified xsi:type="dcterms:W3CDTF">2019-04-12T01:40:00Z</dcterms:modified>
</cp:coreProperties>
</file>