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bookmarkStart w:id="0" w:name="_GoBack"/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4255B9" w:rsidRPr="005D6B61">
        <w:rPr>
          <w:rFonts w:ascii="Times New Roman" w:eastAsia="標楷體" w:hAnsi="Times New Roman"/>
          <w:b/>
          <w:kern w:val="0"/>
          <w:sz w:val="32"/>
          <w:szCs w:val="32"/>
        </w:rPr>
        <w:t>106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教育階段非學校型態個人實驗教育申請書</w:t>
      </w:r>
    </w:p>
    <w:bookmarkEnd w:id="0"/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726"/>
        <w:gridCol w:w="359"/>
        <w:gridCol w:w="787"/>
        <w:gridCol w:w="638"/>
        <w:gridCol w:w="491"/>
        <w:gridCol w:w="486"/>
        <w:gridCol w:w="472"/>
        <w:gridCol w:w="204"/>
        <w:gridCol w:w="901"/>
        <w:gridCol w:w="622"/>
        <w:gridCol w:w="634"/>
        <w:gridCol w:w="394"/>
        <w:gridCol w:w="3299"/>
      </w:tblGrid>
      <w:tr w:rsidR="00180F6C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80F6C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180F6C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180F6C" w:rsidRPr="0059016E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180F6C" w:rsidRPr="000B2F16" w:rsidTr="00180F6C">
        <w:trPr>
          <w:trHeight w:val="54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180F6C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1" w:type="dxa"/>
            <w:gridSpan w:val="13"/>
            <w:shd w:val="clear" w:color="auto" w:fill="FFFFFF"/>
            <w:vAlign w:val="center"/>
          </w:tcPr>
          <w:p w:rsidR="00180F6C" w:rsidRPr="005D6B61" w:rsidRDefault="00180F6C" w:rsidP="00180F6C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5D6B61">
              <w:rPr>
                <w:rFonts w:ascii="標楷體" w:eastAsia="標楷體" w:hAnsi="標楷體" w:hint="eastAsia"/>
              </w:rPr>
              <w:t>是否已有手足參加實驗教育　□是（姓名：</w:t>
            </w:r>
            <w:r w:rsidRPr="005D6B6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5D6B61">
              <w:rPr>
                <w:rFonts w:ascii="標楷體" w:eastAsia="標楷體" w:hAnsi="標楷體" w:hint="eastAsia"/>
              </w:rPr>
              <w:t>）　□否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180F6C" w:rsidRPr="000B2F16" w:rsidTr="00180F6C">
        <w:trPr>
          <w:tblCellSpacing w:w="7" w:type="dxa"/>
        </w:trPr>
        <w:tc>
          <w:tcPr>
            <w:tcW w:w="10487" w:type="dxa"/>
            <w:gridSpan w:val="14"/>
            <w:shd w:val="clear" w:color="auto" w:fill="FFFFFF"/>
            <w:vAlign w:val="center"/>
          </w:tcPr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學生是否有特殊需求：</w:t>
            </w:r>
          </w:p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180F6C" w:rsidRPr="00C00E6C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3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 w:rsidR="004255B9" w:rsidRPr="005D6B61">
              <w:rPr>
                <w:rFonts w:eastAsia="標楷體"/>
                <w:kern w:val="0"/>
              </w:rPr>
              <w:t>106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="005E6AD6" w:rsidRPr="005E6AD6">
              <w:rPr>
                <w:rFonts w:eastAsia="標楷體" w:hint="eastAsia"/>
                <w:kern w:val="0"/>
              </w:rPr>
              <w:t>實施期程超過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年者，實驗教育計畫內容應包含期程內各年度規劃，並應至少提出第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年教育內容之細部計畫。</w:t>
            </w:r>
            <w:r w:rsidR="005E6AD6" w:rsidRPr="005D6B61">
              <w:rPr>
                <w:rFonts w:eastAsia="標楷體" w:hint="eastAsia"/>
                <w:kern w:val="0"/>
              </w:rPr>
              <w:t>審議會通過核定實施期程為跨</w:t>
            </w:r>
            <w:r w:rsidR="005E6AD6" w:rsidRPr="005D6B61">
              <w:rPr>
                <w:rFonts w:eastAsia="標楷體" w:hint="eastAsia"/>
                <w:kern w:val="0"/>
              </w:rPr>
              <w:t>2</w:t>
            </w:r>
            <w:r w:rsidR="005E6AD6" w:rsidRPr="005D6B61">
              <w:rPr>
                <w:rFonts w:eastAsia="標楷體" w:hint="eastAsia"/>
                <w:kern w:val="0"/>
              </w:rPr>
              <w:t>學年度以上者，申請人仍應逐年繳交該學年度課程細部計畫提送審議會。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4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5E6AD6" w:rsidRPr="000B2F16" w:rsidTr="005E6AD6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5E6AD6" w:rsidRPr="000B2F16" w:rsidRDefault="005E6AD6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6497" w:type="dxa"/>
            <w:gridSpan w:val="7"/>
            <w:shd w:val="clear" w:color="auto" w:fill="FFFFFF"/>
            <w:vAlign w:val="center"/>
          </w:tcPr>
          <w:p w:rsidR="005E6AD6" w:rsidRDefault="005E6AD6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學校審查小組聯絡人資料：</w:t>
            </w:r>
          </w:p>
          <w:p w:rsidR="00AD114C" w:rsidRPr="000B2F16" w:rsidRDefault="00AD114C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E6AD6" w:rsidRPr="000B2F1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5E6AD6" w:rsidRP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E6AD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</w:tr>
      <w:tr w:rsidR="00AD114C" w:rsidRPr="000B2F16" w:rsidTr="00AD114C">
        <w:trPr>
          <w:trHeight w:val="79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AD114C" w:rsidRPr="000B2F16" w:rsidRDefault="00AD114C" w:rsidP="005E6AD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8925" w:type="dxa"/>
            <w:gridSpan w:val="11"/>
            <w:shd w:val="clear" w:color="auto" w:fill="FFFFFF"/>
            <w:vAlign w:val="center"/>
          </w:tcPr>
          <w:p w:rsidR="00AD114C" w:rsidRPr="00C00E6C" w:rsidRDefault="00AD114C" w:rsidP="005E6AD6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</w:p>
        </w:tc>
      </w:tr>
    </w:tbl>
    <w:p w:rsidR="004A72DA" w:rsidRDefault="00C1526F"/>
    <w:sectPr w:rsidR="004A72DA" w:rsidSect="009638D4"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6F" w:rsidRDefault="00C1526F" w:rsidP="000C2490">
      <w:r>
        <w:separator/>
      </w:r>
    </w:p>
  </w:endnote>
  <w:endnote w:type="continuationSeparator" w:id="0">
    <w:p w:rsidR="00C1526F" w:rsidRDefault="00C1526F" w:rsidP="000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443591"/>
      <w:docPartObj>
        <w:docPartGallery w:val="Page Numbers (Bottom of Page)"/>
        <w:docPartUnique/>
      </w:docPartObj>
    </w:sdtPr>
    <w:sdtEndPr/>
    <w:sdtContent>
      <w:p w:rsidR="003007EC" w:rsidRDefault="003007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60" w:rsidRPr="00B76560">
          <w:rPr>
            <w:noProof/>
            <w:lang w:val="zh-TW"/>
          </w:rPr>
          <w:t>1</w:t>
        </w:r>
        <w:r>
          <w:fldChar w:fldCharType="end"/>
        </w:r>
      </w:p>
    </w:sdtContent>
  </w:sdt>
  <w:p w:rsidR="003007EC" w:rsidRDefault="00300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6F" w:rsidRDefault="00C1526F" w:rsidP="000C2490">
      <w:r>
        <w:separator/>
      </w:r>
    </w:p>
  </w:footnote>
  <w:footnote w:type="continuationSeparator" w:id="0">
    <w:p w:rsidR="00C1526F" w:rsidRDefault="00C1526F" w:rsidP="000C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4"/>
    <w:rsid w:val="00051DCF"/>
    <w:rsid w:val="00075CA0"/>
    <w:rsid w:val="000C2490"/>
    <w:rsid w:val="0010144B"/>
    <w:rsid w:val="00173F6A"/>
    <w:rsid w:val="00180F6C"/>
    <w:rsid w:val="002B2B5C"/>
    <w:rsid w:val="002B38DF"/>
    <w:rsid w:val="002E4524"/>
    <w:rsid w:val="002F557C"/>
    <w:rsid w:val="003007EC"/>
    <w:rsid w:val="00301898"/>
    <w:rsid w:val="0035779B"/>
    <w:rsid w:val="004255B9"/>
    <w:rsid w:val="00435A44"/>
    <w:rsid w:val="00463373"/>
    <w:rsid w:val="00470A48"/>
    <w:rsid w:val="0059045B"/>
    <w:rsid w:val="005B1698"/>
    <w:rsid w:val="005D6B61"/>
    <w:rsid w:val="005E6AD6"/>
    <w:rsid w:val="0065258B"/>
    <w:rsid w:val="00684418"/>
    <w:rsid w:val="006A2804"/>
    <w:rsid w:val="00805BBF"/>
    <w:rsid w:val="00875156"/>
    <w:rsid w:val="009638D4"/>
    <w:rsid w:val="009E5303"/>
    <w:rsid w:val="009F04E6"/>
    <w:rsid w:val="00A3332C"/>
    <w:rsid w:val="00A360B7"/>
    <w:rsid w:val="00AA2B02"/>
    <w:rsid w:val="00AD114C"/>
    <w:rsid w:val="00B72358"/>
    <w:rsid w:val="00B76560"/>
    <w:rsid w:val="00B93A2F"/>
    <w:rsid w:val="00BE2B10"/>
    <w:rsid w:val="00C00E6C"/>
    <w:rsid w:val="00C1526F"/>
    <w:rsid w:val="00CC3E2B"/>
    <w:rsid w:val="00D83538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CCC51-A178-4D02-985B-1D36384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D632-34FB-48D8-8D33-3E44FD6D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>HOME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cp:lastPrinted>2017-01-09T03:24:00Z</cp:lastPrinted>
  <dcterms:created xsi:type="dcterms:W3CDTF">2017-10-02T06:47:00Z</dcterms:created>
  <dcterms:modified xsi:type="dcterms:W3CDTF">2017-10-02T06:47:00Z</dcterms:modified>
</cp:coreProperties>
</file>