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EE" w:rsidRPr="005E1CF8" w:rsidRDefault="00C3123D" w:rsidP="00BA7BE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桃園市</w:t>
      </w:r>
      <w:proofErr w:type="gramStart"/>
      <w:r w:rsidR="002E5FE7" w:rsidRPr="005E1CF8">
        <w:rPr>
          <w:rFonts w:ascii="標楷體" w:eastAsia="標楷體" w:hAnsi="標楷體" w:hint="eastAsia"/>
          <w:b/>
          <w:sz w:val="36"/>
          <w:szCs w:val="36"/>
        </w:rPr>
        <w:t>10</w:t>
      </w:r>
      <w:r w:rsidR="002B2B44">
        <w:rPr>
          <w:rFonts w:ascii="標楷體" w:eastAsia="標楷體" w:hAnsi="標楷體" w:hint="eastAsia"/>
          <w:b/>
          <w:sz w:val="36"/>
          <w:szCs w:val="36"/>
        </w:rPr>
        <w:t>6</w:t>
      </w:r>
      <w:proofErr w:type="gramEnd"/>
      <w:r w:rsidR="002E5FE7" w:rsidRPr="005E1CF8">
        <w:rPr>
          <w:rFonts w:ascii="標楷體" w:eastAsia="標楷體" w:hAnsi="標楷體" w:hint="eastAsia"/>
          <w:b/>
          <w:sz w:val="36"/>
          <w:szCs w:val="36"/>
        </w:rPr>
        <w:t>年度</w:t>
      </w:r>
      <w:r w:rsidR="00561B09">
        <w:rPr>
          <w:rFonts w:ascii="標楷體" w:eastAsia="標楷體" w:hAnsi="標楷體" w:hint="eastAsia"/>
          <w:b/>
          <w:sz w:val="36"/>
          <w:szCs w:val="36"/>
        </w:rPr>
        <w:t>防災教育教師研習</w:t>
      </w:r>
      <w:r w:rsidR="00E379EE" w:rsidRPr="005E1CF8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F7173D" w:rsidRPr="005E1CF8" w:rsidRDefault="00811FE9" w:rsidP="00BA7BE9">
      <w:pPr>
        <w:spacing w:line="0" w:lineRule="atLeast"/>
        <w:jc w:val="center"/>
        <w:rPr>
          <w:rFonts w:ascii="標楷體" w:eastAsia="標楷體" w:hAnsi="標楷體"/>
          <w:b/>
          <w:sz w:val="32"/>
          <w:szCs w:val="36"/>
        </w:rPr>
      </w:pPr>
      <w:r w:rsidRPr="005E1CF8">
        <w:rPr>
          <w:rFonts w:ascii="標楷體" w:eastAsia="標楷體" w:hAnsi="標楷體" w:hint="eastAsia"/>
          <w:b/>
          <w:sz w:val="32"/>
          <w:szCs w:val="36"/>
        </w:rPr>
        <w:t>研習主題：</w:t>
      </w:r>
      <w:r w:rsidR="00F81E5A" w:rsidRPr="00F81E5A">
        <w:rPr>
          <w:rFonts w:ascii="標楷體" w:eastAsia="標楷體" w:hAnsi="標楷體" w:hint="eastAsia"/>
          <w:b/>
          <w:sz w:val="32"/>
          <w:szCs w:val="36"/>
        </w:rPr>
        <w:t>災害防治與應變</w:t>
      </w:r>
      <w:r w:rsidR="00F81E5A">
        <w:rPr>
          <w:rFonts w:ascii="標楷體" w:eastAsia="標楷體" w:hAnsi="標楷體" w:hint="eastAsia"/>
          <w:b/>
          <w:sz w:val="32"/>
          <w:szCs w:val="36"/>
        </w:rPr>
        <w:t>-</w:t>
      </w:r>
      <w:r w:rsidR="008078C3">
        <w:rPr>
          <w:rFonts w:ascii="標楷體" w:eastAsia="標楷體" w:hAnsi="標楷體" w:hint="eastAsia"/>
          <w:b/>
          <w:bCs/>
          <w:sz w:val="32"/>
          <w:szCs w:val="36"/>
        </w:rPr>
        <w:t>坡地災害防治</w:t>
      </w:r>
      <w:r w:rsidR="00792672" w:rsidRPr="00792672">
        <w:rPr>
          <w:rFonts w:ascii="標楷體" w:eastAsia="標楷體" w:hAnsi="標楷體" w:hint="eastAsia"/>
          <w:b/>
          <w:bCs/>
          <w:sz w:val="32"/>
          <w:szCs w:val="36"/>
        </w:rPr>
        <w:t>經驗分享</w:t>
      </w:r>
    </w:p>
    <w:p w:rsidR="00E81195" w:rsidRDefault="00E379EE" w:rsidP="00C3123D">
      <w:pPr>
        <w:numPr>
          <w:ilvl w:val="0"/>
          <w:numId w:val="4"/>
        </w:numPr>
        <w:spacing w:line="0" w:lineRule="atLeast"/>
        <w:ind w:left="-425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F2F12">
        <w:rPr>
          <w:rFonts w:ascii="標楷體" w:eastAsia="標楷體" w:hAnsi="標楷體" w:hint="eastAsia"/>
          <w:sz w:val="28"/>
          <w:szCs w:val="28"/>
        </w:rPr>
        <w:t>依據：</w:t>
      </w:r>
      <w:r w:rsidR="00E81195" w:rsidRPr="00E81195">
        <w:rPr>
          <w:rFonts w:ascii="標楷體" w:eastAsia="標楷體" w:hAnsi="標楷體" w:hint="eastAsia"/>
          <w:color w:val="000000" w:themeColor="text1"/>
          <w:sz w:val="28"/>
          <w:szCs w:val="28"/>
        </w:rPr>
        <w:t>依據106 年度教育部補助「直轄市及縣(市)政府辦理防災教育計畫」</w:t>
      </w:r>
    </w:p>
    <w:p w:rsidR="00E379EE" w:rsidRPr="001F2F12" w:rsidRDefault="00E81195" w:rsidP="00E81195">
      <w:pPr>
        <w:spacing w:line="0" w:lineRule="atLeast"/>
        <w:ind w:leftChars="-177" w:left="-425" w:firstLineChars="450" w:firstLine="12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1195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:rsidR="00F7173D" w:rsidRPr="001F2F12" w:rsidRDefault="00F7173D" w:rsidP="00C41A11">
      <w:pPr>
        <w:numPr>
          <w:ilvl w:val="0"/>
          <w:numId w:val="4"/>
        </w:numPr>
        <w:spacing w:line="0" w:lineRule="atLeast"/>
        <w:ind w:left="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1F2F12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4F5D37" w:rsidRPr="00213225" w:rsidRDefault="00EA7ACB" w:rsidP="004F5D37">
      <w:pPr>
        <w:widowControl/>
        <w:numPr>
          <w:ilvl w:val="0"/>
          <w:numId w:val="9"/>
        </w:numPr>
        <w:tabs>
          <w:tab w:val="left" w:pos="709"/>
        </w:tabs>
        <w:ind w:left="697" w:hanging="413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>透過</w:t>
      </w:r>
      <w:r w:rsidR="004F5D37" w:rsidRPr="00213225">
        <w:rPr>
          <w:rFonts w:ascii="標楷體" w:eastAsia="標楷體" w:hAnsi="標楷體" w:hint="eastAsia"/>
          <w:bCs/>
          <w:kern w:val="0"/>
          <w:sz w:val="28"/>
          <w:szCs w:val="28"/>
        </w:rPr>
        <w:t>防災教育觀點</w:t>
      </w:r>
      <w:r w:rsidR="00D61EF1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4F5D37" w:rsidRPr="00213225">
        <w:rPr>
          <w:rFonts w:ascii="標楷體" w:eastAsia="標楷體" w:hAnsi="標楷體" w:hint="eastAsia"/>
          <w:bCs/>
          <w:kern w:val="0"/>
          <w:sz w:val="28"/>
          <w:szCs w:val="28"/>
        </w:rPr>
        <w:t>學習如何預防天然災難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與應變措施</w:t>
      </w:r>
      <w:r w:rsidR="004F5D37" w:rsidRPr="00213225">
        <w:rPr>
          <w:rFonts w:ascii="標楷體" w:eastAsia="標楷體" w:hAnsi="標楷體"/>
          <w:bCs/>
          <w:kern w:val="0"/>
          <w:sz w:val="28"/>
          <w:szCs w:val="28"/>
        </w:rPr>
        <w:t>。</w:t>
      </w:r>
    </w:p>
    <w:p w:rsidR="00FD5289" w:rsidRPr="00213225" w:rsidRDefault="00EA7ACB" w:rsidP="00FD5289">
      <w:pPr>
        <w:widowControl/>
        <w:numPr>
          <w:ilvl w:val="0"/>
          <w:numId w:val="9"/>
        </w:numPr>
        <w:tabs>
          <w:tab w:val="left" w:pos="709"/>
        </w:tabs>
        <w:ind w:left="697" w:hanging="413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經由</w:t>
      </w:r>
      <w:proofErr w:type="gramStart"/>
      <w:r w:rsidR="004F5D37" w:rsidRPr="00213225">
        <w:rPr>
          <w:rFonts w:ascii="標楷體" w:eastAsia="標楷體" w:hAnsi="標楷體" w:hint="eastAsia"/>
          <w:sz w:val="28"/>
          <w:szCs w:val="28"/>
        </w:rPr>
        <w:t>嘎色鬧部落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</w:t>
      </w:r>
      <w:r w:rsidR="004F5D37" w:rsidRPr="00213225">
        <w:rPr>
          <w:rFonts w:ascii="標楷體" w:eastAsia="標楷體" w:hAnsi="標楷體" w:hint="eastAsia"/>
          <w:sz w:val="28"/>
          <w:szCs w:val="28"/>
        </w:rPr>
        <w:t>例，</w:t>
      </w:r>
      <w:r w:rsidR="00FD5289" w:rsidRPr="00213225">
        <w:rPr>
          <w:rFonts w:ascii="標楷體" w:eastAsia="標楷體" w:hAnsi="標楷體" w:hint="eastAsia"/>
          <w:bCs/>
          <w:kern w:val="0"/>
          <w:sz w:val="28"/>
          <w:szCs w:val="28"/>
        </w:rPr>
        <w:t>了解復興區</w:t>
      </w:r>
      <w:r w:rsidR="00FD5289">
        <w:rPr>
          <w:rFonts w:ascii="標楷體" w:eastAsia="標楷體" w:hAnsi="標楷體" w:hint="eastAsia"/>
          <w:bCs/>
          <w:kern w:val="0"/>
          <w:sz w:val="28"/>
          <w:szCs w:val="28"/>
        </w:rPr>
        <w:t>山區現況，</w:t>
      </w:r>
      <w:r w:rsidR="00FD5289" w:rsidRPr="00213225">
        <w:rPr>
          <w:rFonts w:ascii="標楷體" w:eastAsia="標楷體" w:hAnsi="標楷體" w:hint="eastAsia"/>
          <w:bCs/>
          <w:kern w:val="0"/>
          <w:sz w:val="28"/>
          <w:szCs w:val="28"/>
        </w:rPr>
        <w:t>及可能發生</w:t>
      </w:r>
      <w:r w:rsidR="00FD5289">
        <w:rPr>
          <w:rFonts w:ascii="標楷體" w:eastAsia="標楷體" w:hAnsi="標楷體" w:hint="eastAsia"/>
          <w:bCs/>
          <w:kern w:val="0"/>
          <w:sz w:val="28"/>
          <w:szCs w:val="28"/>
        </w:rPr>
        <w:t>的</w:t>
      </w:r>
      <w:r w:rsidR="00FD5289" w:rsidRPr="00213225">
        <w:rPr>
          <w:rFonts w:ascii="標楷體" w:eastAsia="標楷體" w:hAnsi="標楷體" w:hint="eastAsia"/>
          <w:bCs/>
          <w:kern w:val="0"/>
          <w:sz w:val="28"/>
          <w:szCs w:val="28"/>
        </w:rPr>
        <w:t>災害</w:t>
      </w:r>
      <w:r w:rsidR="00FD5289">
        <w:rPr>
          <w:rFonts w:ascii="標楷體" w:eastAsia="標楷體" w:hAnsi="標楷體" w:hint="eastAsia"/>
          <w:bCs/>
          <w:kern w:val="0"/>
          <w:sz w:val="28"/>
          <w:szCs w:val="28"/>
        </w:rPr>
        <w:t>類型</w:t>
      </w:r>
      <w:r w:rsidR="00FD5289" w:rsidRPr="00213225">
        <w:rPr>
          <w:rFonts w:ascii="標楷體" w:eastAsia="標楷體" w:hAnsi="標楷體"/>
          <w:bCs/>
          <w:kern w:val="0"/>
          <w:sz w:val="28"/>
          <w:szCs w:val="28"/>
        </w:rPr>
        <w:t>。</w:t>
      </w:r>
    </w:p>
    <w:p w:rsidR="00213225" w:rsidRPr="00213225" w:rsidRDefault="00D61EF1" w:rsidP="00213225">
      <w:pPr>
        <w:widowControl/>
        <w:numPr>
          <w:ilvl w:val="0"/>
          <w:numId w:val="9"/>
        </w:numPr>
        <w:tabs>
          <w:tab w:val="left" w:pos="709"/>
        </w:tabs>
        <w:ind w:left="697" w:hanging="413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建立</w:t>
      </w:r>
      <w:r w:rsidR="00B67C91">
        <w:rPr>
          <w:rFonts w:ascii="新細明體" w:hAnsi="新細明體" w:hint="eastAsia"/>
          <w:bCs/>
          <w:sz w:val="28"/>
          <w:szCs w:val="28"/>
        </w:rPr>
        <w:t>「</w:t>
      </w:r>
      <w:r w:rsidR="00213225" w:rsidRPr="00213225">
        <w:rPr>
          <w:rFonts w:ascii="標楷體" w:eastAsia="標楷體" w:hAnsi="標楷體" w:hint="eastAsia"/>
          <w:bCs/>
          <w:sz w:val="28"/>
          <w:szCs w:val="28"/>
        </w:rPr>
        <w:t>預防勝於重建</w:t>
      </w:r>
      <w:r w:rsidR="00B67C91">
        <w:rPr>
          <w:rFonts w:ascii="新細明體" w:hAnsi="新細明體" w:hint="eastAsia"/>
          <w:bCs/>
          <w:sz w:val="28"/>
          <w:szCs w:val="28"/>
        </w:rPr>
        <w:t>」</w:t>
      </w:r>
      <w:r>
        <w:rPr>
          <w:rFonts w:ascii="標楷體" w:eastAsia="標楷體" w:hAnsi="標楷體" w:hint="eastAsia"/>
          <w:bCs/>
          <w:sz w:val="28"/>
          <w:szCs w:val="28"/>
        </w:rPr>
        <w:t>觀念</w:t>
      </w:r>
      <w:r w:rsidR="00213225" w:rsidRPr="0021322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認識</w:t>
      </w:r>
      <w:r w:rsidR="00213225" w:rsidRPr="00213225">
        <w:rPr>
          <w:rFonts w:ascii="標楷體" w:eastAsia="標楷體" w:hAnsi="標楷體" w:hint="eastAsia"/>
          <w:sz w:val="28"/>
          <w:szCs w:val="28"/>
        </w:rPr>
        <w:t>應</w:t>
      </w:r>
      <w:r w:rsidR="0032142B">
        <w:rPr>
          <w:rFonts w:ascii="標楷體" w:eastAsia="標楷體" w:hAnsi="標楷體" w:hint="eastAsia"/>
          <w:sz w:val="28"/>
          <w:szCs w:val="28"/>
        </w:rPr>
        <w:t>有之</w:t>
      </w:r>
      <w:r w:rsidR="00213225" w:rsidRPr="00213225">
        <w:rPr>
          <w:rFonts w:ascii="標楷體" w:eastAsia="標楷體" w:hAnsi="標楷體" w:hint="eastAsia"/>
          <w:sz w:val="28"/>
          <w:szCs w:val="28"/>
        </w:rPr>
        <w:t>預防措施。</w:t>
      </w:r>
    </w:p>
    <w:p w:rsidR="004F5D37" w:rsidRPr="004F5D37" w:rsidRDefault="004F5D37" w:rsidP="00213225">
      <w:pPr>
        <w:widowControl/>
        <w:tabs>
          <w:tab w:val="left" w:pos="709"/>
        </w:tabs>
        <w:ind w:left="697"/>
        <w:rPr>
          <w:rFonts w:ascii="標楷體" w:eastAsia="標楷體" w:hAnsi="標楷體"/>
          <w:bCs/>
          <w:kern w:val="0"/>
        </w:rPr>
      </w:pPr>
    </w:p>
    <w:p w:rsidR="00811FE9" w:rsidRPr="005E1CF8" w:rsidRDefault="00811FE9" w:rsidP="00C41A11">
      <w:pPr>
        <w:numPr>
          <w:ilvl w:val="0"/>
          <w:numId w:val="4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5E1CF8">
        <w:rPr>
          <w:rFonts w:ascii="標楷體" w:eastAsia="標楷體" w:hAnsi="標楷體" w:hint="eastAsia"/>
          <w:sz w:val="28"/>
          <w:szCs w:val="28"/>
        </w:rPr>
        <w:t>主辦單位：</w:t>
      </w:r>
      <w:r w:rsidR="00C3123D">
        <w:rPr>
          <w:rFonts w:ascii="標楷體" w:eastAsia="標楷體" w:hAnsi="標楷體" w:hint="eastAsia"/>
          <w:sz w:val="28"/>
          <w:szCs w:val="28"/>
        </w:rPr>
        <w:t>桃園市政府教育局</w:t>
      </w:r>
    </w:p>
    <w:p w:rsidR="00E379EE" w:rsidRPr="005E1CF8" w:rsidRDefault="00E379EE" w:rsidP="00C41A11">
      <w:pPr>
        <w:numPr>
          <w:ilvl w:val="0"/>
          <w:numId w:val="4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5E1CF8">
        <w:rPr>
          <w:rFonts w:ascii="標楷體" w:eastAsia="標楷體" w:hAnsi="標楷體" w:hint="eastAsia"/>
          <w:sz w:val="28"/>
          <w:szCs w:val="28"/>
        </w:rPr>
        <w:t>承辦單位：</w:t>
      </w:r>
      <w:r w:rsidR="00C3123D">
        <w:rPr>
          <w:rFonts w:ascii="標楷體" w:eastAsia="標楷體" w:hAnsi="標楷體" w:hint="eastAsia"/>
          <w:sz w:val="28"/>
          <w:szCs w:val="28"/>
        </w:rPr>
        <w:t>桃園市復興區</w:t>
      </w:r>
      <w:r w:rsidR="00F81E5A">
        <w:rPr>
          <w:rFonts w:ascii="標楷體" w:eastAsia="標楷體" w:hAnsi="標楷體" w:hint="eastAsia"/>
          <w:sz w:val="28"/>
          <w:szCs w:val="28"/>
        </w:rPr>
        <w:t>奎輝</w:t>
      </w:r>
      <w:r w:rsidR="00C3123D">
        <w:rPr>
          <w:rFonts w:ascii="標楷體" w:eastAsia="標楷體" w:hAnsi="標楷體" w:hint="eastAsia"/>
          <w:sz w:val="28"/>
          <w:szCs w:val="28"/>
        </w:rPr>
        <w:t>國小</w:t>
      </w:r>
    </w:p>
    <w:p w:rsidR="00E379EE" w:rsidRPr="00F81E5A" w:rsidRDefault="00E379EE" w:rsidP="00F81E5A">
      <w:pPr>
        <w:numPr>
          <w:ilvl w:val="0"/>
          <w:numId w:val="4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5E1CF8">
        <w:rPr>
          <w:rFonts w:ascii="標楷體" w:eastAsia="標楷體" w:hAnsi="標楷體" w:hint="eastAsia"/>
          <w:sz w:val="28"/>
          <w:szCs w:val="28"/>
        </w:rPr>
        <w:t>研習地點：</w:t>
      </w:r>
      <w:r w:rsidR="00C107CF" w:rsidRPr="00C107CF">
        <w:rPr>
          <w:rFonts w:ascii="標楷體" w:eastAsia="標楷體" w:hAnsi="標楷體" w:hint="eastAsia"/>
          <w:sz w:val="28"/>
          <w:szCs w:val="28"/>
        </w:rPr>
        <w:t>桃園市復興區</w:t>
      </w:r>
      <w:proofErr w:type="gramStart"/>
      <w:r w:rsidR="002F1297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2F1297">
        <w:rPr>
          <w:rFonts w:ascii="標楷體" w:eastAsia="標楷體" w:hAnsi="標楷體" w:hint="eastAsia"/>
          <w:sz w:val="28"/>
          <w:szCs w:val="28"/>
        </w:rPr>
        <w:t>壽</w:t>
      </w:r>
      <w:r w:rsidR="00C107CF" w:rsidRPr="00F81E5A">
        <w:rPr>
          <w:rFonts w:ascii="標楷體" w:eastAsia="標楷體" w:hAnsi="標楷體" w:hint="eastAsia"/>
          <w:sz w:val="28"/>
          <w:szCs w:val="28"/>
        </w:rPr>
        <w:t>國小</w:t>
      </w:r>
      <w:r w:rsidR="00DF5D45">
        <w:rPr>
          <w:rFonts w:ascii="標楷體" w:eastAsia="標楷體" w:hAnsi="標楷體" w:hint="eastAsia"/>
          <w:sz w:val="28"/>
          <w:szCs w:val="28"/>
        </w:rPr>
        <w:t>二樓視聽教室</w:t>
      </w:r>
      <w:r w:rsidR="005D51DE" w:rsidRPr="005D51DE">
        <w:rPr>
          <w:rFonts w:ascii="標楷體" w:eastAsia="標楷體" w:hAnsi="標楷體" w:hint="eastAsia"/>
          <w:sz w:val="28"/>
          <w:szCs w:val="28"/>
        </w:rPr>
        <w:t>(桃園市復興區中正路33號)。</w:t>
      </w:r>
    </w:p>
    <w:p w:rsidR="0004657E" w:rsidRDefault="00E379EE" w:rsidP="0004657E">
      <w:pPr>
        <w:numPr>
          <w:ilvl w:val="0"/>
          <w:numId w:val="4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98081A">
        <w:rPr>
          <w:rFonts w:ascii="標楷體" w:eastAsia="標楷體" w:hAnsi="標楷體" w:hint="eastAsia"/>
          <w:sz w:val="28"/>
          <w:szCs w:val="28"/>
        </w:rPr>
        <w:t>參加對象：</w:t>
      </w:r>
    </w:p>
    <w:p w:rsidR="0004657E" w:rsidRPr="0004657E" w:rsidRDefault="0004657E" w:rsidP="0004657E">
      <w:pPr>
        <w:pStyle w:val="aa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4657E">
        <w:rPr>
          <w:rFonts w:ascii="標楷體" w:eastAsia="標楷體" w:hAnsi="標楷體" w:hint="eastAsia"/>
          <w:sz w:val="28"/>
          <w:szCs w:val="28"/>
        </w:rPr>
        <w:t>本市公私立國中小及市立幼兒園教職員，以防災業務承辦人員優先參加。</w:t>
      </w:r>
    </w:p>
    <w:p w:rsidR="00832BFB" w:rsidRPr="0004657E" w:rsidRDefault="0004657E" w:rsidP="0004657E">
      <w:pPr>
        <w:pStyle w:val="aa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4657E">
        <w:rPr>
          <w:rFonts w:ascii="標楷體" w:eastAsia="標楷體" w:hAnsi="標楷體" w:hint="eastAsia"/>
          <w:sz w:val="28"/>
          <w:szCs w:val="28"/>
        </w:rPr>
        <w:t>請復興區學校至少核派1名人員出席。</w:t>
      </w:r>
    </w:p>
    <w:p w:rsidR="00E379EE" w:rsidRPr="00832BFB" w:rsidRDefault="00E379EE" w:rsidP="00203457">
      <w:pPr>
        <w:numPr>
          <w:ilvl w:val="0"/>
          <w:numId w:val="4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32BFB">
        <w:rPr>
          <w:rFonts w:ascii="標楷體" w:eastAsia="標楷體" w:hAnsi="標楷體" w:hint="eastAsia"/>
          <w:sz w:val="28"/>
          <w:szCs w:val="28"/>
        </w:rPr>
        <w:t>辦理日期：10</w:t>
      </w:r>
      <w:r w:rsidR="001F2F12">
        <w:rPr>
          <w:rFonts w:ascii="標楷體" w:eastAsia="標楷體" w:hAnsi="標楷體" w:hint="eastAsia"/>
          <w:sz w:val="28"/>
          <w:szCs w:val="28"/>
        </w:rPr>
        <w:t>6</w:t>
      </w:r>
      <w:r w:rsidRPr="00832BFB">
        <w:rPr>
          <w:rFonts w:ascii="標楷體" w:eastAsia="標楷體" w:hAnsi="標楷體" w:hint="eastAsia"/>
          <w:sz w:val="28"/>
          <w:szCs w:val="28"/>
        </w:rPr>
        <w:t>年</w:t>
      </w:r>
      <w:r w:rsidR="001F2F12">
        <w:rPr>
          <w:rFonts w:ascii="標楷體" w:eastAsia="標楷體" w:hAnsi="標楷體" w:hint="eastAsia"/>
          <w:sz w:val="28"/>
          <w:szCs w:val="28"/>
        </w:rPr>
        <w:t>5</w:t>
      </w:r>
      <w:r w:rsidRPr="00832BFB">
        <w:rPr>
          <w:rFonts w:ascii="標楷體" w:eastAsia="標楷體" w:hAnsi="標楷體" w:hint="eastAsia"/>
          <w:sz w:val="28"/>
          <w:szCs w:val="28"/>
        </w:rPr>
        <w:t>月</w:t>
      </w:r>
      <w:r w:rsidR="008E5EEF">
        <w:rPr>
          <w:rFonts w:ascii="標楷體" w:eastAsia="標楷體" w:hAnsi="標楷體" w:hint="eastAsia"/>
          <w:sz w:val="28"/>
          <w:szCs w:val="28"/>
        </w:rPr>
        <w:t>3</w:t>
      </w:r>
      <w:r w:rsidRPr="00832BFB">
        <w:rPr>
          <w:rFonts w:ascii="標楷體" w:eastAsia="標楷體" w:hAnsi="標楷體" w:hint="eastAsia"/>
          <w:sz w:val="28"/>
          <w:szCs w:val="28"/>
        </w:rPr>
        <w:t>日</w:t>
      </w:r>
      <w:r w:rsidR="00E873C9" w:rsidRPr="00832BFB">
        <w:rPr>
          <w:rFonts w:ascii="標楷體" w:eastAsia="標楷體" w:hAnsi="標楷體" w:hint="eastAsia"/>
          <w:sz w:val="28"/>
          <w:szCs w:val="28"/>
        </w:rPr>
        <w:t>(星期</w:t>
      </w:r>
      <w:r w:rsidR="0021783A">
        <w:rPr>
          <w:rFonts w:ascii="標楷體" w:eastAsia="標楷體" w:hAnsi="標楷體" w:hint="eastAsia"/>
          <w:sz w:val="28"/>
          <w:szCs w:val="28"/>
        </w:rPr>
        <w:t>三</w:t>
      </w:r>
      <w:r w:rsidR="00E873C9" w:rsidRPr="00832BFB">
        <w:rPr>
          <w:rFonts w:ascii="標楷體" w:eastAsia="標楷體" w:hAnsi="標楷體" w:hint="eastAsia"/>
          <w:sz w:val="28"/>
          <w:szCs w:val="28"/>
        </w:rPr>
        <w:t>)</w:t>
      </w:r>
      <w:r w:rsidR="00703D7E">
        <w:rPr>
          <w:rFonts w:ascii="標楷體" w:eastAsia="標楷體" w:hAnsi="標楷體" w:hint="eastAsia"/>
          <w:sz w:val="28"/>
          <w:szCs w:val="28"/>
        </w:rPr>
        <w:t>08:00-</w:t>
      </w:r>
      <w:r w:rsidR="001F2F12">
        <w:rPr>
          <w:rFonts w:ascii="標楷體" w:eastAsia="標楷體" w:hAnsi="標楷體" w:hint="eastAsia"/>
          <w:sz w:val="28"/>
          <w:szCs w:val="28"/>
        </w:rPr>
        <w:t>16:00</w:t>
      </w:r>
    </w:p>
    <w:p w:rsidR="00811FE9" w:rsidRPr="005E1CF8" w:rsidRDefault="00811FE9" w:rsidP="00C41A11">
      <w:pPr>
        <w:numPr>
          <w:ilvl w:val="0"/>
          <w:numId w:val="4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5E1CF8">
        <w:rPr>
          <w:rFonts w:ascii="標楷體" w:eastAsia="標楷體" w:hAnsi="標楷體" w:hint="eastAsia"/>
          <w:sz w:val="28"/>
          <w:szCs w:val="28"/>
        </w:rPr>
        <w:t>研習時數：</w:t>
      </w:r>
      <w:r w:rsidR="00E873C9" w:rsidRPr="005E1CF8">
        <w:rPr>
          <w:rFonts w:ascii="標楷體" w:eastAsia="標楷體" w:hAnsi="標楷體" w:hint="eastAsia"/>
          <w:sz w:val="28"/>
          <w:szCs w:val="28"/>
        </w:rPr>
        <w:t>全程參與者核予</w:t>
      </w:r>
      <w:r w:rsidR="00832BFB">
        <w:rPr>
          <w:rFonts w:ascii="標楷體" w:eastAsia="標楷體" w:hAnsi="標楷體" w:hint="eastAsia"/>
          <w:sz w:val="28"/>
          <w:szCs w:val="28"/>
        </w:rPr>
        <w:t>6</w:t>
      </w:r>
      <w:r w:rsidR="00E873C9" w:rsidRPr="005E1CF8">
        <w:rPr>
          <w:rFonts w:ascii="標楷體" w:eastAsia="標楷體" w:hAnsi="標楷體" w:hint="eastAsia"/>
          <w:sz w:val="28"/>
          <w:szCs w:val="28"/>
        </w:rPr>
        <w:t>小時研習時數</w:t>
      </w:r>
    </w:p>
    <w:p w:rsidR="00811FE9" w:rsidRPr="00C3123D" w:rsidRDefault="00811FE9" w:rsidP="00203457">
      <w:pPr>
        <w:numPr>
          <w:ilvl w:val="0"/>
          <w:numId w:val="4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C3123D">
        <w:rPr>
          <w:rFonts w:ascii="標楷體" w:eastAsia="標楷體" w:hAnsi="標楷體" w:hint="eastAsia"/>
          <w:sz w:val="28"/>
          <w:szCs w:val="28"/>
        </w:rPr>
        <w:t>報名方式</w:t>
      </w:r>
      <w:r w:rsidR="00DA170F" w:rsidRPr="00C3123D">
        <w:rPr>
          <w:rFonts w:ascii="標楷體" w:eastAsia="標楷體" w:hAnsi="標楷體" w:hint="eastAsia"/>
          <w:sz w:val="28"/>
          <w:szCs w:val="28"/>
        </w:rPr>
        <w:t>及錄取人數</w:t>
      </w:r>
      <w:r w:rsidRPr="00C3123D">
        <w:rPr>
          <w:rFonts w:ascii="標楷體" w:eastAsia="標楷體" w:hAnsi="標楷體" w:hint="eastAsia"/>
          <w:sz w:val="28"/>
          <w:szCs w:val="28"/>
        </w:rPr>
        <w:t>：</w:t>
      </w:r>
      <w:r w:rsidR="00C3123D" w:rsidRPr="00C3123D">
        <w:rPr>
          <w:rFonts w:ascii="標楷體" w:eastAsia="標楷體" w:hAnsi="標楷體" w:hint="eastAsia"/>
          <w:sz w:val="28"/>
          <w:szCs w:val="28"/>
        </w:rPr>
        <w:t>請至</w:t>
      </w:r>
      <w:r w:rsidR="00B03D22">
        <w:rPr>
          <w:rFonts w:ascii="標楷體" w:eastAsia="標楷體" w:hAnsi="標楷體" w:hint="eastAsia"/>
          <w:sz w:val="28"/>
          <w:szCs w:val="28"/>
        </w:rPr>
        <w:t>桃園市教師專業發展研習系統</w:t>
      </w:r>
      <w:r w:rsidR="00862D29">
        <w:rPr>
          <w:rFonts w:ascii="標楷體" w:eastAsia="標楷體" w:hAnsi="標楷體" w:hint="eastAsia"/>
          <w:sz w:val="28"/>
          <w:szCs w:val="28"/>
        </w:rPr>
        <w:t>-奎輝國小</w:t>
      </w:r>
      <w:r w:rsidR="00C3123D" w:rsidRPr="00C3123D">
        <w:rPr>
          <w:rFonts w:ascii="標楷體" w:eastAsia="標楷體" w:hAnsi="標楷體" w:hint="eastAsia"/>
          <w:sz w:val="28"/>
          <w:szCs w:val="28"/>
        </w:rPr>
        <w:t>登錄報名，</w:t>
      </w:r>
      <w:r w:rsidR="00DA170F" w:rsidRPr="00C3123D">
        <w:rPr>
          <w:rFonts w:ascii="標楷體" w:eastAsia="標楷體" w:hAnsi="標楷體" w:hint="eastAsia"/>
          <w:sz w:val="28"/>
          <w:szCs w:val="28"/>
        </w:rPr>
        <w:t>共計</w:t>
      </w:r>
      <w:r w:rsidR="00826B31">
        <w:rPr>
          <w:rFonts w:ascii="標楷體" w:eastAsia="標楷體" w:hAnsi="標楷體" w:hint="eastAsia"/>
          <w:sz w:val="28"/>
          <w:szCs w:val="28"/>
        </w:rPr>
        <w:t>100</w:t>
      </w:r>
      <w:r w:rsidR="00DA170F" w:rsidRPr="00C3123D">
        <w:rPr>
          <w:rFonts w:ascii="標楷體" w:eastAsia="標楷體" w:hAnsi="標楷體" w:hint="eastAsia"/>
          <w:sz w:val="28"/>
          <w:szCs w:val="28"/>
        </w:rPr>
        <w:t>人。</w:t>
      </w:r>
    </w:p>
    <w:p w:rsidR="00BD3813" w:rsidRPr="005E1CF8" w:rsidRDefault="00BD3813" w:rsidP="00BD3813">
      <w:pPr>
        <w:spacing w:line="0" w:lineRule="atLeast"/>
        <w:ind w:left="142"/>
        <w:rPr>
          <w:rFonts w:ascii="標楷體" w:eastAsia="標楷體" w:hAnsi="標楷體"/>
          <w:sz w:val="28"/>
          <w:szCs w:val="28"/>
        </w:rPr>
      </w:pPr>
    </w:p>
    <w:p w:rsidR="00E379EE" w:rsidRPr="005E1CF8" w:rsidRDefault="00811FE9" w:rsidP="00C41A11">
      <w:pPr>
        <w:numPr>
          <w:ilvl w:val="0"/>
          <w:numId w:val="4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5E1CF8">
        <w:rPr>
          <w:rFonts w:ascii="標楷體" w:eastAsia="標楷體" w:hAnsi="標楷體" w:hint="eastAsia"/>
          <w:sz w:val="28"/>
          <w:szCs w:val="28"/>
        </w:rPr>
        <w:t>研習課程表：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3969"/>
        <w:gridCol w:w="1984"/>
        <w:gridCol w:w="2126"/>
      </w:tblGrid>
      <w:tr w:rsidR="00C41A11" w:rsidRPr="005E1CF8" w:rsidTr="00C95858">
        <w:trPr>
          <w:trHeight w:val="464"/>
        </w:trPr>
        <w:tc>
          <w:tcPr>
            <w:tcW w:w="1986" w:type="dxa"/>
            <w:shd w:val="clear" w:color="auto" w:fill="auto"/>
            <w:vAlign w:val="center"/>
          </w:tcPr>
          <w:p w:rsidR="00703D7E" w:rsidRDefault="00703D7E" w:rsidP="00703D7E">
            <w:pPr>
              <w:pStyle w:val="aa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C41A11" w:rsidRPr="005E1CF8" w:rsidRDefault="00C41A11" w:rsidP="00CD4E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CF8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41A11" w:rsidRPr="005E1CF8" w:rsidRDefault="00C41A11" w:rsidP="00CD4E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CF8">
              <w:rPr>
                <w:rFonts w:ascii="標楷體" w:eastAsia="標楷體" w:hAnsi="標楷體" w:hint="eastAsia"/>
                <w:b/>
                <w:sz w:val="26"/>
                <w:szCs w:val="26"/>
              </w:rPr>
              <w:t>課程內容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1A11" w:rsidRPr="005E1CF8" w:rsidRDefault="00C41A11" w:rsidP="006121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CF8">
              <w:rPr>
                <w:rFonts w:ascii="標楷體" w:eastAsia="標楷體" w:hAnsi="標楷體" w:hint="eastAsia"/>
                <w:b/>
                <w:sz w:val="26"/>
                <w:szCs w:val="26"/>
              </w:rPr>
              <w:t>講座姓名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27B" w:rsidRPr="005E1CF8" w:rsidRDefault="00C41A11" w:rsidP="00CD4E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CF8">
              <w:rPr>
                <w:rFonts w:ascii="標楷體" w:eastAsia="標楷體" w:hAnsi="標楷體" w:hint="eastAsia"/>
                <w:b/>
                <w:sz w:val="26"/>
                <w:szCs w:val="26"/>
              </w:rPr>
              <w:t>講座</w:t>
            </w:r>
          </w:p>
          <w:p w:rsidR="00C41A11" w:rsidRPr="005E1CF8" w:rsidRDefault="00C41A11" w:rsidP="00CD4E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CF8">
              <w:rPr>
                <w:rFonts w:ascii="標楷體" w:eastAsia="標楷體" w:hAnsi="標楷體" w:hint="eastAsia"/>
                <w:b/>
                <w:sz w:val="26"/>
                <w:szCs w:val="26"/>
              </w:rPr>
              <w:t>現職服務單位</w:t>
            </w:r>
          </w:p>
        </w:tc>
      </w:tr>
      <w:tr w:rsidR="00C41A11" w:rsidRPr="005E1CF8" w:rsidTr="00C95858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6E3B98" w:rsidRPr="005E1CF8" w:rsidRDefault="00826B31" w:rsidP="00826B31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08</w:t>
            </w:r>
            <w:r w:rsidRPr="005E1CF8">
              <w:rPr>
                <w:rFonts w:ascii="標楷體" w:eastAsia="標楷體" w:hAnsi="標楷體" w:hint="eastAsia"/>
                <w:szCs w:val="26"/>
              </w:rPr>
              <w:t>：00～</w:t>
            </w:r>
            <w:r>
              <w:rPr>
                <w:rFonts w:ascii="標楷體" w:eastAsia="標楷體" w:hAnsi="標楷體" w:hint="eastAsia"/>
                <w:szCs w:val="26"/>
              </w:rPr>
              <w:t>08</w:t>
            </w:r>
            <w:r w:rsidRPr="005E1CF8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3</w:t>
            </w:r>
            <w:r w:rsidRPr="005E1CF8">
              <w:rPr>
                <w:rFonts w:ascii="標楷體" w:eastAsia="標楷體" w:hAnsi="標楷體" w:hint="eastAsia"/>
                <w:szCs w:val="26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2DA8" w:rsidRPr="00C92DA8" w:rsidRDefault="00826B31" w:rsidP="00DC44AA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報到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1A11" w:rsidRPr="005E1CF8" w:rsidRDefault="00DC44AA" w:rsidP="006121E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奎輝團隊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1A11" w:rsidRPr="005E1CF8" w:rsidRDefault="00C41A11" w:rsidP="006121E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685D9F" w:rsidRPr="005E1CF8" w:rsidTr="00C95858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685D9F" w:rsidRDefault="00685D9F" w:rsidP="00826B31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08</w:t>
            </w:r>
            <w:r w:rsidRPr="005E1CF8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3</w:t>
            </w:r>
            <w:r w:rsidRPr="005E1CF8">
              <w:rPr>
                <w:rFonts w:ascii="標楷體" w:eastAsia="標楷體" w:hAnsi="標楷體" w:hint="eastAsia"/>
                <w:szCs w:val="26"/>
              </w:rPr>
              <w:t>0～</w:t>
            </w:r>
            <w:r>
              <w:rPr>
                <w:rFonts w:ascii="標楷體" w:eastAsia="標楷體" w:hAnsi="標楷體" w:hint="eastAsia"/>
                <w:szCs w:val="26"/>
              </w:rPr>
              <w:t>09</w:t>
            </w:r>
            <w:r w:rsidRPr="005E1CF8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5E1CF8">
              <w:rPr>
                <w:rFonts w:ascii="標楷體" w:eastAsia="標楷體" w:hAnsi="標楷體" w:hint="eastAsia"/>
                <w:szCs w:val="26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5D9F" w:rsidRDefault="00685D9F" w:rsidP="00DC44AA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開幕式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5D9F" w:rsidRDefault="00685D9F" w:rsidP="006121E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羅幼蓮校長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D9F" w:rsidRPr="005E1CF8" w:rsidRDefault="00DC44AA" w:rsidP="006121E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桃園市奎輝國小</w:t>
            </w:r>
          </w:p>
        </w:tc>
      </w:tr>
      <w:tr w:rsidR="00F449FB" w:rsidRPr="005E1CF8" w:rsidTr="00C95858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F449FB" w:rsidRPr="005E1CF8" w:rsidRDefault="00F449FB" w:rsidP="00826B31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5E1CF8">
              <w:rPr>
                <w:rFonts w:ascii="標楷體" w:eastAsia="標楷體" w:hAnsi="標楷體" w:hint="eastAsia"/>
                <w:szCs w:val="26"/>
              </w:rPr>
              <w:t>9：00～1</w:t>
            </w:r>
            <w:r>
              <w:rPr>
                <w:rFonts w:ascii="標楷體" w:eastAsia="標楷體" w:hAnsi="標楷體" w:hint="eastAsia"/>
                <w:szCs w:val="26"/>
              </w:rPr>
              <w:t>2</w:t>
            </w:r>
            <w:r w:rsidRPr="005E1CF8">
              <w:rPr>
                <w:rFonts w:ascii="標楷體" w:eastAsia="標楷體" w:hAnsi="標楷體" w:hint="eastAsia"/>
                <w:szCs w:val="26"/>
              </w:rPr>
              <w:t>：00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9FB" w:rsidRPr="00845C37" w:rsidRDefault="00F449FB" w:rsidP="00F449FB">
            <w:pPr>
              <w:ind w:left="360"/>
              <w:jc w:val="both"/>
              <w:rPr>
                <w:rFonts w:eastAsia="標楷體"/>
              </w:rPr>
            </w:pPr>
            <w:r w:rsidRPr="00B6420A">
              <w:rPr>
                <w:rFonts w:eastAsia="標楷體" w:hAnsi="標楷體" w:hint="eastAsia"/>
                <w:u w:color="000000"/>
                <w:lang w:val="zh-TW"/>
              </w:rPr>
              <w:t>災害防治與應變的理論</w:t>
            </w:r>
            <w:r>
              <w:rPr>
                <w:rFonts w:eastAsia="標楷體" w:hAnsi="標楷體" w:hint="eastAsia"/>
                <w:u w:color="000000"/>
                <w:lang w:val="zh-TW"/>
              </w:rPr>
              <w:t>與實務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49FB" w:rsidRPr="005E1CF8" w:rsidRDefault="00F449FB" w:rsidP="002C2E5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馬國宸教授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49FB" w:rsidRPr="005E1CF8" w:rsidRDefault="00F449FB" w:rsidP="002C2E5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台灣大學氣候天氣災害研究中心</w:t>
            </w:r>
          </w:p>
        </w:tc>
      </w:tr>
      <w:tr w:rsidR="00F449FB" w:rsidRPr="005E1CF8" w:rsidTr="00C95858">
        <w:trPr>
          <w:trHeight w:val="518"/>
        </w:trPr>
        <w:tc>
          <w:tcPr>
            <w:tcW w:w="1986" w:type="dxa"/>
            <w:shd w:val="clear" w:color="auto" w:fill="auto"/>
            <w:vAlign w:val="center"/>
          </w:tcPr>
          <w:p w:rsidR="00F449FB" w:rsidRPr="005E1CF8" w:rsidRDefault="00F449FB" w:rsidP="00CD4ED8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E1CF8">
              <w:rPr>
                <w:rFonts w:ascii="標楷體" w:eastAsia="標楷體" w:hAnsi="標楷體" w:hint="eastAsia"/>
                <w:szCs w:val="26"/>
              </w:rPr>
              <w:t>12：00～13：</w:t>
            </w: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5E1CF8">
              <w:rPr>
                <w:rFonts w:ascii="標楷體" w:eastAsia="標楷體" w:hAnsi="標楷體" w:hint="eastAsia"/>
                <w:szCs w:val="26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9FB" w:rsidRPr="005E1CF8" w:rsidRDefault="00F449FB" w:rsidP="00CD4ED8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E1CF8">
              <w:rPr>
                <w:rFonts w:ascii="標楷體" w:eastAsia="標楷體" w:hAnsi="標楷體" w:hint="eastAsia"/>
                <w:szCs w:val="26"/>
              </w:rPr>
              <w:t>午餐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49FB" w:rsidRPr="005E1CF8" w:rsidRDefault="00F449FB" w:rsidP="00CD4ED8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奎輝團隊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49FB" w:rsidRPr="005E1CF8" w:rsidRDefault="00F449FB" w:rsidP="00CD4ED8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F449FB" w:rsidRPr="005E1CF8" w:rsidTr="00C95858">
        <w:trPr>
          <w:trHeight w:val="539"/>
        </w:trPr>
        <w:tc>
          <w:tcPr>
            <w:tcW w:w="1986" w:type="dxa"/>
            <w:shd w:val="clear" w:color="auto" w:fill="auto"/>
            <w:vAlign w:val="center"/>
          </w:tcPr>
          <w:p w:rsidR="00F449FB" w:rsidRDefault="00F449FB" w:rsidP="00CB701E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E1CF8">
              <w:rPr>
                <w:rFonts w:ascii="標楷體" w:eastAsia="標楷體" w:hAnsi="標楷體" w:hint="eastAsia"/>
                <w:szCs w:val="26"/>
              </w:rPr>
              <w:t>13：</w:t>
            </w: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5E1CF8">
              <w:rPr>
                <w:rFonts w:ascii="標楷體" w:eastAsia="標楷體" w:hAnsi="標楷體" w:hint="eastAsia"/>
                <w:szCs w:val="26"/>
              </w:rPr>
              <w:t>0～1</w:t>
            </w:r>
            <w:r>
              <w:rPr>
                <w:rFonts w:ascii="標楷體" w:eastAsia="標楷體" w:hAnsi="標楷體" w:hint="eastAsia"/>
                <w:szCs w:val="26"/>
              </w:rPr>
              <w:t>4</w:t>
            </w:r>
            <w:r w:rsidRPr="005E1CF8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5E1CF8">
              <w:rPr>
                <w:rFonts w:ascii="標楷體" w:eastAsia="標楷體" w:hAnsi="標楷體" w:hint="eastAsia"/>
                <w:szCs w:val="26"/>
              </w:rPr>
              <w:t>0</w:t>
            </w:r>
          </w:p>
          <w:p w:rsidR="00F449FB" w:rsidRPr="005E1CF8" w:rsidRDefault="00F449FB" w:rsidP="0094441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E770D1">
              <w:rPr>
                <w:rFonts w:ascii="標楷體" w:eastAsia="標楷體" w:hAnsi="標楷體" w:hint="eastAsia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Cs w:val="26"/>
              </w:rPr>
              <w:t>4</w:t>
            </w:r>
            <w:r w:rsidRPr="00E770D1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E770D1">
              <w:rPr>
                <w:rFonts w:ascii="標楷體" w:eastAsia="標楷體" w:hAnsi="標楷體" w:hint="eastAsia"/>
                <w:szCs w:val="26"/>
              </w:rPr>
              <w:t>0～1</w:t>
            </w:r>
            <w:r>
              <w:rPr>
                <w:rFonts w:ascii="標楷體" w:eastAsia="標楷體" w:hAnsi="標楷體" w:hint="eastAsia"/>
                <w:szCs w:val="26"/>
              </w:rPr>
              <w:t>5</w:t>
            </w:r>
            <w:r w:rsidRPr="00E770D1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E770D1">
              <w:rPr>
                <w:rFonts w:ascii="標楷體" w:eastAsia="標楷體" w:hAnsi="標楷體" w:hint="eastAsia"/>
                <w:szCs w:val="26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9FB" w:rsidRPr="001E762D" w:rsidRDefault="001E762D" w:rsidP="00D51C5B">
            <w:pPr>
              <w:ind w:left="360"/>
              <w:jc w:val="both"/>
              <w:rPr>
                <w:rFonts w:ascii="標楷體" w:eastAsia="標楷體" w:hAnsi="標楷體"/>
                <w:szCs w:val="26"/>
              </w:rPr>
            </w:pPr>
            <w:r w:rsidRPr="001E762D">
              <w:rPr>
                <w:rFonts w:ascii="標楷體" w:eastAsia="標楷體" w:hAnsi="標楷體" w:hint="eastAsia"/>
              </w:rPr>
              <w:t>校園在地化防災教學</w:t>
            </w:r>
            <w:r w:rsidR="00D51C5B">
              <w:rPr>
                <w:rFonts w:ascii="標楷體" w:eastAsia="標楷體" w:hAnsi="標楷體" w:hint="eastAsia"/>
              </w:rPr>
              <w:t>模組</w:t>
            </w:r>
            <w:r>
              <w:rPr>
                <w:rFonts w:ascii="標楷體" w:eastAsia="標楷體" w:hAnsi="標楷體" w:hint="eastAsia"/>
              </w:rPr>
              <w:t>及</w:t>
            </w:r>
            <w:r w:rsidR="00FC54E4" w:rsidRPr="001E762D">
              <w:rPr>
                <w:rFonts w:ascii="標楷體" w:eastAsia="標楷體" w:hAnsi="標楷體" w:hint="eastAsia"/>
              </w:rPr>
              <w:t>防災教室建置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49FB" w:rsidRPr="005E1CF8" w:rsidRDefault="00FC54E4" w:rsidP="00C5658A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邱芬蘭主任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49FB" w:rsidRPr="005E1CF8" w:rsidRDefault="00F449FB" w:rsidP="00C5658A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桃園</w:t>
            </w:r>
            <w:r w:rsidRPr="005E1CF8">
              <w:rPr>
                <w:rFonts w:ascii="標楷體" w:eastAsia="標楷體" w:hAnsi="標楷體" w:hint="eastAsia"/>
                <w:szCs w:val="26"/>
              </w:rPr>
              <w:t>市</w:t>
            </w:r>
            <w:r w:rsidR="00FC54E4">
              <w:rPr>
                <w:rFonts w:ascii="標楷體" w:eastAsia="標楷體" w:hAnsi="標楷體" w:hint="eastAsia"/>
                <w:szCs w:val="26"/>
              </w:rPr>
              <w:t>奎輝</w:t>
            </w:r>
            <w:r>
              <w:rPr>
                <w:rFonts w:ascii="標楷體" w:eastAsia="標楷體" w:hAnsi="標楷體" w:hint="eastAsia"/>
                <w:szCs w:val="26"/>
              </w:rPr>
              <w:t>國小</w:t>
            </w:r>
          </w:p>
        </w:tc>
      </w:tr>
      <w:tr w:rsidR="00F449FB" w:rsidRPr="005E1CF8" w:rsidTr="00C95858">
        <w:trPr>
          <w:trHeight w:val="539"/>
        </w:trPr>
        <w:tc>
          <w:tcPr>
            <w:tcW w:w="1986" w:type="dxa"/>
            <w:shd w:val="clear" w:color="auto" w:fill="auto"/>
            <w:vAlign w:val="center"/>
          </w:tcPr>
          <w:p w:rsidR="00F449FB" w:rsidRPr="005E1CF8" w:rsidRDefault="00F449FB" w:rsidP="0094441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E770D1">
              <w:rPr>
                <w:rFonts w:ascii="標楷體" w:eastAsia="標楷體" w:hAnsi="標楷體" w:hint="eastAsia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Cs w:val="26"/>
              </w:rPr>
              <w:t>5</w:t>
            </w:r>
            <w:r w:rsidRPr="00E770D1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E770D1">
              <w:rPr>
                <w:rFonts w:ascii="標楷體" w:eastAsia="標楷體" w:hAnsi="標楷體" w:hint="eastAsia"/>
                <w:szCs w:val="26"/>
              </w:rPr>
              <w:t>0～16：</w:t>
            </w: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E770D1">
              <w:rPr>
                <w:rFonts w:ascii="標楷體" w:eastAsia="標楷體" w:hAnsi="標楷體" w:hint="eastAsia"/>
                <w:szCs w:val="26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9FB" w:rsidRDefault="00BB0FC5" w:rsidP="00BB0FC5">
            <w:pPr>
              <w:ind w:left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 w:rsidRPr="00B6420A">
              <w:rPr>
                <w:rFonts w:eastAsia="標楷體" w:hint="eastAsia"/>
              </w:rPr>
              <w:t>防災教育</w:t>
            </w:r>
            <w:r>
              <w:rPr>
                <w:rFonts w:eastAsia="標楷體" w:hint="eastAsia"/>
              </w:rPr>
              <w:t>知能與實務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49FB" w:rsidRPr="005E1CF8" w:rsidRDefault="00D51C5B" w:rsidP="006121E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羅幼蓮校長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49FB" w:rsidRPr="005E1CF8" w:rsidRDefault="00F449FB" w:rsidP="00D644F5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桃園市奎輝國小</w:t>
            </w:r>
          </w:p>
        </w:tc>
      </w:tr>
      <w:tr w:rsidR="00F449FB" w:rsidRPr="005E1CF8" w:rsidTr="00C95858">
        <w:trPr>
          <w:trHeight w:val="539"/>
        </w:trPr>
        <w:tc>
          <w:tcPr>
            <w:tcW w:w="1986" w:type="dxa"/>
            <w:shd w:val="clear" w:color="auto" w:fill="auto"/>
            <w:vAlign w:val="center"/>
          </w:tcPr>
          <w:p w:rsidR="00F449FB" w:rsidRPr="00E770D1" w:rsidRDefault="00F449FB" w:rsidP="0094441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E770D1">
              <w:rPr>
                <w:rFonts w:ascii="標楷體" w:eastAsia="標楷體" w:hAnsi="標楷體" w:hint="eastAsia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Cs w:val="26"/>
              </w:rPr>
              <w:t>6</w:t>
            </w:r>
            <w:r w:rsidRPr="00E770D1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E770D1">
              <w:rPr>
                <w:rFonts w:ascii="標楷體" w:eastAsia="標楷體" w:hAnsi="標楷體" w:hint="eastAsia"/>
                <w:szCs w:val="26"/>
              </w:rPr>
              <w:t>0～16：</w:t>
            </w:r>
            <w:r>
              <w:rPr>
                <w:rFonts w:ascii="標楷體" w:eastAsia="標楷體" w:hAnsi="標楷體" w:hint="eastAsia"/>
                <w:szCs w:val="26"/>
              </w:rPr>
              <w:t>3</w:t>
            </w:r>
            <w:r w:rsidRPr="00E770D1">
              <w:rPr>
                <w:rFonts w:ascii="標楷體" w:eastAsia="標楷體" w:hAnsi="標楷體" w:hint="eastAsia"/>
                <w:szCs w:val="26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9FB" w:rsidRDefault="00F449FB" w:rsidP="00F449FB">
            <w:pPr>
              <w:ind w:left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49FB" w:rsidRDefault="00F449FB" w:rsidP="006121E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449FB" w:rsidRDefault="00F449FB" w:rsidP="00D644F5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F449FB" w:rsidRPr="005E1CF8" w:rsidTr="00C95858">
        <w:trPr>
          <w:trHeight w:val="539"/>
        </w:trPr>
        <w:tc>
          <w:tcPr>
            <w:tcW w:w="1986" w:type="dxa"/>
            <w:shd w:val="clear" w:color="auto" w:fill="auto"/>
            <w:vAlign w:val="center"/>
          </w:tcPr>
          <w:p w:rsidR="00F449FB" w:rsidRPr="00E770D1" w:rsidRDefault="00F449FB" w:rsidP="0094441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16:30</w:t>
            </w:r>
            <w:r w:rsidRPr="00E770D1">
              <w:rPr>
                <w:rFonts w:ascii="標楷體" w:eastAsia="標楷體" w:hAnsi="標楷體" w:hint="eastAsia"/>
                <w:szCs w:val="26"/>
              </w:rPr>
              <w:t>～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9FB" w:rsidRDefault="00F449FB" w:rsidP="00703D7E">
            <w:pPr>
              <w:ind w:left="36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歸賦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F449FB" w:rsidRDefault="00F449FB" w:rsidP="006121E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449FB" w:rsidRDefault="00F449FB" w:rsidP="00D644F5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</w:tbl>
    <w:p w:rsidR="008419E5" w:rsidRPr="005E1CF8" w:rsidRDefault="008419E5" w:rsidP="00FD528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41A11" w:rsidRPr="005E1CF8" w:rsidRDefault="00C41A11" w:rsidP="00C41A11">
      <w:pPr>
        <w:numPr>
          <w:ilvl w:val="0"/>
          <w:numId w:val="4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5E1CF8">
        <w:rPr>
          <w:rFonts w:ascii="標楷體" w:eastAsia="標楷體" w:hAnsi="標楷體" w:hint="eastAsia"/>
          <w:sz w:val="28"/>
          <w:szCs w:val="28"/>
        </w:rPr>
        <w:t>講座</w:t>
      </w:r>
      <w:r w:rsidR="000C23E0" w:rsidRPr="005E1CF8">
        <w:rPr>
          <w:rFonts w:ascii="標楷體" w:eastAsia="標楷體" w:hAnsi="標楷體" w:hint="eastAsia"/>
          <w:sz w:val="28"/>
          <w:szCs w:val="28"/>
        </w:rPr>
        <w:t>與授課內容相關之學經歷或背景</w:t>
      </w:r>
      <w:r w:rsidR="00B706A7" w:rsidRPr="005E1CF8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073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7"/>
        <w:gridCol w:w="7796"/>
      </w:tblGrid>
      <w:tr w:rsidR="000C23E0" w:rsidRPr="005E1CF8" w:rsidTr="007F3141">
        <w:tc>
          <w:tcPr>
            <w:tcW w:w="2277" w:type="dxa"/>
            <w:shd w:val="clear" w:color="auto" w:fill="auto"/>
          </w:tcPr>
          <w:p w:rsidR="000C23E0" w:rsidRPr="005E1CF8" w:rsidRDefault="000C23E0" w:rsidP="007F314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1CF8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A5427B" w:rsidRPr="005E1CF8">
              <w:rPr>
                <w:rFonts w:ascii="標楷體" w:eastAsia="標楷體" w:hAnsi="標楷體" w:hint="eastAsia"/>
                <w:sz w:val="28"/>
                <w:szCs w:val="28"/>
              </w:rPr>
              <w:t>/助講</w:t>
            </w:r>
            <w:r w:rsidRPr="005E1CF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796" w:type="dxa"/>
            <w:shd w:val="clear" w:color="auto" w:fill="auto"/>
          </w:tcPr>
          <w:p w:rsidR="000C23E0" w:rsidRPr="005E1CF8" w:rsidRDefault="000C23E0" w:rsidP="007F314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1CF8">
              <w:rPr>
                <w:rFonts w:ascii="標楷體" w:eastAsia="標楷體" w:hAnsi="標楷體" w:hint="eastAsia"/>
                <w:sz w:val="28"/>
                <w:szCs w:val="28"/>
              </w:rPr>
              <w:t>與授課內容相關之學經歷或背景</w:t>
            </w:r>
          </w:p>
        </w:tc>
      </w:tr>
      <w:tr w:rsidR="000C23E0" w:rsidRPr="005E1CF8" w:rsidTr="007F3141">
        <w:tc>
          <w:tcPr>
            <w:tcW w:w="2277" w:type="dxa"/>
            <w:shd w:val="clear" w:color="auto" w:fill="auto"/>
          </w:tcPr>
          <w:p w:rsidR="000C23E0" w:rsidRPr="005E1CF8" w:rsidRDefault="00BC2B7C" w:rsidP="007F314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B7C">
              <w:rPr>
                <w:rFonts w:ascii="標楷體" w:eastAsia="標楷體" w:hAnsi="標楷體" w:hint="eastAsia"/>
                <w:sz w:val="28"/>
                <w:szCs w:val="28"/>
              </w:rPr>
              <w:t>馬國宸</w:t>
            </w:r>
          </w:p>
        </w:tc>
        <w:tc>
          <w:tcPr>
            <w:tcW w:w="7796" w:type="dxa"/>
            <w:shd w:val="clear" w:color="auto" w:fill="auto"/>
          </w:tcPr>
          <w:p w:rsidR="000C23E0" w:rsidRPr="00A63916" w:rsidRDefault="000C23E0" w:rsidP="007F31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63916">
              <w:rPr>
                <w:rFonts w:ascii="標楷體" w:eastAsia="標楷體" w:hAnsi="標楷體" w:hint="eastAsia"/>
                <w:sz w:val="28"/>
                <w:szCs w:val="28"/>
              </w:rPr>
              <w:t>學歷：</w:t>
            </w:r>
            <w:r w:rsidR="007F7CF3" w:rsidRPr="00A63916">
              <w:rPr>
                <w:rFonts w:ascii="標楷體" w:eastAsia="標楷體" w:hAnsi="標楷體"/>
                <w:bCs/>
                <w:sz w:val="28"/>
                <w:szCs w:val="28"/>
              </w:rPr>
              <w:t>國立臺灣大學生物環境系統工程學系博士</w:t>
            </w:r>
          </w:p>
          <w:p w:rsidR="000C23E0" w:rsidRPr="00A63916" w:rsidRDefault="000C23E0" w:rsidP="007F314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3916">
              <w:rPr>
                <w:rFonts w:ascii="標楷體" w:eastAsia="標楷體" w:hAnsi="標楷體" w:hint="eastAsia"/>
                <w:sz w:val="28"/>
                <w:szCs w:val="28"/>
              </w:rPr>
              <w:t>經歷：</w:t>
            </w:r>
            <w:r w:rsidR="007F7CF3" w:rsidRPr="00A63916">
              <w:rPr>
                <w:rFonts w:ascii="標楷體" w:eastAsia="標楷體" w:hAnsi="標楷體"/>
                <w:bCs/>
                <w:sz w:val="28"/>
                <w:szCs w:val="28"/>
              </w:rPr>
              <w:t>國立臺灣大學綜合災害研究中心特約研究員</w:t>
            </w:r>
            <w:r w:rsidR="007F7CF3" w:rsidRPr="00A63916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="007F7CF3" w:rsidRPr="00A6391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</w:t>
            </w:r>
            <w:r w:rsidR="007F7CF3" w:rsidRPr="00A63916">
              <w:rPr>
                <w:rFonts w:ascii="標楷體" w:eastAsia="標楷體" w:hAnsi="標楷體"/>
                <w:bCs/>
                <w:sz w:val="28"/>
                <w:szCs w:val="28"/>
              </w:rPr>
              <w:t>國立臺灣大學水工試驗所博士後研究水土保持技師</w:t>
            </w:r>
          </w:p>
          <w:p w:rsidR="000C23E0" w:rsidRPr="00A63916" w:rsidRDefault="007F7CF3" w:rsidP="007F31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6391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</w:t>
            </w:r>
            <w:r w:rsidRPr="00A63916">
              <w:rPr>
                <w:rFonts w:ascii="標楷體" w:eastAsia="標楷體" w:hAnsi="標楷體"/>
                <w:bCs/>
                <w:sz w:val="28"/>
                <w:szCs w:val="28"/>
              </w:rPr>
              <w:t>國立臺灣大學氣候天氣災害研究中心助理研究員</w:t>
            </w:r>
          </w:p>
        </w:tc>
      </w:tr>
      <w:tr w:rsidR="00BD3813" w:rsidRPr="00A63916" w:rsidTr="007F3141">
        <w:tc>
          <w:tcPr>
            <w:tcW w:w="2277" w:type="dxa"/>
            <w:shd w:val="clear" w:color="auto" w:fill="auto"/>
          </w:tcPr>
          <w:p w:rsidR="00BD3813" w:rsidRPr="005E1CF8" w:rsidRDefault="00BA5A3D" w:rsidP="007F314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羅幼蓮</w:t>
            </w:r>
          </w:p>
        </w:tc>
        <w:tc>
          <w:tcPr>
            <w:tcW w:w="7796" w:type="dxa"/>
            <w:shd w:val="clear" w:color="auto" w:fill="auto"/>
          </w:tcPr>
          <w:p w:rsidR="00BD3813" w:rsidRPr="00A63916" w:rsidRDefault="00BA5A3D" w:rsidP="007F31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63916">
              <w:rPr>
                <w:rFonts w:ascii="標楷體" w:eastAsia="標楷體" w:hAnsi="標楷體" w:hint="eastAsia"/>
                <w:sz w:val="28"/>
                <w:szCs w:val="28"/>
              </w:rPr>
              <w:t>學歷:</w:t>
            </w:r>
            <w:r w:rsidR="00C91436" w:rsidRPr="00A63916">
              <w:rPr>
                <w:rFonts w:ascii="標楷體" w:eastAsia="標楷體" w:hAnsi="標楷體" w:hint="eastAsia"/>
              </w:rPr>
              <w:t xml:space="preserve"> </w:t>
            </w:r>
            <w:r w:rsidR="00E00BBB">
              <w:rPr>
                <w:rFonts w:ascii="標楷體" w:eastAsia="標楷體" w:hAnsi="標楷體" w:hint="eastAsia"/>
                <w:sz w:val="28"/>
                <w:szCs w:val="28"/>
              </w:rPr>
              <w:t>國立臺</w:t>
            </w:r>
            <w:r w:rsidR="00C91436" w:rsidRPr="00A63916">
              <w:rPr>
                <w:rFonts w:ascii="標楷體" w:eastAsia="標楷體" w:hAnsi="標楷體" w:hint="eastAsia"/>
                <w:sz w:val="28"/>
                <w:szCs w:val="28"/>
              </w:rPr>
              <w:t>灣師範大學人類發展與家庭學系研究所博士</w:t>
            </w:r>
          </w:p>
          <w:p w:rsidR="00C91436" w:rsidRPr="00A63916" w:rsidRDefault="00C91436" w:rsidP="007F31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63916">
              <w:rPr>
                <w:rFonts w:ascii="標楷體" w:eastAsia="標楷體" w:hAnsi="標楷體" w:hint="eastAsia"/>
                <w:sz w:val="28"/>
                <w:szCs w:val="28"/>
              </w:rPr>
              <w:t>經歷:</w:t>
            </w:r>
            <w:r w:rsidR="00A6391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42DB7" w:rsidRPr="00A63916">
              <w:rPr>
                <w:rFonts w:ascii="標楷體" w:eastAsia="標楷體" w:hAnsi="標楷體" w:hint="eastAsia"/>
                <w:sz w:val="28"/>
                <w:szCs w:val="28"/>
              </w:rPr>
              <w:t>桃園市奎輝國小校長</w:t>
            </w:r>
          </w:p>
        </w:tc>
      </w:tr>
      <w:tr w:rsidR="002B047F" w:rsidRPr="00A63916" w:rsidTr="007F3141">
        <w:tc>
          <w:tcPr>
            <w:tcW w:w="2277" w:type="dxa"/>
            <w:shd w:val="clear" w:color="auto" w:fill="auto"/>
          </w:tcPr>
          <w:p w:rsidR="002B047F" w:rsidRDefault="006C4865" w:rsidP="00AC18B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邱芬蘭</w:t>
            </w:r>
          </w:p>
        </w:tc>
        <w:tc>
          <w:tcPr>
            <w:tcW w:w="7796" w:type="dxa"/>
            <w:shd w:val="clear" w:color="auto" w:fill="auto"/>
          </w:tcPr>
          <w:p w:rsidR="005C112F" w:rsidRDefault="005C112F" w:rsidP="005C11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C1671">
              <w:rPr>
                <w:rFonts w:ascii="標楷體" w:eastAsia="標楷體" w:hAnsi="標楷體" w:hint="eastAsia"/>
                <w:sz w:val="28"/>
                <w:szCs w:val="28"/>
              </w:rPr>
              <w:t>學歷:</w:t>
            </w:r>
            <w:r w:rsidR="001C1671" w:rsidRPr="001C1671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="006C486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6C4865">
              <w:rPr>
                <w:rFonts w:ascii="標楷體" w:eastAsia="標楷體" w:hAnsi="標楷體" w:hint="eastAsia"/>
                <w:sz w:val="28"/>
                <w:szCs w:val="28"/>
              </w:rPr>
              <w:t>中師範學院社會科</w:t>
            </w:r>
            <w:r w:rsidR="001C1671">
              <w:rPr>
                <w:rFonts w:ascii="標楷體" w:eastAsia="標楷體" w:hAnsi="標楷體" w:hint="eastAsia"/>
                <w:sz w:val="28"/>
                <w:szCs w:val="28"/>
              </w:rPr>
              <w:t>教育系</w:t>
            </w:r>
          </w:p>
          <w:p w:rsidR="002B047F" w:rsidRDefault="005C112F" w:rsidP="00E00BB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C112F">
              <w:rPr>
                <w:rFonts w:ascii="標楷體" w:eastAsia="標楷體" w:hAnsi="標楷體" w:hint="eastAsia"/>
                <w:sz w:val="28"/>
                <w:szCs w:val="28"/>
              </w:rPr>
              <w:t>經歷: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8E5888">
              <w:rPr>
                <w:rFonts w:ascii="標楷體" w:eastAsia="標楷體" w:hAnsi="標楷體" w:hint="eastAsia"/>
                <w:sz w:val="28"/>
                <w:szCs w:val="28"/>
              </w:rPr>
              <w:t>奎輝</w:t>
            </w:r>
            <w:r w:rsidR="008F683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6C4865">
              <w:rPr>
                <w:rFonts w:ascii="標楷體" w:eastAsia="標楷體" w:hAnsi="標楷體" w:hint="eastAsia"/>
                <w:sz w:val="28"/>
                <w:szCs w:val="28"/>
              </w:rPr>
              <w:t>教導</w:t>
            </w:r>
            <w:r w:rsidR="008E5888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</w:tbl>
    <w:p w:rsidR="00F81E5A" w:rsidRDefault="001F0534" w:rsidP="00E379EE">
      <w:pPr>
        <w:spacing w:line="0" w:lineRule="atLeast"/>
        <w:rPr>
          <w:rFonts w:ascii="標楷體" w:eastAsia="標楷體" w:hAnsi="標楷體"/>
          <w:b/>
          <w:emboss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736F35"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sectPr w:rsidR="00F81E5A" w:rsidSect="00C3123D">
      <w:footerReference w:type="even" r:id="rId8"/>
      <w:footerReference w:type="default" r:id="rId9"/>
      <w:pgSz w:w="11906" w:h="16838" w:code="9"/>
      <w:pgMar w:top="1134" w:right="1418" w:bottom="851" w:left="1418" w:header="851" w:footer="851" w:gutter="0"/>
      <w:cols w:space="425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0A3" w:rsidRDefault="002530A3">
      <w:r>
        <w:separator/>
      </w:r>
    </w:p>
  </w:endnote>
  <w:endnote w:type="continuationSeparator" w:id="0">
    <w:p w:rsidR="002530A3" w:rsidRDefault="00253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8C0" w:rsidRDefault="0057062A" w:rsidP="00E379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848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48C0" w:rsidRDefault="00E848C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8C0" w:rsidRDefault="0057062A" w:rsidP="00E379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848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783A">
      <w:rPr>
        <w:rStyle w:val="a4"/>
        <w:noProof/>
      </w:rPr>
      <w:t>2</w:t>
    </w:r>
    <w:r>
      <w:rPr>
        <w:rStyle w:val="a4"/>
      </w:rPr>
      <w:fldChar w:fldCharType="end"/>
    </w:r>
  </w:p>
  <w:p w:rsidR="00E848C0" w:rsidRDefault="00E848C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0A3" w:rsidRDefault="002530A3">
      <w:r>
        <w:separator/>
      </w:r>
    </w:p>
  </w:footnote>
  <w:footnote w:type="continuationSeparator" w:id="0">
    <w:p w:rsidR="002530A3" w:rsidRDefault="002530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578"/>
    <w:multiLevelType w:val="hybridMultilevel"/>
    <w:tmpl w:val="59E8ADBC"/>
    <w:lvl w:ilvl="0" w:tplc="7A38543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D4221A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 w:tplc="57D27B88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7E18E2D6">
      <w:start w:val="2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535578F"/>
    <w:multiLevelType w:val="hybridMultilevel"/>
    <w:tmpl w:val="8118F78A"/>
    <w:lvl w:ilvl="0" w:tplc="57D27B88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1F844841"/>
    <w:multiLevelType w:val="hybridMultilevel"/>
    <w:tmpl w:val="1764A8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363812"/>
    <w:multiLevelType w:val="hybridMultilevel"/>
    <w:tmpl w:val="52FE4504"/>
    <w:lvl w:ilvl="0" w:tplc="57D27B88">
      <w:start w:val="1"/>
      <w:numFmt w:val="taiwaneseCountingThousand"/>
      <w:lvlText w:val="(%1)"/>
      <w:lvlJc w:val="left"/>
      <w:pPr>
        <w:ind w:left="91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4">
    <w:nsid w:val="3493318E"/>
    <w:multiLevelType w:val="hybridMultilevel"/>
    <w:tmpl w:val="9B023C3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EF05B4"/>
    <w:multiLevelType w:val="hybridMultilevel"/>
    <w:tmpl w:val="ADDA0E18"/>
    <w:lvl w:ilvl="0" w:tplc="0590E63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8E7032"/>
    <w:multiLevelType w:val="hybridMultilevel"/>
    <w:tmpl w:val="8780DD48"/>
    <w:lvl w:ilvl="0" w:tplc="F834A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C4D5E24"/>
    <w:multiLevelType w:val="hybridMultilevel"/>
    <w:tmpl w:val="929CD9A2"/>
    <w:lvl w:ilvl="0" w:tplc="7C3A6136">
      <w:start w:val="1"/>
      <w:numFmt w:val="decimal"/>
      <w:lvlText w:val="%1、"/>
      <w:lvlJc w:val="left"/>
      <w:pPr>
        <w:ind w:left="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8">
    <w:nsid w:val="4D9B7ADC"/>
    <w:multiLevelType w:val="hybridMultilevel"/>
    <w:tmpl w:val="525E6D62"/>
    <w:lvl w:ilvl="0" w:tplc="D2A47D8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F5051D"/>
    <w:multiLevelType w:val="hybridMultilevel"/>
    <w:tmpl w:val="A3324350"/>
    <w:lvl w:ilvl="0" w:tplc="64940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9EE"/>
    <w:rsid w:val="00001AC5"/>
    <w:rsid w:val="000177F9"/>
    <w:rsid w:val="0002206F"/>
    <w:rsid w:val="00030799"/>
    <w:rsid w:val="00035CB9"/>
    <w:rsid w:val="0004657E"/>
    <w:rsid w:val="00051EBC"/>
    <w:rsid w:val="000731FA"/>
    <w:rsid w:val="000773E8"/>
    <w:rsid w:val="00080D96"/>
    <w:rsid w:val="00080F5F"/>
    <w:rsid w:val="0009703D"/>
    <w:rsid w:val="000A3259"/>
    <w:rsid w:val="000A3B04"/>
    <w:rsid w:val="000B5854"/>
    <w:rsid w:val="000B6893"/>
    <w:rsid w:val="000C0866"/>
    <w:rsid w:val="000C23E0"/>
    <w:rsid w:val="000D2329"/>
    <w:rsid w:val="000E6DED"/>
    <w:rsid w:val="000F0E87"/>
    <w:rsid w:val="0011571B"/>
    <w:rsid w:val="0012196F"/>
    <w:rsid w:val="00126FE8"/>
    <w:rsid w:val="00131B53"/>
    <w:rsid w:val="00141E1C"/>
    <w:rsid w:val="00143F18"/>
    <w:rsid w:val="001473E4"/>
    <w:rsid w:val="00154831"/>
    <w:rsid w:val="0016141A"/>
    <w:rsid w:val="001720A3"/>
    <w:rsid w:val="00172321"/>
    <w:rsid w:val="00185151"/>
    <w:rsid w:val="00193850"/>
    <w:rsid w:val="001A7160"/>
    <w:rsid w:val="001B0955"/>
    <w:rsid w:val="001B5B9E"/>
    <w:rsid w:val="001C1671"/>
    <w:rsid w:val="001C46EB"/>
    <w:rsid w:val="001E3AFC"/>
    <w:rsid w:val="001E762D"/>
    <w:rsid w:val="001F0534"/>
    <w:rsid w:val="001F0605"/>
    <w:rsid w:val="001F2F12"/>
    <w:rsid w:val="001F4561"/>
    <w:rsid w:val="00203457"/>
    <w:rsid w:val="00211394"/>
    <w:rsid w:val="0021321B"/>
    <w:rsid w:val="00213225"/>
    <w:rsid w:val="0021783A"/>
    <w:rsid w:val="00226114"/>
    <w:rsid w:val="00233D81"/>
    <w:rsid w:val="00242DB7"/>
    <w:rsid w:val="002530A3"/>
    <w:rsid w:val="00253F20"/>
    <w:rsid w:val="00261CC8"/>
    <w:rsid w:val="00276E88"/>
    <w:rsid w:val="00290C58"/>
    <w:rsid w:val="002938F4"/>
    <w:rsid w:val="00295393"/>
    <w:rsid w:val="002B047F"/>
    <w:rsid w:val="002B2B44"/>
    <w:rsid w:val="002E15FB"/>
    <w:rsid w:val="002E5FE7"/>
    <w:rsid w:val="002E7E00"/>
    <w:rsid w:val="002F1297"/>
    <w:rsid w:val="00303DF0"/>
    <w:rsid w:val="003132C9"/>
    <w:rsid w:val="0032142B"/>
    <w:rsid w:val="0035565D"/>
    <w:rsid w:val="0036022E"/>
    <w:rsid w:val="00363B01"/>
    <w:rsid w:val="00363E5A"/>
    <w:rsid w:val="0036785C"/>
    <w:rsid w:val="00367F87"/>
    <w:rsid w:val="00376618"/>
    <w:rsid w:val="00391FCE"/>
    <w:rsid w:val="00393CD9"/>
    <w:rsid w:val="003B022B"/>
    <w:rsid w:val="003C2B1A"/>
    <w:rsid w:val="003C3064"/>
    <w:rsid w:val="003D4AE4"/>
    <w:rsid w:val="003E379E"/>
    <w:rsid w:val="003F1847"/>
    <w:rsid w:val="00400261"/>
    <w:rsid w:val="004317B6"/>
    <w:rsid w:val="004317DD"/>
    <w:rsid w:val="00454835"/>
    <w:rsid w:val="00460DFC"/>
    <w:rsid w:val="00462EA8"/>
    <w:rsid w:val="004643E0"/>
    <w:rsid w:val="00464973"/>
    <w:rsid w:val="00465B1C"/>
    <w:rsid w:val="00484A0A"/>
    <w:rsid w:val="0049113E"/>
    <w:rsid w:val="004A4261"/>
    <w:rsid w:val="004B2BA4"/>
    <w:rsid w:val="004E03B5"/>
    <w:rsid w:val="004F5D37"/>
    <w:rsid w:val="004F5DD0"/>
    <w:rsid w:val="005025F3"/>
    <w:rsid w:val="0051068A"/>
    <w:rsid w:val="0051252B"/>
    <w:rsid w:val="0053550D"/>
    <w:rsid w:val="00537DEF"/>
    <w:rsid w:val="0054109C"/>
    <w:rsid w:val="00541F79"/>
    <w:rsid w:val="00547B1A"/>
    <w:rsid w:val="00561B09"/>
    <w:rsid w:val="0057062A"/>
    <w:rsid w:val="00572189"/>
    <w:rsid w:val="005919C8"/>
    <w:rsid w:val="00595FCE"/>
    <w:rsid w:val="005A34B9"/>
    <w:rsid w:val="005A3E2C"/>
    <w:rsid w:val="005B0F77"/>
    <w:rsid w:val="005B2191"/>
    <w:rsid w:val="005C112F"/>
    <w:rsid w:val="005D51DE"/>
    <w:rsid w:val="005D61D2"/>
    <w:rsid w:val="005D74DD"/>
    <w:rsid w:val="005E1CF8"/>
    <w:rsid w:val="006121EF"/>
    <w:rsid w:val="00613FBD"/>
    <w:rsid w:val="0063566D"/>
    <w:rsid w:val="00641D84"/>
    <w:rsid w:val="00642395"/>
    <w:rsid w:val="0064791F"/>
    <w:rsid w:val="0065291B"/>
    <w:rsid w:val="00685D9F"/>
    <w:rsid w:val="006917BC"/>
    <w:rsid w:val="006A34BF"/>
    <w:rsid w:val="006A6C05"/>
    <w:rsid w:val="006B465C"/>
    <w:rsid w:val="006B5974"/>
    <w:rsid w:val="006C0965"/>
    <w:rsid w:val="006C21CA"/>
    <w:rsid w:val="006C4865"/>
    <w:rsid w:val="006E3B98"/>
    <w:rsid w:val="006F5470"/>
    <w:rsid w:val="00703D7E"/>
    <w:rsid w:val="0070518A"/>
    <w:rsid w:val="00706A83"/>
    <w:rsid w:val="00712E87"/>
    <w:rsid w:val="00713F03"/>
    <w:rsid w:val="00736F35"/>
    <w:rsid w:val="00750FFB"/>
    <w:rsid w:val="00757437"/>
    <w:rsid w:val="0076060C"/>
    <w:rsid w:val="00761FFB"/>
    <w:rsid w:val="00767CB1"/>
    <w:rsid w:val="00774BAF"/>
    <w:rsid w:val="00783F74"/>
    <w:rsid w:val="00792672"/>
    <w:rsid w:val="007A7FDC"/>
    <w:rsid w:val="007B30EC"/>
    <w:rsid w:val="007B3501"/>
    <w:rsid w:val="007C20EB"/>
    <w:rsid w:val="007F0AD2"/>
    <w:rsid w:val="007F26AC"/>
    <w:rsid w:val="007F3141"/>
    <w:rsid w:val="007F7CF3"/>
    <w:rsid w:val="008078C3"/>
    <w:rsid w:val="00810C24"/>
    <w:rsid w:val="00811FE9"/>
    <w:rsid w:val="00815387"/>
    <w:rsid w:val="00815894"/>
    <w:rsid w:val="00825197"/>
    <w:rsid w:val="00826B31"/>
    <w:rsid w:val="00832BFB"/>
    <w:rsid w:val="008419E5"/>
    <w:rsid w:val="00845C37"/>
    <w:rsid w:val="00862D29"/>
    <w:rsid w:val="00863F57"/>
    <w:rsid w:val="00866BDB"/>
    <w:rsid w:val="00872D62"/>
    <w:rsid w:val="00876E0A"/>
    <w:rsid w:val="00880F29"/>
    <w:rsid w:val="008816A7"/>
    <w:rsid w:val="008A0BC7"/>
    <w:rsid w:val="008B203E"/>
    <w:rsid w:val="008B248C"/>
    <w:rsid w:val="008B48EA"/>
    <w:rsid w:val="008B5006"/>
    <w:rsid w:val="008C6DDE"/>
    <w:rsid w:val="008D0670"/>
    <w:rsid w:val="008D0FFA"/>
    <w:rsid w:val="008D3D5A"/>
    <w:rsid w:val="008E2D8B"/>
    <w:rsid w:val="008E5888"/>
    <w:rsid w:val="008E5EEF"/>
    <w:rsid w:val="008E7799"/>
    <w:rsid w:val="008F6830"/>
    <w:rsid w:val="009078BF"/>
    <w:rsid w:val="0091714E"/>
    <w:rsid w:val="00933E85"/>
    <w:rsid w:val="00944413"/>
    <w:rsid w:val="00950DC2"/>
    <w:rsid w:val="0098081A"/>
    <w:rsid w:val="009854B8"/>
    <w:rsid w:val="00996362"/>
    <w:rsid w:val="009A3EDE"/>
    <w:rsid w:val="009C2504"/>
    <w:rsid w:val="009D344B"/>
    <w:rsid w:val="009D5FDA"/>
    <w:rsid w:val="009D6731"/>
    <w:rsid w:val="009E2F74"/>
    <w:rsid w:val="009F6AAC"/>
    <w:rsid w:val="009F727F"/>
    <w:rsid w:val="00A143F1"/>
    <w:rsid w:val="00A2426F"/>
    <w:rsid w:val="00A26D1E"/>
    <w:rsid w:val="00A278CF"/>
    <w:rsid w:val="00A42584"/>
    <w:rsid w:val="00A50A4B"/>
    <w:rsid w:val="00A53AEE"/>
    <w:rsid w:val="00A5427B"/>
    <w:rsid w:val="00A55837"/>
    <w:rsid w:val="00A6289D"/>
    <w:rsid w:val="00A63916"/>
    <w:rsid w:val="00A66899"/>
    <w:rsid w:val="00A85BE9"/>
    <w:rsid w:val="00A93AB6"/>
    <w:rsid w:val="00AC002E"/>
    <w:rsid w:val="00AC18B8"/>
    <w:rsid w:val="00AC4AE9"/>
    <w:rsid w:val="00AD43BB"/>
    <w:rsid w:val="00AD5BE6"/>
    <w:rsid w:val="00AF1AC3"/>
    <w:rsid w:val="00B014A4"/>
    <w:rsid w:val="00B01A8D"/>
    <w:rsid w:val="00B03D22"/>
    <w:rsid w:val="00B20D32"/>
    <w:rsid w:val="00B24779"/>
    <w:rsid w:val="00B256F8"/>
    <w:rsid w:val="00B42CEB"/>
    <w:rsid w:val="00B46B2B"/>
    <w:rsid w:val="00B67C91"/>
    <w:rsid w:val="00B706A7"/>
    <w:rsid w:val="00B80BE5"/>
    <w:rsid w:val="00B92C99"/>
    <w:rsid w:val="00BA3535"/>
    <w:rsid w:val="00BA5A3D"/>
    <w:rsid w:val="00BA7BE9"/>
    <w:rsid w:val="00BB0FC5"/>
    <w:rsid w:val="00BC2B7C"/>
    <w:rsid w:val="00BC42D7"/>
    <w:rsid w:val="00BD20A4"/>
    <w:rsid w:val="00BD3813"/>
    <w:rsid w:val="00BE1A71"/>
    <w:rsid w:val="00BE3FF5"/>
    <w:rsid w:val="00BF0757"/>
    <w:rsid w:val="00BF69FF"/>
    <w:rsid w:val="00C107CF"/>
    <w:rsid w:val="00C14CED"/>
    <w:rsid w:val="00C3123D"/>
    <w:rsid w:val="00C33030"/>
    <w:rsid w:val="00C36968"/>
    <w:rsid w:val="00C41A11"/>
    <w:rsid w:val="00C5436E"/>
    <w:rsid w:val="00C5658A"/>
    <w:rsid w:val="00C57115"/>
    <w:rsid w:val="00C709FF"/>
    <w:rsid w:val="00C743F3"/>
    <w:rsid w:val="00C8264F"/>
    <w:rsid w:val="00C83648"/>
    <w:rsid w:val="00C91436"/>
    <w:rsid w:val="00C92DA8"/>
    <w:rsid w:val="00C95858"/>
    <w:rsid w:val="00CB701E"/>
    <w:rsid w:val="00CD2B23"/>
    <w:rsid w:val="00CD42B1"/>
    <w:rsid w:val="00CD4ED8"/>
    <w:rsid w:val="00CE27F7"/>
    <w:rsid w:val="00CE3EA5"/>
    <w:rsid w:val="00D01E84"/>
    <w:rsid w:val="00D02772"/>
    <w:rsid w:val="00D21FE4"/>
    <w:rsid w:val="00D26186"/>
    <w:rsid w:val="00D51C5B"/>
    <w:rsid w:val="00D60751"/>
    <w:rsid w:val="00D6090C"/>
    <w:rsid w:val="00D61EF1"/>
    <w:rsid w:val="00D644F5"/>
    <w:rsid w:val="00D726EF"/>
    <w:rsid w:val="00D76A74"/>
    <w:rsid w:val="00D831C1"/>
    <w:rsid w:val="00D91332"/>
    <w:rsid w:val="00D93E8E"/>
    <w:rsid w:val="00DA170F"/>
    <w:rsid w:val="00DA3F75"/>
    <w:rsid w:val="00DB138A"/>
    <w:rsid w:val="00DC1361"/>
    <w:rsid w:val="00DC1686"/>
    <w:rsid w:val="00DC44AA"/>
    <w:rsid w:val="00DC5450"/>
    <w:rsid w:val="00DC7B4A"/>
    <w:rsid w:val="00DD3AA6"/>
    <w:rsid w:val="00DF24AC"/>
    <w:rsid w:val="00DF5D45"/>
    <w:rsid w:val="00E00BBB"/>
    <w:rsid w:val="00E0192D"/>
    <w:rsid w:val="00E111C1"/>
    <w:rsid w:val="00E117D0"/>
    <w:rsid w:val="00E12639"/>
    <w:rsid w:val="00E24EE3"/>
    <w:rsid w:val="00E25DD0"/>
    <w:rsid w:val="00E33900"/>
    <w:rsid w:val="00E379EE"/>
    <w:rsid w:val="00E40245"/>
    <w:rsid w:val="00E47760"/>
    <w:rsid w:val="00E545DC"/>
    <w:rsid w:val="00E67149"/>
    <w:rsid w:val="00E707E3"/>
    <w:rsid w:val="00E770D1"/>
    <w:rsid w:val="00E81195"/>
    <w:rsid w:val="00E81219"/>
    <w:rsid w:val="00E848C0"/>
    <w:rsid w:val="00E873C9"/>
    <w:rsid w:val="00EA3E11"/>
    <w:rsid w:val="00EA7ACB"/>
    <w:rsid w:val="00EB197E"/>
    <w:rsid w:val="00EC23EA"/>
    <w:rsid w:val="00EC7C7F"/>
    <w:rsid w:val="00ED0123"/>
    <w:rsid w:val="00EF45B1"/>
    <w:rsid w:val="00F032B4"/>
    <w:rsid w:val="00F0364C"/>
    <w:rsid w:val="00F0741A"/>
    <w:rsid w:val="00F1402B"/>
    <w:rsid w:val="00F141DC"/>
    <w:rsid w:val="00F160EE"/>
    <w:rsid w:val="00F24CEB"/>
    <w:rsid w:val="00F2552E"/>
    <w:rsid w:val="00F34C6D"/>
    <w:rsid w:val="00F449FB"/>
    <w:rsid w:val="00F4630A"/>
    <w:rsid w:val="00F50B5A"/>
    <w:rsid w:val="00F55586"/>
    <w:rsid w:val="00F56ED4"/>
    <w:rsid w:val="00F7129B"/>
    <w:rsid w:val="00F7173D"/>
    <w:rsid w:val="00F74D8B"/>
    <w:rsid w:val="00F81E5A"/>
    <w:rsid w:val="00FA2CF6"/>
    <w:rsid w:val="00FA2F0B"/>
    <w:rsid w:val="00FA45D8"/>
    <w:rsid w:val="00FA6C0B"/>
    <w:rsid w:val="00FC20F7"/>
    <w:rsid w:val="00FC54E4"/>
    <w:rsid w:val="00FC7B3C"/>
    <w:rsid w:val="00FD3490"/>
    <w:rsid w:val="00FD5289"/>
    <w:rsid w:val="00FD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9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7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379EE"/>
  </w:style>
  <w:style w:type="table" w:styleId="a5">
    <w:name w:val="Table Grid"/>
    <w:basedOn w:val="a1"/>
    <w:rsid w:val="00E379E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080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80D96"/>
    <w:rPr>
      <w:kern w:val="2"/>
    </w:rPr>
  </w:style>
  <w:style w:type="paragraph" w:styleId="a8">
    <w:name w:val="Balloon Text"/>
    <w:basedOn w:val="a"/>
    <w:link w:val="a9"/>
    <w:rsid w:val="006A6C0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6A6C05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03D7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FAFA-7F0E-4270-B70B-6ED99C85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135</Words>
  <Characters>776</Characters>
  <Application>Microsoft Office Word</Application>
  <DocSecurity>0</DocSecurity>
  <Lines>6</Lines>
  <Paragraphs>1</Paragraphs>
  <ScaleCrop>false</ScaleCrop>
  <Company>MOE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moejsmpc</dc:creator>
  <cp:lastModifiedBy>陳穎慶</cp:lastModifiedBy>
  <cp:revision>43</cp:revision>
  <cp:lastPrinted>2016-04-07T05:58:00Z</cp:lastPrinted>
  <dcterms:created xsi:type="dcterms:W3CDTF">2017-04-10T03:04:00Z</dcterms:created>
  <dcterms:modified xsi:type="dcterms:W3CDTF">2017-04-17T03:32:00Z</dcterms:modified>
</cp:coreProperties>
</file>