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98" w:rsidRPr="006B112F" w:rsidRDefault="0088586C" w:rsidP="006B112F">
      <w:pPr>
        <w:spacing w:line="600" w:lineRule="exact"/>
        <w:rPr>
          <w:rFonts w:ascii="標楷體" w:eastAsia="標楷體" w:hAnsi="標楷體"/>
          <w:b/>
          <w:sz w:val="40"/>
          <w:szCs w:val="40"/>
        </w:rPr>
      </w:pPr>
      <w:r w:rsidRPr="006B112F">
        <w:rPr>
          <w:rFonts w:ascii="標楷體" w:eastAsia="標楷體" w:hAnsi="標楷體" w:hint="eastAsia"/>
          <w:b/>
          <w:sz w:val="40"/>
          <w:szCs w:val="40"/>
        </w:rPr>
        <w:t>桃</w:t>
      </w:r>
      <w:r w:rsidRPr="006B112F">
        <w:rPr>
          <w:rFonts w:ascii="標楷體" w:eastAsia="標楷體" w:hAnsi="標楷體"/>
          <w:b/>
          <w:sz w:val="40"/>
          <w:szCs w:val="40"/>
        </w:rPr>
        <w:t>園市立東安國民中學</w:t>
      </w:r>
      <w:r w:rsidRPr="006B112F">
        <w:rPr>
          <w:rFonts w:ascii="標楷體" w:eastAsia="標楷體" w:hAnsi="標楷體" w:hint="eastAsia"/>
          <w:b/>
          <w:sz w:val="40"/>
          <w:szCs w:val="40"/>
        </w:rPr>
        <w:t>「</w:t>
      </w:r>
      <w:r w:rsidRPr="006B112F">
        <w:rPr>
          <w:rFonts w:ascii="標楷體" w:eastAsia="標楷體" w:hAnsi="標楷體"/>
          <w:b/>
          <w:sz w:val="40"/>
          <w:szCs w:val="40"/>
        </w:rPr>
        <w:t>一般加班</w:t>
      </w:r>
      <w:r w:rsidRPr="006B112F">
        <w:rPr>
          <w:rFonts w:ascii="標楷體" w:eastAsia="標楷體" w:hAnsi="標楷體" w:hint="eastAsia"/>
          <w:b/>
          <w:sz w:val="40"/>
          <w:szCs w:val="40"/>
        </w:rPr>
        <w:t>」</w:t>
      </w:r>
      <w:r w:rsidRPr="006B112F">
        <w:rPr>
          <w:rFonts w:ascii="標楷體" w:eastAsia="標楷體" w:hAnsi="標楷體"/>
          <w:b/>
          <w:sz w:val="40"/>
          <w:szCs w:val="40"/>
        </w:rPr>
        <w:t>流程</w:t>
      </w:r>
    </w:p>
    <w:p w:rsidR="0088586C" w:rsidRDefault="0088586C" w:rsidP="0088586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86C" w:rsidRDefault="006B112F" w:rsidP="0088586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8586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251435" wp14:editId="158513AB">
                <wp:simplePos x="0" y="0"/>
                <wp:positionH relativeFrom="column">
                  <wp:posOffset>-161925</wp:posOffset>
                </wp:positionH>
                <wp:positionV relativeFrom="paragraph">
                  <wp:posOffset>403225</wp:posOffset>
                </wp:positionV>
                <wp:extent cx="952500" cy="19050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6C" w:rsidRPr="0088586C" w:rsidRDefault="0088586C" w:rsidP="0088586C">
                            <w:pPr>
                              <w:spacing w:line="40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88586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加</w:t>
                            </w:r>
                            <w:r w:rsidRPr="0088586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班請示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5143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2.75pt;margin-top:31.75pt;width:75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1POQIAAEoEAAAOAAAAZHJzL2Uyb0RvYy54bWysVF2O0zAQfkfiDpbfaZKqZbdR09XSpQhp&#10;+ZEWDuA4TmNhe4LtNikXQNoDLM8cgANwoN1zMHa63bKIF0QfrJnM+PM338x0ftZrRbbCOgmmoNko&#10;pUQYDpU064J+/LB6dkqJ88xUTIERBd0JR88WT5/MuzYXY2hAVcISBDEu79qCNt63eZI43gjN3Aha&#10;YTBYg9XMo2vXSWVZh+haJeM0fZ50YKvWAhfO4deLIUgXEb+uBffv6toJT1RBkZuPp41nGc5kMWf5&#10;2rK2kXxPg/0DC82kwUcPUBfMM7Kx8g8oLbkFB7UfcdAJ1LXkItaA1WTpo2quGtaKWAuK49qDTO7/&#10;wfK32/eWyKqg4+yEEsM0Nunu5uvtj293Nz9vv1+TcdCoa12OqVctJvv+BfTY61ivay+Bf3LEwLJh&#10;Zi3OrYWuEaxCjlm4mRxdHXBcACm7N1DhU2zjIQL1tdVBQJSEIDr2anfoj+g94fhxNh1PU4xwDGWz&#10;FO3YwITl97db6/wrAZoEo6AW+x/R2fbS+cCG5fcp4TEHSlYrqVR07LpcKku2DGdlFX+xgEdpypBu&#10;oDII8FcIZPdA8LeXtPQ49Erqgp4eklgeZHtpqjiSnkk12EhZmb2OQbpBRN+X/b4vJVQ7VNTCMNy4&#10;jGg0YL9Q0uFgF9R93jArKFGvDXZllk0mYROiM5mejNGxx5HyOMIMR6iCekoGc+nj9gTBDJxj92oZ&#10;hQ1tHpjsueLARr33yxU24tiPWQ9/AYtfAAAA//8DAFBLAwQUAAYACAAAACEAEUMRdd8AAAAKAQAA&#10;DwAAAGRycy9kb3ducmV2LnhtbEyPy07DMBBF90j8gzVIbFDrkLShhDgVQgLRHbQVbN14mkT4EWw3&#10;DX/PZAWreV3de6Zcj0azAX3onBVwO0+Aoa2d6mwjYL97nq2AhSitktpZFPCDAdbV5UUpC+XO9h2H&#10;bWwYmdhQSAFtjH3BeahbNDLMXY+WbkfnjYw0+oYrL89kbjRPkyTnRnaWElrZ41OL9df2ZASsFq/D&#10;Z9hkbx91ftT38eZuePn2QlxfjY8PwCKO8U8MEz6hQ0VMB3eyKjAtYJYulyQVkGdUJ0G6oOYgIJs2&#10;vCr5/xeqXwAAAP//AwBQSwECLQAUAAYACAAAACEAtoM4kv4AAADhAQAAEwAAAAAAAAAAAAAAAAAA&#10;AAAAW0NvbnRlbnRfVHlwZXNdLnhtbFBLAQItABQABgAIAAAAIQA4/SH/1gAAAJQBAAALAAAAAAAA&#10;AAAAAAAAAC8BAABfcmVscy8ucmVsc1BLAQItABQABgAIAAAAIQBGky1POQIAAEoEAAAOAAAAAAAA&#10;AAAAAAAAAC4CAABkcnMvZTJvRG9jLnhtbFBLAQItABQABgAIAAAAIQARQxF13wAAAAoBAAAPAAAA&#10;AAAAAAAAAAAAAJMEAABkcnMvZG93bnJldi54bWxQSwUGAAAAAAQABADzAAAAnwUAAAAA&#10;">
                <v:textbox>
                  <w:txbxContent>
                    <w:p w:rsidR="0088586C" w:rsidRPr="0088586C" w:rsidRDefault="0088586C" w:rsidP="0088586C">
                      <w:pPr>
                        <w:spacing w:line="400" w:lineRule="exact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88586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加</w:t>
                      </w:r>
                      <w:r w:rsidRPr="0088586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班請示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791526" wp14:editId="012D29CD">
                <wp:simplePos x="0" y="0"/>
                <wp:positionH relativeFrom="column">
                  <wp:posOffset>6686550</wp:posOffset>
                </wp:positionH>
                <wp:positionV relativeFrom="paragraph">
                  <wp:posOffset>1376045</wp:posOffset>
                </wp:positionV>
                <wp:extent cx="333375" cy="0"/>
                <wp:effectExtent l="0" t="76200" r="9525" b="9525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4D49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9" o:spid="_x0000_s1026" type="#_x0000_t32" style="position:absolute;margin-left:526.5pt;margin-top:108.35pt;width:26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eP8QEAAPwDAAAOAAAAZHJzL2Uyb0RvYy54bWysU8mOEzEQvSPxD5bvpJNBLNNKZw4Z4IIg&#10;YvkAj7uctuRNZZPlJzhyAAlx4ThzQuIw3zNE8xeU3UkPAoQEog9uL/Wq3nsuT0821rAVYNTeNXwy&#10;GnMGTvpWu2XDX796fOchZzEJ1wrjHTR8C5GfzG7fmq5DDUe+86YFZJTExXodGt6lFOqqirIDK+LI&#10;B3B0qDxakWiJy6pFsabs1lRH4/H9au2xDeglxEi7p/0hn5X8SoFMz5WKkJhpOHFLZcQynuWxmk1F&#10;vUQROi33NMQ/sLBCOyo6pDoVSbA3qH9JZbVEH71KI+lt5ZXSEooGUjMZ/6TmZScCFC1kTgyDTfH/&#10;pZXPVgtkum34MWdOWLqi3Ycvu6/vr95d7C7Orz+df3v7+fryIzvOVq1DrAkxdwvcr2JYYNa9UWjz&#10;nxSxTbF3O9gLm8Qkbd6l78E9zuThqLrBBYzpCXjL8qThMaHQyy7NvXN0hx4nxV2xehoTVSbgAZCL&#10;GpfHJLR55FqWtoFUJNTCLQ1k2hSeQ6pMvydcZmlroIe/AEUeEMW+TOk+mBtkK0F9I6QElyZDJorO&#10;MKWNGYDjwu+PwH18hkLpzL8BD4hS2bs0gK12Hn9XPW0OlFUff3Cg150tOPPttlxlsYZarHi1fw65&#10;h39cF/jNo519BwAA//8DAFBLAwQUAAYACAAAACEAnB2mBN4AAAANAQAADwAAAGRycy9kb3ducmV2&#10;LnhtbEyPwU7DMBBE70j8g7VI3KjToBYa4lQIiR5BFA705sZbO2q8jmI3CXw9WwkJjjM7mn1Triff&#10;igH72ARSMJ9lIJDqYBqyCj7en2/uQcSkyeg2ECr4wgjr6vKi1IUJI73hsE1WcAnFQitwKXWFlLF2&#10;6HWchQ6Jb4fQe51Y9laaXo9c7luZZ9lSet0Qf3C6wyeH9XF78gpe7efgc9o08rDafW/sizm6MSl1&#10;fTU9PoBIOKW/MJzxGR0qZtqHE5koWtbZ4pbHJAX5fHkH4hxhbwFi/2vJqpT/V1Q/AAAA//8DAFBL&#10;AQItABQABgAIAAAAIQC2gziS/gAAAOEBAAATAAAAAAAAAAAAAAAAAAAAAABbQ29udGVudF9UeXBl&#10;c10ueG1sUEsBAi0AFAAGAAgAAAAhADj9If/WAAAAlAEAAAsAAAAAAAAAAAAAAAAALwEAAF9yZWxz&#10;Ly5yZWxzUEsBAi0AFAAGAAgAAAAhAMyOd4/xAQAA/AMAAA4AAAAAAAAAAAAAAAAALgIAAGRycy9l&#10;Mm9Eb2MueG1sUEsBAi0AFAAGAAgAAAAhAJwdpgTeAAAADQEAAA8AAAAAAAAAAAAAAAAASw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A94C87" wp14:editId="45E9B395">
                <wp:simplePos x="0" y="0"/>
                <wp:positionH relativeFrom="column">
                  <wp:posOffset>4743450</wp:posOffset>
                </wp:positionH>
                <wp:positionV relativeFrom="paragraph">
                  <wp:posOffset>1404620</wp:posOffset>
                </wp:positionV>
                <wp:extent cx="333375" cy="0"/>
                <wp:effectExtent l="0" t="76200" r="9525" b="9525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1D5E6" id="直線單箭頭接點 7" o:spid="_x0000_s1026" type="#_x0000_t32" style="position:absolute;margin-left:373.5pt;margin-top:110.6pt;width:26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5i8AEAAPwDAAAOAAAAZHJzL2Uyb0RvYy54bWysU0uOEzEQ3SNxB8t70skgCGqlM4sMsEEQ&#10;8TmAx11OW/JPZZPPJViyAAmxYTmzGokF54FobkHZnfQgQEggeuH2p17Ve8/l2enWGrYGjNq7hk9G&#10;Y87ASd9qt2r4q5eP7jzgLCbhWmG8g4bvIPLT+e1bs02o4cR33rSAjJK4WG9Cw7uUQl1VUXZgRRz5&#10;AI4OlUcrEi1xVbUoNpTdmupkPL5fbTy2Ab2EGGn3rD/k85JfKZDpmVIREjMNJ26pjFjG8zxW85mo&#10;VyhCp+WBhvgHFlZoR0WHVGciCfYa9S+prJboo1dpJL2tvFJaQtFAaibjn9S86ESAooXMiWGwKf6/&#10;tPLpeolMtw2fcuaEpSvav7/af3739e3l/vLi+uPFtzefrr98YNNs1SbEmhALt8TDKoYlZt1bhTb/&#10;SRHbFnt3g72wTUzS5l36pvc4k8ej6gYXMKbH4C3Lk4bHhEKvurTwztEdepwUd8X6SUxUmYBHQC5q&#10;XB6T0Oaha1naBVKRUAu3MpBpU3gOqTL9nnCZpZ2BHv4cFHlAFPsypftgYZCtBfWNkBJcmgyZKDrD&#10;lDZmAI4Lvz8CD/EZCqUz/wY8IEpl79IAttp5/F31tD1SVn380YFed7bg3Le7cpXFGmqx4tXhOeQe&#10;/nFd4DePdv4dAAD//wMAUEsDBBQABgAIAAAAIQALlmwr3gAAAAsBAAAPAAAAZHJzL2Rvd25yZXYu&#10;eG1sTI/BTsMwEETvSPyDtUjcqFMLSBPiVAiJHkEUDvTmxls7aryOYjcJfD1GQirH2RnNvqnWs+vY&#10;iENoPUlYLjJgSI3XLRkJH+/PNytgISrSqvOEEr4wwLq+vKhUqf1Ebzhuo2GphEKpJNgY+5Lz0Fh0&#10;Kix8j5S8gx+cikkOhutBTancdVxk2T13qqX0waoenyw2x+3JSXg1n6MTtGn5odh9b8yLPtopSnl9&#10;NT8+AIs4x3MYfvETOtSJae9PpAPrJOS3edoSJQixFMBSIi+KO2D7vwuvK/5/Q/0DAAD//wMAUEsB&#10;Ai0AFAAGAAgAAAAhALaDOJL+AAAA4QEAABMAAAAAAAAAAAAAAAAAAAAAAFtDb250ZW50X1R5cGVz&#10;XS54bWxQSwECLQAUAAYACAAAACEAOP0h/9YAAACUAQAACwAAAAAAAAAAAAAAAAAvAQAAX3JlbHMv&#10;LnJlbHNQSwECLQAUAAYACAAAACEA+kh+YvABAAD8AwAADgAAAAAAAAAAAAAAAAAuAgAAZHJzL2Uy&#10;b0RvYy54bWxQSwECLQAUAAYACAAAACEAC5ZsK94AAAALAQAADwAAAAAAAAAAAAAAAABK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9B2695" wp14:editId="2823F899">
                <wp:simplePos x="0" y="0"/>
                <wp:positionH relativeFrom="column">
                  <wp:posOffset>2762250</wp:posOffset>
                </wp:positionH>
                <wp:positionV relativeFrom="paragraph">
                  <wp:posOffset>1414145</wp:posOffset>
                </wp:positionV>
                <wp:extent cx="333375" cy="0"/>
                <wp:effectExtent l="0" t="76200" r="9525" b="9525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C048A" id="直線單箭頭接點 5" o:spid="_x0000_s1026" type="#_x0000_t32" style="position:absolute;margin-left:217.5pt;margin-top:111.35pt;width:26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vK8QEAAPwDAAAOAAAAZHJzL2Uyb0RvYy54bWysU0uOEzEQ3SNxB8t70smgAdRKZxYZYIMg&#10;4nMAj9tOW/JP5SKfS7BkARJiw3JmNRILzjMTzS0ou5MeBAgJRC/c/tSreu+5PD3ZOMtWCpIJvuGT&#10;0Zgz5WVojV82/M3rJ/cecZZQ+FbY4FXDtyrxk9ndO9N1rNVR6IJtFTBK4lO9jg3vEGNdVUl2yok0&#10;ClF5OtQBnEBawrJqQawpu7PV0Xj8oFoHaCMEqVKi3dP+kM9Kfq2VxBdaJ4XMNpy4YRmhjGd5rGZT&#10;US9BxM7IPQ3xDyycMJ6KDqlOBQr2FswvqZyREFLQOJLBVUFrI1XRQGom45/UvOpEVEULmZPiYFP6&#10;f2nl89UCmGkbfsyZF46uaPfxcvf1w9X7i93F+c3n8+t3X26+fWLH2ap1TDUh5n4B+1WKC8i6Nxpc&#10;/pMitin2bgd71QaZpM379D2kMvJwVN3iIiR8qoJjedLwhCDMssN58J7uMMCkuCtWzxJSZQIeALmo&#10;9XlEYexj3zLcRlKBYIRfWpVpU3gOqTL9nnCZ4daqHv5SafKAKPZlSvepuQW2EtQ3QkrlcTJkougM&#10;08baATgu/P4I3MdnqCqd+TfgAVEqB48D2Bkf4HfVcXOgrPv4gwO97mzBWWi35SqLNdRixav9c8g9&#10;/OO6wG8f7ew7AAAA//8DAFBLAwQUAAYACAAAACEAVj+PId8AAAALAQAADwAAAGRycy9kb3ducmV2&#10;LnhtbEyPzU7DMBCE70h9B2uRuFEH0z9CnKpCokdQCwe4ufHWjhqvo9hNAk+PkZDocXZGs98U69E1&#10;rMcu1J4k3E0zYEiV1zUZCe9vz7crYCEq0qrxhBK+MMC6nFwVKtd+oB32+2hYKqGQKwk2xjbnPFQW&#10;nQpT3yIl7+g7p2KSneG6U0Mqdw0XWbbgTtWUPljV4pPF6rQ/Owmv5qN3grY1Pz58fm/Niz7ZIUp5&#10;cz1uHoFFHON/GH7xEzqUiengz6QDayTM7udpS5QghFgCS4nZajkHdvi78LLglxvKHwAAAP//AwBQ&#10;SwECLQAUAAYACAAAACEAtoM4kv4AAADhAQAAEwAAAAAAAAAAAAAAAAAAAAAAW0NvbnRlbnRfVHlw&#10;ZXNdLnhtbFBLAQItABQABgAIAAAAIQA4/SH/1gAAAJQBAAALAAAAAAAAAAAAAAAAAC8BAABfcmVs&#10;cy8ucmVsc1BLAQItABQABgAIAAAAIQDGZuvK8QEAAPwDAAAOAAAAAAAAAAAAAAAAAC4CAABkcnMv&#10;ZTJvRG9jLnhtbFBLAQItABQABgAIAAAAIQBWP48h3wAAAAsBAAAPAAAAAAAAAAAAAAAAAEs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4D097" wp14:editId="5EC2DD83">
                <wp:simplePos x="0" y="0"/>
                <wp:positionH relativeFrom="column">
                  <wp:posOffset>819150</wp:posOffset>
                </wp:positionH>
                <wp:positionV relativeFrom="paragraph">
                  <wp:posOffset>1437005</wp:posOffset>
                </wp:positionV>
                <wp:extent cx="333375" cy="0"/>
                <wp:effectExtent l="0" t="76200" r="9525" b="9525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22517" id="直線單箭頭接點 3" o:spid="_x0000_s1026" type="#_x0000_t32" style="position:absolute;margin-left:64.5pt;margin-top:113.15pt;width:26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Xo8QEAAPwDAAAOAAAAZHJzL2Uyb0RvYy54bWysU8mOEzEQvSPxD5bvpJOJWNRKZw4Z4IIg&#10;YvkAj7uctuRNdpHlJzhyAAlx4ThzGokD3wPR/AVld9KDACGB6IPbS72q957Ls9OtNWwNMWnvGj4Z&#10;jTkDJ32r3arhr14+uvOAs4TCtcJ4Bw3fQeKn89u3ZptQw4nvvGkhMkriUr0JDe8QQ11VSXZgRRr5&#10;AI4OlY9WIC3jqmqj2FB2a6qT8fhetfGxDdFLSIl2z/pDPi/5lQKJz5RKgMw0nLhhGWMZz/NYzWei&#10;XkUROi0PNMQ/sLBCOyo6pDoTKNjrqH9JZbWMPnmFI+lt5ZXSEooGUjMZ/6TmRScCFC1kTgqDTen/&#10;pZVP18vIdNvwKWdOWLqi/fur/ed3X99e7i8vrj9efHvz6frLBzbNVm1CqgmxcMt4WKWwjFn3VkWb&#10;/6SIbYu9u8Fe2CKTtDml7/5dzuTxqLrBhZjwMXjL8qThCaPQqw4X3jm6Qx8nxV2xfpKQKhPwCMhF&#10;jcsjCm0eupbhLpAKjFq4lYFMm8JzSJXp94TLDHcGevhzUOQBUezLlO6DhYlsLahvhJTgcDJkougM&#10;U9qYATgu/P4IPMRnKJTO/BvwgCiVvcMBbLXz8XfVcXukrPr4owO97mzBuW935SqLNdRixavDc8g9&#10;/OO6wG8e7fw7AAAA//8DAFBLAwQUAAYACAAAACEAKuBVdt4AAAALAQAADwAAAGRycy9kb3ducmV2&#10;LnhtbEyPwW7CMBBE75X6D9YicSsORkUQ4qCqUjlSlfbQ3ky82BHxOopNEvr1NVKl9jizo9k3xXZ0&#10;DeuxC7UnCfNZBgyp8romI+Hj/eVhBSxERVo1nlDCFQNsy/u7QuXaD/SG/SEalkoo5EqCjbHNOQ+V&#10;RafCzLdI6XbynVMxyc5w3akhlbuGiyxbcqdqSh+savHZYnU+XJyEV/PZO0G7mp/WX987s9dnO0Qp&#10;p5PxaQMs4hj/wnDDT+hQJqajv5AOrElarNOWKEGI5QLYLbGaPwI7/jq8LPj/DeUPAAAA//8DAFBL&#10;AQItABQABgAIAAAAIQC2gziS/gAAAOEBAAATAAAAAAAAAAAAAAAAAAAAAABbQ29udGVudF9UeXBl&#10;c10ueG1sUEsBAi0AFAAGAAgAAAAhADj9If/WAAAAlAEAAAsAAAAAAAAAAAAAAAAALwEAAF9yZWxz&#10;Ly5yZWxzUEsBAi0AFAAGAAgAAAAhAMMSJejxAQAA/AMAAA4AAAAAAAAAAAAAAAAALgIAAGRycy9l&#10;Mm9Eb2MueG1sUEsBAi0AFAAGAAgAAAAhACrgVXbeAAAACwEAAA8AAAAAAAAAAAAAAAAASw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</w:p>
    <w:p w:rsidR="0088586C" w:rsidRDefault="006B112F" w:rsidP="0088586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8586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BF15124" wp14:editId="33C2AB05">
                <wp:simplePos x="0" y="0"/>
                <wp:positionH relativeFrom="column">
                  <wp:posOffset>7058025</wp:posOffset>
                </wp:positionH>
                <wp:positionV relativeFrom="paragraph">
                  <wp:posOffset>137160</wp:posOffset>
                </wp:positionV>
                <wp:extent cx="1600200" cy="1905000"/>
                <wp:effectExtent l="0" t="0" r="19050" b="19050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12F" w:rsidRPr="00CA28D5" w:rsidRDefault="006B112F" w:rsidP="006B112F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依已登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記之簽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到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退表申請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於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寒暑假下午補休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15124" id="_x0000_s1027" type="#_x0000_t202" style="position:absolute;margin-left:555.75pt;margin-top:10.8pt;width:126pt;height:15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GyOwIAAFEEAAAOAAAAZHJzL2Uyb0RvYy54bWysVF1uEzEQfkfiDpbfyW6ipDSrbKqSEoRU&#10;fqTCARyvN2the4ztZLdcAKkHKM8cgANwoPYcjL1JmoJ4QeTB8mTGn7/5vvHOzjqtyFY4L8GUdDjI&#10;KRGGQyXNuqQfPyyfnVLiAzMVU2BESa+Fp2fzp09mrS3ECBpQlXAEQYwvWlvSJgRbZJnnjdDMD8AK&#10;g8kanGYBQ7fOKsdaRNcqG+X5SdaCq6wDLrzHfy/6JJ0n/LoWPLyray8CUSVFbiGtLq2ruGbzGSvW&#10;jtlG8h0N9g8sNJMGLz1AXbDAyMbJP6C05A481GHAQWdQ15KL1AN2M8x/6+aqYVakXlAcbw8y+f8H&#10;y99u3zsiK/QO5TFMo0f3t1/vfny7v/159/2GjKJErfUFVl5ZrA3dC+iwPLXr7SXwT54YWDTMrMW5&#10;c9A2glVIcRhPZkdHexwfQVbtG6jwKrYJkIC62umoHypCEB25XB/sEV0gPF55kufoOSUcc8NpPskx&#10;iHewYn/cOh9eCdAkbkrq0P8Ez7aXPvSl+5J4mwclq6VUKgVuvVooR7YMZ2WZfjv0R2XKkLak08lo&#10;0ivwVwhk90DwEYSWAYdeSV3S00MRK6JuL02FNFkRmFT9HrtTZidk1K5XMXSrrrdt788KqmtU1kE/&#10;4/gmcdOA+0JJi/NdUv95w5ygRL026M50OB7HB5GC8eT5CAN3nFkdZ5jhCFXSQEm/XYT0iCJVA+fo&#10;Yi2TvtHunsmOMs5tcmj3xuLDOI5T1cOXYP4LAAD//wMAUEsDBBQABgAIAAAAIQAZvdqO3wAAAAwB&#10;AAAPAAAAZHJzL2Rvd25yZXYueG1sTI9BT8MwDIXvSPyHyEhc0JZuhTJK0wkhgdgNNgTXrPHaisYp&#10;SdaVf497At/e89Pz52I92k4M6EPrSMFinoBAqpxpqVbwvnuarUCEqMnozhEq+MEA6/L8rNC5cSd6&#10;w2Eba8ElFHKtoImxz6UMVYNWh7nrkXh3cN7qyNLX0nh94nLbyWWSZNLqlvhCo3t8bLD62h6tgtX1&#10;y/AZNunrR5Udurt4dTs8f3ulLi/Gh3sQEcf4F4YJn9GhZKa9O5IJomPNc8NZBctFBmJKpFnKzl5B&#10;OlmyLOT/J8pfAAAA//8DAFBLAQItABQABgAIAAAAIQC2gziS/gAAAOEBAAATAAAAAAAAAAAAAAAA&#10;AAAAAABbQ29udGVudF9UeXBlc10ueG1sUEsBAi0AFAAGAAgAAAAhADj9If/WAAAAlAEAAAsAAAAA&#10;AAAAAAAAAAAALwEAAF9yZWxzLy5yZWxzUEsBAi0AFAAGAAgAAAAhAB9iYbI7AgAAUQQAAA4AAAAA&#10;AAAAAAAAAAAALgIAAGRycy9lMm9Eb2MueG1sUEsBAi0AFAAGAAgAAAAhABm92o7fAAAADAEAAA8A&#10;AAAAAAAAAAAAAAAAlQQAAGRycy9kb3ducmV2LnhtbFBLBQYAAAAABAAEAPMAAAChBQAAAAA=&#10;">
                <v:textbox>
                  <w:txbxContent>
                    <w:p w:rsidR="006B112F" w:rsidRPr="00CA28D5" w:rsidRDefault="006B112F" w:rsidP="006B112F">
                      <w:pPr>
                        <w:spacing w:line="400" w:lineRule="exact"/>
                        <w:jc w:val="both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依已登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記之簽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到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退表申請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於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寒暑假下午補休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28D5" w:rsidRPr="0088586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E27A998" wp14:editId="62A210B2">
                <wp:simplePos x="0" y="0"/>
                <wp:positionH relativeFrom="column">
                  <wp:posOffset>5095875</wp:posOffset>
                </wp:positionH>
                <wp:positionV relativeFrom="paragraph">
                  <wp:posOffset>146685</wp:posOffset>
                </wp:positionV>
                <wp:extent cx="1600200" cy="1905000"/>
                <wp:effectExtent l="0" t="0" r="19050" b="19050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8D5" w:rsidRPr="00CA28D5" w:rsidRDefault="006B112F" w:rsidP="00CA28D5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登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完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成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後，人事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會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將簽到退表夾在加班人員假卡後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方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7A998" id="_x0000_s1028" type="#_x0000_t202" style="position:absolute;margin-left:401.25pt;margin-top:11.55pt;width:126pt;height:15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vXOgIAAFAEAAAOAAAAZHJzL2Uyb0RvYy54bWysVF1uEzEQfkfiDpbfyW6ipJBVNlVJCUIq&#10;P1LhAF6vN2the4ztZLdcAIkDlGcOwAE4UHsOxt40TUG8IPJgeTLjb2a+b2YXp71WZCecl2BKOh7l&#10;lAjDoZZmU9IP79dPnlHiAzM1U2BESa+Ep6fLx48WnS3EBFpQtXAEQYwvOlvSNgRbZJnnrdDMj8AK&#10;g84GnGYBTbfJasc6RNcqm+T5SdaBq60DLrzHf88HJ10m/KYRPLxtGi8CUSXF2kI6XTqreGbLBSs2&#10;jtlW8n0Z7B+q0EwaTHqAOmeBka2Tf0BpyR14aMKIg86gaSQXqQfsZpz/1s1ly6xIvSA53h5o8v8P&#10;lr/ZvXNE1iVFoQzTKNHt9ZebH99ur3/efP9KJpGhzvoCAy8thob+OfSodOrW2wvgHz0xsGqZ2Ygz&#10;56BrBauxwnF8mR09HXB8BKm611BjKrYNkID6xulIHxJCEB2VujqoI/pAeEx5kucoOSUcfeN5PsvR&#10;iDlYcffcOh9eCtAkXkrqUP4Ez3YXPgyhdyExmwcl67VUKhluU62UIzuGo7JOvz36gzBlSFfS+Wwy&#10;Gxj4KwRWd1/gAwgtA868khpJPwSxIvL2wtRYJisCk2q4Y3fK7ImM3A0shr7qk2oHfSqor5BZB8OI&#10;40ripQX3mZIOx7uk/tOWOUGJemVQnfl4Oo37kIzp7OkEDXfsqY49zHCEKmmgZLiuQtqhWKqBM1Sx&#10;kYnfKPdQyb5kHNuk0H7F4l4c2ynq/kOw/AUAAP//AwBQSwMEFAAGAAgAAAAhAHCmONHfAAAACwEA&#10;AA8AAABkcnMvZG93bnJldi54bWxMj8FOwzAMhu9IvENkJC6IJWu3MUrTCSGB2A0GgmvWZG1F4pQk&#10;68rb457g6N+/Pn8uN6OzbDAhdh4lzGcCmMHa6w4bCe9vj9drYDEp1Mp6NBJ+TIRNdX5WqkL7E76a&#10;YZcaRhCMhZLQptQXnMe6NU7Fme8N0u7gg1OJxtBwHdSJ4M7yTIgVd6pDutCq3jy0pv7aHZ2E9eJ5&#10;+Izb/OWjXh3sbbq6GZ6+g5SXF+P9HbBkxvRXhkmf1KEip70/oo7MEkNkS6pKyPI5sKkglgtK9hLy&#10;KeJVyf//UP0CAAD//wMAUEsBAi0AFAAGAAgAAAAhALaDOJL+AAAA4QEAABMAAAAAAAAAAAAAAAAA&#10;AAAAAFtDb250ZW50X1R5cGVzXS54bWxQSwECLQAUAAYACAAAACEAOP0h/9YAAACUAQAACwAAAAAA&#10;AAAAAAAAAAAvAQAAX3JlbHMvLnJlbHNQSwECLQAUAAYACAAAACEAoUhL1zoCAABQBAAADgAAAAAA&#10;AAAAAAAAAAAuAgAAZHJzL2Uyb0RvYy54bWxQSwECLQAUAAYACAAAACEAcKY40d8AAAALAQAADwAA&#10;AAAAAAAAAAAAAACUBAAAZHJzL2Rvd25yZXYueG1sUEsFBgAAAAAEAAQA8wAAAKAFAAAAAA==&#10;">
                <v:textbox>
                  <w:txbxContent>
                    <w:p w:rsidR="00CA28D5" w:rsidRPr="00CA28D5" w:rsidRDefault="006B112F" w:rsidP="00CA28D5">
                      <w:pPr>
                        <w:spacing w:line="400" w:lineRule="exact"/>
                        <w:jc w:val="both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登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記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完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成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後，人事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會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將簽到退表夾在加班人員假卡後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方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28D5" w:rsidRPr="0088586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676CC1" wp14:editId="60C41E20">
                <wp:simplePos x="0" y="0"/>
                <wp:positionH relativeFrom="column">
                  <wp:posOffset>3143250</wp:posOffset>
                </wp:positionH>
                <wp:positionV relativeFrom="paragraph">
                  <wp:posOffset>146685</wp:posOffset>
                </wp:positionV>
                <wp:extent cx="1600200" cy="1905000"/>
                <wp:effectExtent l="0" t="0" r="19050" b="1905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8D5" w:rsidRDefault="00CA28D5" w:rsidP="00CA28D5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每月5日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前將上個月加班簽到退表送人事登記</w:t>
                            </w:r>
                          </w:p>
                          <w:p w:rsidR="00CA28D5" w:rsidRPr="00CA28D5" w:rsidRDefault="00CA28D5" w:rsidP="00CA28D5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76CC1" id="_x0000_s1029" type="#_x0000_t202" style="position:absolute;margin-left:247.5pt;margin-top:11.55pt;width:126pt;height:15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hwPQIAAFAEAAAOAAAAZHJzL2Uyb0RvYy54bWysVF2O0zAQfkfiDpbfadLSlm3UdLV0KUJa&#10;fqSFAziO01jYnmC7TcoFkDjA8swBOAAH2j0HY6ftdkG8IPpgeTrjb2a+bybz804rshXWSTA5HQ5S&#10;SoThUEqzzumH96snZ5Q4z0zJFBiR051w9Hzx+NG8bTIxghpUKSxBEOOytslp7X2TJYnjtdDMDaAR&#10;Bp0VWM08mnadlJa1iK5VMkrTadKCLRsLXDiH/172TrqI+FUluH9bVU54onKKtfl42ngW4UwWc5at&#10;LWtqyfdlsH+oQjNpMOkR6pJ5RjZW/gGlJbfgoPIDDjqBqpJcxB6wm2H6WzfXNWtE7AXJcc2RJvf/&#10;YPmb7TtLZJnTKSWGaZTo7ubL7Y9vdzc/b79/JaPAUNu4DAOvGwz13XPoUOnYrWuugH90xMCyZmYt&#10;LqyFthasxAqH4WVy8rTHcQGkaF9DianYxkME6iqrA31ICEF0VGp3VEd0nvCQcpqmKDklHH3DWTpJ&#10;0Qg5WHZ43ljnXwrQJFxyalH+CM+2V873oYeQkM2BkuVKKhUNuy6WypItw1FZxd8e/UGYMqTN6Wwy&#10;mvQM/BUCq7sv8AGElh5nXkmd07NjEMsCby9MiWWyzDOp+jt2p8yeyMBdz6Lvii6q9vSgTwHlDpm1&#10;0I84riRearCfKWlxvHPqPm2YFZSoVwbVmQ3H47AP0RhPno3QsKee4tTDDEeonHpK+uvSxx0KpRq4&#10;QBUrGfkNcveV7EvGsY0K7Vcs7MWpHaPuPwSLXwAAAP//AwBQSwMEFAAGAAgAAAAhAETqsWzgAAAA&#10;CgEAAA8AAABkcnMvZG93bnJldi54bWxMj8FOwzAQRO9I/IO1SFwQddqEpg3ZVAgJBDcoCK5usk0i&#10;7HWw3TT8Pe4Jjjs7mnlTbiajxUjO95YR5rMEBHFtm55bhPe3h+sVCB8UN0pbJoQf8rCpzs9KVTT2&#10;yK80bkMrYgj7QiF0IQyFlL7uyCg/swNx/O2tMyrE07WyceoYw42WiyRZSqN6jg2dGui+o/prezAI&#10;q+xp/PTP6ctHvdzrdbjKx8dvh3h5Md3dggg0hT8znPAjOlSRaWcP3HihEbL1TdwSEBbpHEQ05Fke&#10;hR1CelJkVcr/E6pfAAAA//8DAFBLAQItABQABgAIAAAAIQC2gziS/gAAAOEBAAATAAAAAAAAAAAA&#10;AAAAAAAAAABbQ29udGVudF9UeXBlc10ueG1sUEsBAi0AFAAGAAgAAAAhADj9If/WAAAAlAEAAAsA&#10;AAAAAAAAAAAAAAAALwEAAF9yZWxzLy5yZWxzUEsBAi0AFAAGAAgAAAAhAIfJyHA9AgAAUAQAAA4A&#10;AAAAAAAAAAAAAAAALgIAAGRycy9lMm9Eb2MueG1sUEsBAi0AFAAGAAgAAAAhAETqsWzgAAAACgEA&#10;AA8AAAAAAAAAAAAAAAAAlwQAAGRycy9kb3ducmV2LnhtbFBLBQYAAAAABAAEAPMAAACkBQAAAAA=&#10;">
                <v:textbox>
                  <w:txbxContent>
                    <w:p w:rsidR="00CA28D5" w:rsidRDefault="00CA28D5" w:rsidP="00CA28D5">
                      <w:pPr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每月5日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前將上個月加班簽到退表送人事登記</w:t>
                      </w:r>
                    </w:p>
                    <w:p w:rsidR="00CA28D5" w:rsidRPr="00CA28D5" w:rsidRDefault="00CA28D5" w:rsidP="00CA28D5">
                      <w:pPr>
                        <w:spacing w:line="400" w:lineRule="exact"/>
                        <w:jc w:val="both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8586C" w:rsidRPr="0088586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C48EC2" wp14:editId="35A5A037">
                <wp:simplePos x="0" y="0"/>
                <wp:positionH relativeFrom="column">
                  <wp:posOffset>1171575</wp:posOffset>
                </wp:positionH>
                <wp:positionV relativeFrom="paragraph">
                  <wp:posOffset>142875</wp:posOffset>
                </wp:positionV>
                <wp:extent cx="1600200" cy="1905000"/>
                <wp:effectExtent l="0" t="0" r="19050" b="1905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6C" w:rsidRDefault="0088586C" w:rsidP="00CA28D5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依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實際加班情形簽到退。</w:t>
                            </w:r>
                          </w:p>
                          <w:p w:rsidR="00CA28D5" w:rsidRPr="0088586C" w:rsidRDefault="00CA28D5" w:rsidP="00CA28D5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CA28D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未</w:t>
                            </w:r>
                            <w:r w:rsidRPr="00CA28D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>送人事登記的</w:t>
                            </w:r>
                            <w:r w:rsidRPr="00CA28D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簽</w:t>
                            </w:r>
                            <w:r w:rsidRPr="00CA28D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>到退表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自行保管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需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夾在假卡後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8EC2" id="_x0000_s1030" type="#_x0000_t202" style="position:absolute;margin-left:92.25pt;margin-top:11.25pt;width:126pt;height:1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tJPAIAAFAEAAAOAAAAZHJzL2Uyb0RvYy54bWysVF2O0zAQfkfiDpbfadKqXbZR09XSpQhp&#10;+ZEWDuA4TmPheIztNlkugLQHWJ45AAfgQLvnYOxk2y6IF0QfLE9n/M0338xkcdY1iuyEdRJ0Tsej&#10;lBKhOZRSb3L68cP62SklzjNdMgVa5PRaOHq2fPpk0ZpMTKAGVQpLEES7rDU5rb03WZI4XouGuREY&#10;odFZgW2YR9NuktKyFtEblUzS9CRpwZbGAhfO4b8XvZMuI35VCe7fVZUTnqicIjcfTxvPIpzJcsGy&#10;jWWmlnygwf6BRcOkxqR7qAvmGdla+QdUI7kFB5UfcWgSqCrJRawBqxmnv1VzVTMjYi0ojjN7mdz/&#10;g+Vvd+8tkWVOp5Ro1mCL7m+/3v34dn/78+77DZkEhVrjMgy8MhjquxfQYadjtc5cAv/kiIZVzfRG&#10;nFsLbS1YiQzH4WVy9LTHcQGkaN9AianY1kME6irbBPlQEILo2KnrfXdE5wkPKU/SFFtOCUffeJ7O&#10;UjRCDpY9PDfW+VcCGhIuObXY/gjPdpfO96EPISGbAyXLtVQqGnZTrJQlO4ajso6/Af1RmNKkzel8&#10;Npn1CvwVAtkdCD6CaKTHmVeyyenpPohlQbeXukSaLPNMqv6O1Sk9CBm061X0XdENXcP4IHIB5TUq&#10;a6EfcVxJvNRgv1DS4njn1H3eMisoUa81dmc+nk7DPkRjOns+QcMee4pjD9McoXLqKemvKx93KFDV&#10;cI5drGTU98BkoIxjGzs0rFjYi2M7Rh0+BMtfAAAA//8DAFBLAwQUAAYACAAAACEAXnuRXN8AAAAK&#10;AQAADwAAAGRycy9kb3ducmV2LnhtbEyPQU/DMAyF70j8h8hIXNCW0pZSStMJIYHYDTYE16zJ2orE&#10;KUnWlX+Pd4KT/eyn58/1araGTdqHwaGA62UCTGPr1ICdgPft06IEFqJEJY1DLeBHB1g152e1rJQ7&#10;4pueNrFjFIKhkgL6GMeK89D22sqwdKNG2u2dtzKS9B1XXh4p3BqeJknBrRyQLvRy1I+9br82Byug&#10;zF+mz7DOXj/aYm/u4tXt9Pzthbi8mB/ugUU9xz8znPAJHRpi2rkDqsAM6TK/IauANKVKhjwrqNkJ&#10;yE4T3tT8/wvNLwAAAP//AwBQSwECLQAUAAYACAAAACEAtoM4kv4AAADhAQAAEwAAAAAAAAAAAAAA&#10;AAAAAAAAW0NvbnRlbnRfVHlwZXNdLnhtbFBLAQItABQABgAIAAAAIQA4/SH/1gAAAJQBAAALAAAA&#10;AAAAAAAAAAAAAC8BAABfcmVscy8ucmVsc1BLAQItABQABgAIAAAAIQCwzItJPAIAAFAEAAAOAAAA&#10;AAAAAAAAAAAAAC4CAABkcnMvZTJvRG9jLnhtbFBLAQItABQABgAIAAAAIQBee5Fc3wAAAAoBAAAP&#10;AAAAAAAAAAAAAAAAAJYEAABkcnMvZG93bnJldi54bWxQSwUGAAAAAAQABADzAAAAogUAAAAA&#10;">
                <v:textbox>
                  <w:txbxContent>
                    <w:p w:rsidR="0088586C" w:rsidRDefault="0088586C" w:rsidP="00CA28D5">
                      <w:pPr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依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實際加班情形簽到退。</w:t>
                      </w:r>
                    </w:p>
                    <w:p w:rsidR="00CA28D5" w:rsidRPr="0088586C" w:rsidRDefault="00CA28D5" w:rsidP="00CA28D5">
                      <w:pPr>
                        <w:spacing w:line="400" w:lineRule="exact"/>
                        <w:jc w:val="both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※</w:t>
                      </w:r>
                      <w:r w:rsidRPr="00CA28D5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未</w:t>
                      </w:r>
                      <w:r w:rsidRPr="00CA28D5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>送人事登記的</w:t>
                      </w:r>
                      <w:r w:rsidRPr="00CA28D5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簽</w:t>
                      </w:r>
                      <w:r w:rsidRPr="00CA28D5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>到退表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自行保管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不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需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夾在假卡後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586C" w:rsidRPr="0088586C" w:rsidRDefault="0088586C" w:rsidP="0088586C">
      <w:pPr>
        <w:rPr>
          <w:rFonts w:ascii="標楷體" w:eastAsia="標楷體" w:hAnsi="標楷體"/>
          <w:sz w:val="28"/>
          <w:szCs w:val="28"/>
        </w:rPr>
      </w:pPr>
    </w:p>
    <w:p w:rsidR="0088586C" w:rsidRDefault="006B112F" w:rsidP="0088586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為避</w:t>
      </w:r>
      <w:r>
        <w:rPr>
          <w:rFonts w:ascii="標楷體" w:eastAsia="標楷體" w:hAnsi="標楷體"/>
          <w:sz w:val="28"/>
          <w:szCs w:val="28"/>
        </w:rPr>
        <w:t>免加班簽到退表</w:t>
      </w:r>
      <w:r>
        <w:rPr>
          <w:rFonts w:ascii="標楷體" w:eastAsia="標楷體" w:hAnsi="標楷體" w:hint="eastAsia"/>
          <w:sz w:val="28"/>
          <w:szCs w:val="28"/>
        </w:rPr>
        <w:t>送</w:t>
      </w:r>
      <w:r>
        <w:rPr>
          <w:rFonts w:ascii="標楷體" w:eastAsia="標楷體" w:hAnsi="標楷體"/>
          <w:sz w:val="28"/>
          <w:szCs w:val="28"/>
        </w:rPr>
        <w:t>人事時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造成無法當日完成簽到退</w:t>
      </w:r>
      <w:r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/>
          <w:sz w:val="28"/>
          <w:szCs w:val="28"/>
        </w:rPr>
        <w:t>情形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請</w:t>
      </w:r>
      <w:r w:rsidR="001D13B4">
        <w:rPr>
          <w:rFonts w:ascii="標楷體" w:eastAsia="標楷體" w:hAnsi="標楷體" w:hint="eastAsia"/>
          <w:sz w:val="28"/>
          <w:szCs w:val="28"/>
        </w:rPr>
        <w:t>按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份填</w:t>
      </w:r>
      <w:r>
        <w:rPr>
          <w:rFonts w:ascii="標楷體" w:eastAsia="標楷體" w:hAnsi="標楷體"/>
          <w:sz w:val="28"/>
          <w:szCs w:val="28"/>
        </w:rPr>
        <w:t>寫</w:t>
      </w:r>
      <w:r>
        <w:rPr>
          <w:rFonts w:ascii="標楷體" w:eastAsia="標楷體" w:hAnsi="標楷體" w:hint="eastAsia"/>
          <w:sz w:val="28"/>
          <w:szCs w:val="28"/>
        </w:rPr>
        <w:t>在</w:t>
      </w:r>
      <w:r>
        <w:rPr>
          <w:rFonts w:ascii="標楷體" w:eastAsia="標楷體" w:hAnsi="標楷體"/>
          <w:sz w:val="28"/>
          <w:szCs w:val="28"/>
        </w:rPr>
        <w:t>不同張的</w:t>
      </w:r>
      <w:r>
        <w:rPr>
          <w:rFonts w:ascii="標楷體" w:eastAsia="標楷體" w:hAnsi="標楷體" w:hint="eastAsia"/>
          <w:sz w:val="28"/>
          <w:szCs w:val="28"/>
        </w:rPr>
        <w:t>簽</w:t>
      </w:r>
      <w:r>
        <w:rPr>
          <w:rFonts w:ascii="標楷體" w:eastAsia="標楷體" w:hAnsi="標楷體"/>
          <w:sz w:val="28"/>
          <w:szCs w:val="28"/>
        </w:rPr>
        <w:t>到退表</w:t>
      </w:r>
      <w:r>
        <w:rPr>
          <w:rFonts w:ascii="標楷體" w:eastAsia="標楷體" w:hAnsi="標楷體" w:hint="eastAsia"/>
          <w:sz w:val="28"/>
          <w:szCs w:val="28"/>
        </w:rPr>
        <w:t>上。</w:t>
      </w:r>
    </w:p>
    <w:p w:rsidR="006B112F" w:rsidRDefault="006B112F" w:rsidP="0088586C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註2：新版</w:t>
      </w:r>
      <w:r>
        <w:rPr>
          <w:rFonts w:ascii="標楷體" w:eastAsia="標楷體" w:hAnsi="標楷體"/>
          <w:sz w:val="28"/>
          <w:szCs w:val="28"/>
        </w:rPr>
        <w:t>簽到退表已</w:t>
      </w:r>
      <w:r w:rsidR="001D13B4">
        <w:rPr>
          <w:rFonts w:ascii="標楷體" w:eastAsia="標楷體" w:hAnsi="標楷體" w:hint="eastAsia"/>
          <w:sz w:val="28"/>
          <w:szCs w:val="28"/>
        </w:rPr>
        <w:t>置</w:t>
      </w:r>
      <w:r w:rsidR="001D13B4">
        <w:rPr>
          <w:rFonts w:ascii="標楷體" w:eastAsia="標楷體" w:hAnsi="標楷體"/>
          <w:sz w:val="28"/>
          <w:szCs w:val="28"/>
        </w:rPr>
        <w:t>於</w:t>
      </w:r>
      <w:r w:rsidR="001D13B4">
        <w:rPr>
          <w:rFonts w:ascii="標楷體" w:eastAsia="標楷體" w:hAnsi="標楷體" w:hint="eastAsia"/>
          <w:sz w:val="28"/>
          <w:szCs w:val="28"/>
        </w:rPr>
        <w:t>本</w:t>
      </w:r>
      <w:r w:rsidR="001D13B4">
        <w:rPr>
          <w:rFonts w:ascii="標楷體" w:eastAsia="標楷體" w:hAnsi="標楷體"/>
          <w:sz w:val="28"/>
          <w:szCs w:val="28"/>
        </w:rPr>
        <w:t>校共用資料</w:t>
      </w:r>
      <w:r w:rsidR="001D13B4">
        <w:rPr>
          <w:rFonts w:ascii="標楷體" w:eastAsia="標楷體" w:hAnsi="標楷體" w:hint="eastAsia"/>
          <w:sz w:val="28"/>
          <w:szCs w:val="28"/>
        </w:rPr>
        <w:t>夾-各</w:t>
      </w:r>
      <w:r w:rsidR="001D13B4">
        <w:rPr>
          <w:rFonts w:ascii="標楷體" w:eastAsia="標楷體" w:hAnsi="標楷體"/>
          <w:sz w:val="28"/>
          <w:szCs w:val="28"/>
        </w:rPr>
        <w:t>式申請表單</w:t>
      </w:r>
      <w:r w:rsidR="001D13B4">
        <w:rPr>
          <w:rFonts w:ascii="標楷體" w:eastAsia="標楷體" w:hAnsi="標楷體" w:hint="eastAsia"/>
          <w:sz w:val="28"/>
          <w:szCs w:val="28"/>
        </w:rPr>
        <w:t>-假</w:t>
      </w:r>
      <w:r w:rsidR="001D13B4">
        <w:rPr>
          <w:rFonts w:ascii="標楷體" w:eastAsia="標楷體" w:hAnsi="標楷體"/>
          <w:sz w:val="28"/>
          <w:szCs w:val="28"/>
        </w:rPr>
        <w:t>卡、出差單</w:t>
      </w:r>
      <w:r w:rsidR="001D13B4">
        <w:rPr>
          <w:rFonts w:ascii="標楷體" w:eastAsia="標楷體" w:hAnsi="標楷體" w:hint="eastAsia"/>
          <w:sz w:val="28"/>
          <w:szCs w:val="28"/>
        </w:rPr>
        <w:t>、</w:t>
      </w:r>
      <w:r w:rsidR="001D13B4">
        <w:rPr>
          <w:rFonts w:ascii="標楷體" w:eastAsia="標楷體" w:hAnsi="標楷體"/>
          <w:sz w:val="28"/>
          <w:szCs w:val="28"/>
        </w:rPr>
        <w:t>加班簽到退</w:t>
      </w:r>
      <w:r w:rsidR="001D13B4">
        <w:rPr>
          <w:rFonts w:ascii="標楷體" w:eastAsia="標楷體" w:hAnsi="標楷體" w:hint="eastAsia"/>
          <w:sz w:val="28"/>
          <w:szCs w:val="28"/>
        </w:rPr>
        <w:t>-「</w:t>
      </w:r>
      <w:r w:rsidR="001D13B4" w:rsidRPr="001D13B4">
        <w:rPr>
          <w:rFonts w:ascii="標楷體" w:eastAsia="標楷體" w:hAnsi="標楷體" w:hint="eastAsia"/>
          <w:sz w:val="28"/>
          <w:szCs w:val="28"/>
        </w:rPr>
        <w:t>加班簽到退表</w:t>
      </w:r>
      <w:r w:rsidR="001D13B4">
        <w:rPr>
          <w:rFonts w:ascii="標楷體" w:eastAsia="標楷體" w:hAnsi="標楷體" w:hint="eastAsia"/>
          <w:sz w:val="28"/>
          <w:szCs w:val="28"/>
        </w:rPr>
        <w:t>」</w:t>
      </w:r>
      <w:r w:rsidR="001D13B4">
        <w:rPr>
          <w:rFonts w:ascii="標楷體" w:eastAsia="標楷體" w:hAnsi="標楷體"/>
          <w:sz w:val="28"/>
          <w:szCs w:val="28"/>
        </w:rPr>
        <w:t>。</w:t>
      </w:r>
    </w:p>
    <w:p w:rsidR="006B112F" w:rsidRPr="0088586C" w:rsidRDefault="006B112F" w:rsidP="0088586C">
      <w:pPr>
        <w:rPr>
          <w:rFonts w:ascii="標楷體" w:eastAsia="標楷體" w:hAnsi="標楷體" w:hint="eastAsia"/>
          <w:sz w:val="28"/>
          <w:szCs w:val="28"/>
        </w:rPr>
      </w:pPr>
    </w:p>
    <w:sectPr w:rsidR="006B112F" w:rsidRPr="0088586C" w:rsidSect="0088586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6C"/>
    <w:rsid w:val="001D13B4"/>
    <w:rsid w:val="006B112F"/>
    <w:rsid w:val="007F6898"/>
    <w:rsid w:val="0088586C"/>
    <w:rsid w:val="00CA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8E387-27FB-4D83-AED1-AE53EC82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</dc:creator>
  <cp:keywords/>
  <dc:description/>
  <cp:lastModifiedBy>人事</cp:lastModifiedBy>
  <cp:revision>1</cp:revision>
  <dcterms:created xsi:type="dcterms:W3CDTF">2015-09-07T01:24:00Z</dcterms:created>
  <dcterms:modified xsi:type="dcterms:W3CDTF">2015-09-07T02:05:00Z</dcterms:modified>
</cp:coreProperties>
</file>