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633" w:tblpY="555"/>
        <w:tblW w:w="9777" w:type="dxa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3686"/>
        <w:gridCol w:w="993"/>
      </w:tblGrid>
      <w:tr w:rsidR="00226B77" w:rsidRPr="00226B77" w14:paraId="19691311" w14:textId="77777777" w:rsidTr="00004081">
        <w:trPr>
          <w:trHeight w:hRule="exact" w:val="431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1D83630" w14:textId="0BC01DED" w:rsidR="00226B77" w:rsidRPr="00226B77" w:rsidRDefault="00226B77" w:rsidP="00A308C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 w:colFirst="1" w:colLast="1"/>
            <w:r w:rsidRPr="00226B7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A3A7C7" w14:textId="6448B81B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地區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7685D0E" w14:textId="1250DF14" w:rsidR="00226B77" w:rsidRPr="00226B77" w:rsidRDefault="005A1E75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休閒農業區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9C69AF6" w14:textId="54CBC7B0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場域名稱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3337DAC" w14:textId="28B889A6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B59CA" w:rsidRPr="00226B77" w14:paraId="2A3A19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782FF2" w14:textId="2B5F3C88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794BCCB" w14:textId="0F3A82F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</w:p>
        </w:tc>
        <w:tc>
          <w:tcPr>
            <w:tcW w:w="3260" w:type="dxa"/>
            <w:vAlign w:val="center"/>
          </w:tcPr>
          <w:p w14:paraId="74494F86" w14:textId="404D172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5D43625" w14:textId="687E9A18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遊客服務中心暨蓮花故事館</w:t>
            </w:r>
          </w:p>
        </w:tc>
        <w:tc>
          <w:tcPr>
            <w:tcW w:w="993" w:type="dxa"/>
            <w:vAlign w:val="center"/>
          </w:tcPr>
          <w:p w14:paraId="692E2479" w14:textId="70BBA220" w:rsidR="000B59CA" w:rsidRPr="00CF6EAB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608554F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1F845B7" w14:textId="7FA1FF39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7A8511FE" w14:textId="56BB3986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439877" w14:textId="759DD116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C97299C" w14:textId="0C9F28C1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林家古厝休閒農場</w:t>
            </w:r>
          </w:p>
        </w:tc>
        <w:tc>
          <w:tcPr>
            <w:tcW w:w="993" w:type="dxa"/>
            <w:vAlign w:val="center"/>
          </w:tcPr>
          <w:p w14:paraId="4E244559" w14:textId="6947AB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3BB830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618E483" w14:textId="04C93B66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DDA1CAD" w14:textId="679A9BCD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427AA5" w14:textId="7307C861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403678F" w14:textId="50EB1CCC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蓮荷園休閒農場</w:t>
            </w:r>
          </w:p>
        </w:tc>
        <w:tc>
          <w:tcPr>
            <w:tcW w:w="993" w:type="dxa"/>
            <w:vAlign w:val="center"/>
          </w:tcPr>
          <w:p w14:paraId="01A89712" w14:textId="7D91BDAC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5D6A67E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3903EF" w14:textId="36F87E1D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215420BA" w14:textId="3157E44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1F9F31" w14:textId="1897981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A58A9FD" w14:textId="0AB303CD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向陽農場</w:t>
            </w:r>
          </w:p>
        </w:tc>
        <w:tc>
          <w:tcPr>
            <w:tcW w:w="993" w:type="dxa"/>
            <w:vAlign w:val="center"/>
          </w:tcPr>
          <w:p w14:paraId="767E114B" w14:textId="5B2667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26D9313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20D3EC" w14:textId="760AF201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29FF8ED8" w14:textId="13DE8690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82EA6CA" w14:textId="348ECB25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446ED7C1" w14:textId="6BCE017B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青林農場</w:t>
            </w:r>
          </w:p>
        </w:tc>
        <w:tc>
          <w:tcPr>
            <w:tcW w:w="993" w:type="dxa"/>
            <w:vAlign w:val="center"/>
          </w:tcPr>
          <w:p w14:paraId="6B57EAD7" w14:textId="6B63F272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5BA50F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E0D2944" w14:textId="1CF2F78B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4832DFCB" w14:textId="0DCBA218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</w:p>
        </w:tc>
        <w:tc>
          <w:tcPr>
            <w:tcW w:w="3260" w:type="dxa"/>
            <w:vAlign w:val="center"/>
          </w:tcPr>
          <w:p w14:paraId="7CFA221E" w14:textId="1DE08EA4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69F4E7E6" w14:textId="4ACCE047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993" w:type="dxa"/>
            <w:vAlign w:val="center"/>
          </w:tcPr>
          <w:p w14:paraId="7371465B" w14:textId="7458EBC2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38AAE66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E99F420" w14:textId="7634E3E1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337196F" w14:textId="6DC7AA45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3D79ECD" w14:textId="30C4CE33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71F3F264" w14:textId="09273C2B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  <w:proofErr w:type="gramEnd"/>
          </w:p>
        </w:tc>
        <w:tc>
          <w:tcPr>
            <w:tcW w:w="993" w:type="dxa"/>
            <w:vAlign w:val="center"/>
          </w:tcPr>
          <w:p w14:paraId="36A6D0F4" w14:textId="1259647F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0BE6C06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B87F83F" w14:textId="4804F1C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06A788EB" w14:textId="35836BCF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0ED2167" w14:textId="413BF598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5A4B6F50" w14:textId="344995FF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993" w:type="dxa"/>
            <w:vAlign w:val="center"/>
          </w:tcPr>
          <w:p w14:paraId="1AFA3598" w14:textId="0A7108B9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635F894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DC8A8D5" w14:textId="00BBEEF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7735182B" w14:textId="337218F6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085D1BF" w14:textId="060C1FF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2601DF6D" w14:textId="1A32454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993" w:type="dxa"/>
            <w:vAlign w:val="center"/>
          </w:tcPr>
          <w:p w14:paraId="30E52F97" w14:textId="2D68579B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7DED77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45638F0" w14:textId="44CADF0E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5620CE3" w14:textId="2DFE494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</w:t>
            </w:r>
          </w:p>
        </w:tc>
        <w:tc>
          <w:tcPr>
            <w:tcW w:w="3260" w:type="dxa"/>
            <w:vAlign w:val="center"/>
          </w:tcPr>
          <w:p w14:paraId="02BD04CB" w14:textId="594BC695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2AD34919" w14:textId="4B0E35BE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山腳鹿場</w:t>
            </w:r>
          </w:p>
        </w:tc>
        <w:tc>
          <w:tcPr>
            <w:tcW w:w="993" w:type="dxa"/>
            <w:vAlign w:val="center"/>
          </w:tcPr>
          <w:p w14:paraId="06A80BF1" w14:textId="16F5AA35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21E7981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B480C8" w14:textId="35DC02D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9FD03CC" w14:textId="47EEC4BC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CA1FB4F" w14:textId="7B309E46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49BD24F0" w14:textId="1334E4FC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双源魚菜蚯共生農場</w:t>
            </w:r>
          </w:p>
        </w:tc>
        <w:tc>
          <w:tcPr>
            <w:tcW w:w="993" w:type="dxa"/>
            <w:vAlign w:val="center"/>
          </w:tcPr>
          <w:p w14:paraId="783EF270" w14:textId="698F5F03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16C76FF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84F87E" w14:textId="5464CBF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3010204" w14:textId="65487297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09D267F" w14:textId="6F414D4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</w:t>
            </w:r>
            <w:proofErr w:type="gramEnd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603DC347" w14:textId="373E32F9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菜滋味農場</w:t>
            </w:r>
          </w:p>
        </w:tc>
        <w:tc>
          <w:tcPr>
            <w:tcW w:w="993" w:type="dxa"/>
            <w:vAlign w:val="center"/>
          </w:tcPr>
          <w:p w14:paraId="3C795BE7" w14:textId="3C3CD2E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DA041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7EC0722" w14:textId="39F28E5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47E3D5D0" w14:textId="10F45850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46F154" w14:textId="07C4A8FD" w:rsidR="00CB498E" w:rsidRPr="004F57E9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44DA8FD9" w14:textId="1E939B0C" w:rsidR="00CB498E" w:rsidRPr="004F57E9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卿</w:t>
            </w:r>
            <w:proofErr w:type="gramStart"/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卿</w:t>
            </w:r>
            <w:proofErr w:type="gramEnd"/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百果園</w:t>
            </w:r>
          </w:p>
        </w:tc>
        <w:tc>
          <w:tcPr>
            <w:tcW w:w="993" w:type="dxa"/>
            <w:vAlign w:val="center"/>
          </w:tcPr>
          <w:p w14:paraId="0FCD5246" w14:textId="0474A9F7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C644B2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21A51D2" w14:textId="14A486F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3B09275" w14:textId="08ECA1A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A1DA9" w14:textId="02C3A5C3" w:rsidR="00CB498E" w:rsidRPr="004F57E9" w:rsidRDefault="00B063A6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66C1AD11" w14:textId="4F1DC275" w:rsidR="00CB498E" w:rsidRPr="004F57E9" w:rsidRDefault="00B063A6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羽泰製</w:t>
            </w:r>
            <w:proofErr w:type="gramEnd"/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茶廠</w:t>
            </w:r>
          </w:p>
        </w:tc>
        <w:tc>
          <w:tcPr>
            <w:tcW w:w="993" w:type="dxa"/>
            <w:vAlign w:val="center"/>
          </w:tcPr>
          <w:p w14:paraId="2F1965D4" w14:textId="0AA9105F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47431BD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5999836" w14:textId="06D97B6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0710438" w14:textId="790213B3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ABB9F73" w14:textId="75BA928D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1AE0E715" w14:textId="1195109B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千</w:t>
            </w: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郁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410DBE1C" w14:textId="12E5C35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686B8F1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6ADCF26" w14:textId="6061076C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14F0B235" w14:textId="5FBAB54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0F16714" w14:textId="1EAAB4A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780C6392" w14:textId="15E0E979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竹峰茗茶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0E54DB3E" w14:textId="138478C4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3BECB5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6F065A3" w14:textId="0566999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3F77EB8B" w14:textId="18C983B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693F85A" w14:textId="16517937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25AB9221" w14:textId="4EA40314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桃蘆坑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4211B229" w14:textId="5C19B099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D8CFC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92C1AD" w14:textId="0B219E84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421CCD82" w14:textId="2902A3F5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</w:t>
            </w:r>
          </w:p>
        </w:tc>
        <w:tc>
          <w:tcPr>
            <w:tcW w:w="3260" w:type="dxa"/>
            <w:vAlign w:val="center"/>
          </w:tcPr>
          <w:p w14:paraId="6604CEE3" w14:textId="3068759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3686" w:type="dxa"/>
            <w:vAlign w:val="center"/>
          </w:tcPr>
          <w:p w14:paraId="6181D26C" w14:textId="327315D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993" w:type="dxa"/>
            <w:vAlign w:val="center"/>
          </w:tcPr>
          <w:p w14:paraId="4C727205" w14:textId="6098BCA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9189B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976E39" w14:textId="23CAE840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126C7886" w14:textId="6D8BB342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6585943" w14:textId="61EAE793" w:rsidR="00CB498E" w:rsidRPr="006E4C66" w:rsidRDefault="00CB498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6653C19" w14:textId="70BB96AD" w:rsidR="00CB498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三洽水環境教育中心</w:t>
            </w:r>
          </w:p>
        </w:tc>
        <w:tc>
          <w:tcPr>
            <w:tcW w:w="993" w:type="dxa"/>
            <w:vAlign w:val="center"/>
          </w:tcPr>
          <w:p w14:paraId="54BF8657" w14:textId="5E8AB2D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1F26C0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81ADC1" w14:textId="42A7664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35F39404" w14:textId="2368DFB8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C821B31" w14:textId="0BC2D948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65A1A6B" w14:textId="678DC12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烏樹林休閒農場</w:t>
            </w:r>
          </w:p>
        </w:tc>
        <w:tc>
          <w:tcPr>
            <w:tcW w:w="993" w:type="dxa"/>
            <w:vAlign w:val="center"/>
          </w:tcPr>
          <w:p w14:paraId="49B438C3" w14:textId="09FC4105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20A5F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8C23197" w14:textId="09962A16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CF56E94" w14:textId="095B4953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A02637" w14:textId="4D1661B1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0E6EEF7" w14:textId="4438307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三坑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淼淼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森活農場</w:t>
            </w:r>
          </w:p>
        </w:tc>
        <w:tc>
          <w:tcPr>
            <w:tcW w:w="993" w:type="dxa"/>
            <w:vAlign w:val="center"/>
          </w:tcPr>
          <w:p w14:paraId="066A2B43" w14:textId="2D571EE8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E58858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92472C9" w14:textId="0852BA0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66547BE2" w14:textId="4D8DD68E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</w:t>
            </w:r>
          </w:p>
        </w:tc>
        <w:tc>
          <w:tcPr>
            <w:tcW w:w="3260" w:type="dxa"/>
            <w:vAlign w:val="center"/>
          </w:tcPr>
          <w:p w14:paraId="52217866" w14:textId="79474E9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6914BF16" w14:textId="3F9FC69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耀輝牧場</w:t>
            </w:r>
          </w:p>
        </w:tc>
        <w:tc>
          <w:tcPr>
            <w:tcW w:w="993" w:type="dxa"/>
            <w:vAlign w:val="center"/>
          </w:tcPr>
          <w:p w14:paraId="5BF3AD9F" w14:textId="024965B4" w:rsidR="00C652DE" w:rsidRPr="00CB7358" w:rsidRDefault="00C652DE" w:rsidP="00A308C7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52DE" w:rsidRPr="00226B77" w14:paraId="3309AEE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AE99F01" w14:textId="791B0A34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5F85A30E" w14:textId="018BA8E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CD4B0C" w14:textId="145BCBD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72C4C19B" w14:textId="7B243FA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員本社區米食工坊</w:t>
            </w:r>
          </w:p>
        </w:tc>
        <w:tc>
          <w:tcPr>
            <w:tcW w:w="993" w:type="dxa"/>
            <w:vAlign w:val="center"/>
          </w:tcPr>
          <w:p w14:paraId="014444A2" w14:textId="54CF5F7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4CA5294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EF1839" w14:textId="0965CE97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42812517" w14:textId="62029A7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78A9DC" w14:textId="38AB0273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3195A35" w14:textId="1389B75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台朔環保楊梅有機農場</w:t>
            </w:r>
          </w:p>
        </w:tc>
        <w:tc>
          <w:tcPr>
            <w:tcW w:w="993" w:type="dxa"/>
            <w:vAlign w:val="center"/>
          </w:tcPr>
          <w:p w14:paraId="7EA64B56" w14:textId="328D3C9C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F06401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3E1D3D" w14:textId="73C4958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3CF49131" w14:textId="4AE5E62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D72CB29" w14:textId="254B5BF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7E8ACE1" w14:textId="5714315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老牛休閒農藝</w:t>
            </w:r>
          </w:p>
        </w:tc>
        <w:tc>
          <w:tcPr>
            <w:tcW w:w="993" w:type="dxa"/>
            <w:vAlign w:val="center"/>
          </w:tcPr>
          <w:p w14:paraId="043CE412" w14:textId="6F5AECE2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6A240B0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9417308" w14:textId="091BF1C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301A8E57" w14:textId="2EB43C49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7814D6" w14:textId="3CB637F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F196A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4EE6CA01" w14:textId="358ECD23" w:rsidR="00C652DE" w:rsidRPr="006E4C66" w:rsidRDefault="00C652D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肥嘟嘟多肉植物園</w:t>
            </w:r>
          </w:p>
        </w:tc>
        <w:tc>
          <w:tcPr>
            <w:tcW w:w="993" w:type="dxa"/>
            <w:vAlign w:val="center"/>
          </w:tcPr>
          <w:p w14:paraId="06E068E0" w14:textId="0E3E8D7F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51620BE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024A98B" w14:textId="762004E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9891E80" w14:textId="73BE32C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C63E8A5" w14:textId="178DD737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0FE0DB1C" w14:textId="3786085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驛品香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生態農園</w:t>
            </w:r>
          </w:p>
        </w:tc>
        <w:tc>
          <w:tcPr>
            <w:tcW w:w="993" w:type="dxa"/>
            <w:vAlign w:val="center"/>
          </w:tcPr>
          <w:p w14:paraId="40427A7E" w14:textId="10C6EA2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065C399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B79E204" w14:textId="0440BD0D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5DE064FB" w14:textId="62AFA41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48ECD80" w14:textId="2BFA9D4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756E5295" w14:textId="4870F5C0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蜜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工作坊</w:t>
            </w:r>
          </w:p>
        </w:tc>
        <w:tc>
          <w:tcPr>
            <w:tcW w:w="993" w:type="dxa"/>
            <w:vAlign w:val="center"/>
          </w:tcPr>
          <w:p w14:paraId="246308FB" w14:textId="3A108ED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CCAD96C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141B82F" w14:textId="43D9CA6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0143E05C" w14:textId="608AF2B4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02D183" w14:textId="48DC5F7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秀才休閒農業區</w:t>
            </w:r>
          </w:p>
        </w:tc>
        <w:tc>
          <w:tcPr>
            <w:tcW w:w="3686" w:type="dxa"/>
            <w:vAlign w:val="center"/>
          </w:tcPr>
          <w:p w14:paraId="1B2C48E3" w14:textId="71971DC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泉水窩</w:t>
            </w: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江夏堂食農教育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園區</w:t>
            </w:r>
          </w:p>
        </w:tc>
        <w:tc>
          <w:tcPr>
            <w:tcW w:w="993" w:type="dxa"/>
            <w:vAlign w:val="center"/>
          </w:tcPr>
          <w:p w14:paraId="0CF4F795" w14:textId="28439C74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1C908F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344246B" w14:textId="46965F8A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783610A2" w14:textId="7CAEDD0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9090B" w14:textId="76F03D5F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A4CBDF1" w14:textId="4D5E196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埔心牧場</w:t>
            </w:r>
          </w:p>
        </w:tc>
        <w:tc>
          <w:tcPr>
            <w:tcW w:w="993" w:type="dxa"/>
            <w:vAlign w:val="center"/>
          </w:tcPr>
          <w:p w14:paraId="2D1FA350" w14:textId="44D5CE47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0606C91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999835" w14:textId="5F9952D0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4B70E80B" w14:textId="5AB72143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復興區</w:t>
            </w:r>
          </w:p>
        </w:tc>
        <w:tc>
          <w:tcPr>
            <w:tcW w:w="3260" w:type="dxa"/>
            <w:vAlign w:val="center"/>
          </w:tcPr>
          <w:p w14:paraId="4582D014" w14:textId="6935BC76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6756030" w14:textId="4D8BF73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復興食農</w:t>
            </w:r>
            <w:proofErr w:type="gramEnd"/>
          </w:p>
        </w:tc>
        <w:tc>
          <w:tcPr>
            <w:tcW w:w="993" w:type="dxa"/>
            <w:vAlign w:val="center"/>
          </w:tcPr>
          <w:p w14:paraId="1FF7F1DF" w14:textId="59576637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2A034E0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0957247" w14:textId="73DCFBE7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04DD6C6" w14:textId="3BA17FE6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535409F" w14:textId="0D9919C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76FCF3AB" w14:textId="457FDF95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中興花園農場</w:t>
            </w:r>
          </w:p>
        </w:tc>
        <w:tc>
          <w:tcPr>
            <w:tcW w:w="993" w:type="dxa"/>
            <w:vAlign w:val="center"/>
          </w:tcPr>
          <w:p w14:paraId="611CD424" w14:textId="08F91F7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60669A5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924D368" w14:textId="6C077589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4CF0BD5" w14:textId="77777777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05B60F" w14:textId="55B1389C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262276" w14:textId="0AD59E94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春耕農場</w:t>
            </w:r>
          </w:p>
        </w:tc>
        <w:tc>
          <w:tcPr>
            <w:tcW w:w="993" w:type="dxa"/>
            <w:vAlign w:val="center"/>
          </w:tcPr>
          <w:p w14:paraId="6604C781" w14:textId="10DCD6BC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4F7DB47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AD1F96F" w14:textId="7534EAC6" w:rsidR="003D6BA1" w:rsidRPr="00226B7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D095A89" w14:textId="184095EB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EC5CF37" w14:textId="40314871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5AF00B" w14:textId="3DB4E520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枕頭山農莊</w:t>
            </w:r>
            <w:proofErr w:type="gramEnd"/>
          </w:p>
        </w:tc>
        <w:tc>
          <w:tcPr>
            <w:tcW w:w="993" w:type="dxa"/>
            <w:vAlign w:val="center"/>
          </w:tcPr>
          <w:p w14:paraId="4FB78BDE" w14:textId="583865F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1E9D43F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90A2993" w14:textId="0887949B" w:rsidR="00A308C7" w:rsidRPr="00A308C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2B96D43" w14:textId="06709B8D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9BD4E3" w14:textId="5FC6E0CD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1B0D">
              <w:rPr>
                <w:rFonts w:ascii="標楷體" w:eastAsia="標楷體" w:hAnsi="標楷體" w:cs="Times New Roman" w:hint="eastAsia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5E9E004" w14:textId="6BAB130E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樺</w:t>
            </w:r>
            <w:proofErr w:type="gramEnd"/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音山莊休閒農場</w:t>
            </w:r>
          </w:p>
        </w:tc>
        <w:tc>
          <w:tcPr>
            <w:tcW w:w="993" w:type="dxa"/>
            <w:vAlign w:val="center"/>
          </w:tcPr>
          <w:p w14:paraId="3843DDB5" w14:textId="06AC200E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126B7EC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87F7AB" w14:textId="57DDEB7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64354CC9" w14:textId="00628553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</w:t>
            </w:r>
          </w:p>
        </w:tc>
        <w:tc>
          <w:tcPr>
            <w:tcW w:w="3260" w:type="dxa"/>
            <w:vAlign w:val="center"/>
          </w:tcPr>
          <w:p w14:paraId="047E23B7" w14:textId="5A4F43B0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BCFA9FC" w14:textId="2DE4A682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993" w:type="dxa"/>
            <w:vAlign w:val="center"/>
          </w:tcPr>
          <w:p w14:paraId="18B92920" w14:textId="14566778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8ED1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F42691" w14:textId="779F448A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09786631" w14:textId="43286975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AF50D49" w14:textId="37D48E7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0B9F28" w14:textId="706A186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993" w:type="dxa"/>
            <w:vAlign w:val="center"/>
          </w:tcPr>
          <w:p w14:paraId="16E5A244" w14:textId="51CC2AC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D4453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5A47EB0" w14:textId="355E0BA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029CF7EA" w14:textId="50A68730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ADF748B" w14:textId="3137624A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4986DC9A" w14:textId="34C28B53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綠合農場</w:t>
            </w:r>
            <w:proofErr w:type="gramEnd"/>
          </w:p>
        </w:tc>
        <w:tc>
          <w:tcPr>
            <w:tcW w:w="993" w:type="dxa"/>
            <w:vAlign w:val="center"/>
          </w:tcPr>
          <w:p w14:paraId="55C9E433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00E1A7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93D6071" w14:textId="0F2CFD4F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52A9BA46" w14:textId="7FBB2A74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45BE67F" w14:textId="2667ABD9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4A67285" w14:textId="72385C40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逸雲莊</w:t>
            </w:r>
            <w:proofErr w:type="gramEnd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60845718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7360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091516" w14:textId="7B61995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627650EF" w14:textId="4A5896C8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C2C09D" w14:textId="7737FAD5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0B7AB12E" w14:textId="399EB9B0" w:rsidR="00A308C7" w:rsidRPr="00D539E7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義和農園</w:t>
            </w:r>
          </w:p>
        </w:tc>
        <w:tc>
          <w:tcPr>
            <w:tcW w:w="993" w:type="dxa"/>
            <w:vAlign w:val="center"/>
          </w:tcPr>
          <w:p w14:paraId="7CEBF06C" w14:textId="55C597CE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9458B6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0A97301" w14:textId="6AD9FFE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0FADD0CC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A2FD703" w14:textId="1946559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38584AB5" w14:textId="3A4EC56B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三和木藝工作坊</w:t>
            </w:r>
          </w:p>
        </w:tc>
        <w:tc>
          <w:tcPr>
            <w:tcW w:w="993" w:type="dxa"/>
            <w:vAlign w:val="center"/>
          </w:tcPr>
          <w:p w14:paraId="2E36D992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A539F7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09BDD76" w14:textId="212D5764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0FBF5E02" w14:textId="439D4D33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5D4F175" w14:textId="2BFF544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8BD2C1" w14:textId="7D5082DA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芸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展有機農場</w:t>
            </w:r>
          </w:p>
        </w:tc>
        <w:tc>
          <w:tcPr>
            <w:tcW w:w="993" w:type="dxa"/>
            <w:vAlign w:val="center"/>
          </w:tcPr>
          <w:p w14:paraId="4D211C9D" w14:textId="185D967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BE9598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BFE50DC" w14:textId="02EE05A3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3CDB211" w14:textId="07C7AD61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FB7B8C" w14:textId="14B8D05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670B818" w14:textId="111D9038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993" w:type="dxa"/>
            <w:vAlign w:val="center"/>
          </w:tcPr>
          <w:p w14:paraId="2D533372" w14:textId="596180BC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495CFE5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40B4E7" w14:textId="3A5057FD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7B366EDA" w14:textId="217D4036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8C66FBB" w14:textId="36327C6D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4568F455" w14:textId="49DC3165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993" w:type="dxa"/>
            <w:vAlign w:val="center"/>
          </w:tcPr>
          <w:p w14:paraId="667248BA" w14:textId="0C9486AA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7C1B46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542EA2B" w14:textId="04496FEE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7C7777E4" w14:textId="5D1518BA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F8CDA14" w14:textId="1F5FDAB1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31E5AE0" w14:textId="3B557A77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993" w:type="dxa"/>
            <w:vAlign w:val="center"/>
          </w:tcPr>
          <w:p w14:paraId="5E91028A" w14:textId="38FEDD7B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D9BC42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73D6FB" w14:textId="7C184481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14:paraId="2EAAB024" w14:textId="0D6291DB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EE02708" w14:textId="5947E99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00B3D91" w14:textId="36DA29B1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993" w:type="dxa"/>
            <w:vAlign w:val="center"/>
          </w:tcPr>
          <w:p w14:paraId="6A45AA1B" w14:textId="24839A9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3F67C9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C490640" w14:textId="49D9BFB6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1C07756B" w14:textId="198242D2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FE5849" w14:textId="6A7E363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88199D9" w14:textId="06F3417D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993" w:type="dxa"/>
            <w:vAlign w:val="center"/>
          </w:tcPr>
          <w:p w14:paraId="6EF7D014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820924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C57107E" w14:textId="2B89CBFD" w:rsidR="00A308C7" w:rsidRPr="00AE32C6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43209DF8" w14:textId="354A37F9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5591805" w14:textId="3D2419E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5FB6B5B" w14:textId="2D025CF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color w:val="FFFF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14:paraId="29525F59" w14:textId="67CE63B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4BB3FE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C3C81AF" w14:textId="6303A3C9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6848102E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2FA1AD6C" w14:textId="61513BF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70241">
              <w:rPr>
                <w:rFonts w:ascii="標楷體" w:eastAsia="標楷體" w:hAnsi="標楷體" w:hint="eastAsia"/>
                <w:szCs w:val="24"/>
              </w:rPr>
              <w:t>草嶺溪休閒農業發展協會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886D39C" w14:textId="0477633B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993" w:type="dxa"/>
            <w:vAlign w:val="center"/>
          </w:tcPr>
          <w:p w14:paraId="1770FD89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4D362C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F9CD4ED" w14:textId="66304C8E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4EA17232" w14:textId="13D4DF0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新屋區</w:t>
            </w:r>
          </w:p>
        </w:tc>
        <w:tc>
          <w:tcPr>
            <w:tcW w:w="3260" w:type="dxa"/>
            <w:vAlign w:val="center"/>
          </w:tcPr>
          <w:p w14:paraId="22A6C9CC" w14:textId="096D7854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3986495" w14:textId="47ADDCF9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993" w:type="dxa"/>
            <w:vAlign w:val="center"/>
          </w:tcPr>
          <w:p w14:paraId="3857A14A" w14:textId="73D3C9D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214354C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CC43CA" w14:textId="18043711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2F517B9E" w14:textId="19006B3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003111" w14:textId="7403079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6673CC1" w14:textId="3347CCA1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993" w:type="dxa"/>
            <w:vAlign w:val="center"/>
          </w:tcPr>
          <w:p w14:paraId="7192A14F" w14:textId="1CCD86EE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67D2A3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B800C6B" w14:textId="342A87E2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A6955A3" w14:textId="401D39B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6073638" w14:textId="663AC415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DB7BA51" w14:textId="64821820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</w:t>
            </w: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斗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7C738333" w14:textId="650487B6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01D671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D7504F" w14:textId="7E17AC95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0C156AE" w14:textId="3C3B6E61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115FC74" w14:textId="34A2DD1E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D30DD50" w14:textId="6DE4631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光倫工作</w:t>
            </w:r>
            <w:proofErr w:type="gramEnd"/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坊</w:t>
            </w:r>
          </w:p>
        </w:tc>
        <w:tc>
          <w:tcPr>
            <w:tcW w:w="993" w:type="dxa"/>
            <w:vAlign w:val="center"/>
          </w:tcPr>
          <w:p w14:paraId="76A70E24" w14:textId="1EF3ABC1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6E5B483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78837EB" w14:textId="02B72D1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6FD62FE0" w14:textId="4F065DB9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F787BC" w14:textId="762FF11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11EE560" w14:textId="6DBA063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7D96">
              <w:rPr>
                <w:rFonts w:ascii="標楷體" w:eastAsia="標楷體" w:hAnsi="標楷體" w:hint="eastAsia"/>
                <w:sz w:val="26"/>
                <w:szCs w:val="26"/>
              </w:rPr>
              <w:t>活力健康農場</w:t>
            </w:r>
          </w:p>
        </w:tc>
        <w:tc>
          <w:tcPr>
            <w:tcW w:w="993" w:type="dxa"/>
            <w:vAlign w:val="center"/>
          </w:tcPr>
          <w:p w14:paraId="795288E9" w14:textId="0510D2D3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E5038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24BCB1" w14:textId="6A3CE850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6A4755F3" w14:textId="47209FDF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龜山區</w:t>
            </w:r>
          </w:p>
        </w:tc>
        <w:tc>
          <w:tcPr>
            <w:tcW w:w="3260" w:type="dxa"/>
            <w:vAlign w:val="center"/>
          </w:tcPr>
          <w:p w14:paraId="372E28AC" w14:textId="1D84B6E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7467991B" w14:textId="0768D379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proofErr w:type="gramEnd"/>
          </w:p>
        </w:tc>
        <w:tc>
          <w:tcPr>
            <w:tcW w:w="993" w:type="dxa"/>
            <w:vAlign w:val="center"/>
          </w:tcPr>
          <w:p w14:paraId="45699399" w14:textId="7174959B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3E7ABB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00E163" w14:textId="1E779A0C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02D38815" w14:textId="208DE6CD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8183D83" w14:textId="5B85747D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</w:t>
            </w:r>
            <w:proofErr w:type="gramEnd"/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24FC80B1" w14:textId="29D2CDB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993" w:type="dxa"/>
            <w:vAlign w:val="center"/>
          </w:tcPr>
          <w:p w14:paraId="05E1D652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0B05E9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8675EA" w14:textId="3583094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3664362" w14:textId="07505D2B" w:rsidR="00F6391A" w:rsidRPr="004163C2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桃園區</w:t>
            </w:r>
          </w:p>
        </w:tc>
        <w:tc>
          <w:tcPr>
            <w:tcW w:w="3260" w:type="dxa"/>
            <w:vAlign w:val="center"/>
          </w:tcPr>
          <w:p w14:paraId="6533FB57" w14:textId="59CE0E19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63E124C" w14:textId="232791D4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proofErr w:type="gramStart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</w:t>
            </w:r>
            <w:proofErr w:type="gramEnd"/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休閒農場</w:t>
            </w:r>
          </w:p>
        </w:tc>
        <w:tc>
          <w:tcPr>
            <w:tcW w:w="993" w:type="dxa"/>
            <w:vAlign w:val="center"/>
          </w:tcPr>
          <w:p w14:paraId="6650B158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B5F069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11DCD04" w14:textId="0AB9BFCE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577C1BDF" w14:textId="445FC83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中壢區</w:t>
            </w:r>
          </w:p>
        </w:tc>
        <w:tc>
          <w:tcPr>
            <w:tcW w:w="3260" w:type="dxa"/>
            <w:vAlign w:val="center"/>
          </w:tcPr>
          <w:p w14:paraId="71EED219" w14:textId="7EAF4554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F4EE014" w14:textId="3A2BE935" w:rsidR="00F6391A" w:rsidRPr="006E4C66" w:rsidRDefault="00304E0D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993" w:type="dxa"/>
            <w:vAlign w:val="center"/>
          </w:tcPr>
          <w:p w14:paraId="6FF73FFF" w14:textId="209C5AE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686F2F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A02042" w14:textId="6AB52601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14:paraId="5103C661" w14:textId="4381A154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F4ADBDB" w14:textId="310D56F2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3028994" w14:textId="4B2A5185" w:rsidR="00F6391A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玄盛發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農場</w:t>
            </w:r>
          </w:p>
        </w:tc>
        <w:tc>
          <w:tcPr>
            <w:tcW w:w="993" w:type="dxa"/>
            <w:vAlign w:val="center"/>
          </w:tcPr>
          <w:p w14:paraId="1364A126" w14:textId="2958835F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bookmarkEnd w:id="0"/>
    <w:p w14:paraId="62F9D5D2" w14:textId="69F7C91A" w:rsidR="009A3888" w:rsidRPr="000A687F" w:rsidRDefault="00F36DEB" w:rsidP="000A687F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r w:rsidRPr="000A687F">
        <w:rPr>
          <w:rFonts w:ascii="標楷體" w:eastAsia="標楷體" w:hAnsi="標楷體" w:hint="eastAsia"/>
          <w:sz w:val="22"/>
          <w:szCs w:val="20"/>
        </w:rPr>
        <w:t xml:space="preserve">農業局 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1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047FBD">
        <w:rPr>
          <w:rFonts w:ascii="標楷體" w:eastAsia="標楷體" w:hAnsi="標楷體"/>
          <w:sz w:val="22"/>
          <w:szCs w:val="20"/>
        </w:rPr>
        <w:t>7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更新</w:t>
      </w:r>
    </w:p>
    <w:sectPr w:rsidR="009A3888" w:rsidRPr="000A687F" w:rsidSect="00004081">
      <w:headerReference w:type="default" r:id="rId6"/>
      <w:footerReference w:type="default" r:id="rId7"/>
      <w:pgSz w:w="11906" w:h="16838"/>
      <w:pgMar w:top="686" w:right="1418" w:bottom="1134" w:left="1797" w:header="568" w:footer="4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BD97" w14:textId="77777777" w:rsidR="007E1444" w:rsidRDefault="007E1444" w:rsidP="002906B3">
      <w:r>
        <w:separator/>
      </w:r>
    </w:p>
  </w:endnote>
  <w:endnote w:type="continuationSeparator" w:id="0">
    <w:p w14:paraId="5E2493A7" w14:textId="77777777" w:rsidR="007E1444" w:rsidRDefault="007E1444" w:rsidP="002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969372"/>
      <w:docPartObj>
        <w:docPartGallery w:val="Page Numbers (Bottom of Page)"/>
        <w:docPartUnique/>
      </w:docPartObj>
    </w:sdtPr>
    <w:sdtEndPr/>
    <w:sdtContent>
      <w:p w14:paraId="583809B7" w14:textId="4DE6747D" w:rsidR="00004081" w:rsidRDefault="000040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CF" w:rsidRPr="00E469CF">
          <w:rPr>
            <w:noProof/>
            <w:lang w:val="zh-TW"/>
          </w:rPr>
          <w:t>2</w:t>
        </w:r>
        <w:r>
          <w:fldChar w:fldCharType="end"/>
        </w:r>
      </w:p>
    </w:sdtContent>
  </w:sdt>
  <w:p w14:paraId="55A71715" w14:textId="77777777" w:rsidR="00004081" w:rsidRDefault="000040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22F1E" w14:textId="77777777" w:rsidR="007E1444" w:rsidRDefault="007E1444" w:rsidP="002906B3">
      <w:r>
        <w:separator/>
      </w:r>
    </w:p>
  </w:footnote>
  <w:footnote w:type="continuationSeparator" w:id="0">
    <w:p w14:paraId="090D5F87" w14:textId="77777777" w:rsidR="007E1444" w:rsidRDefault="007E1444" w:rsidP="0029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04ABD" w14:textId="3DBF39E6" w:rsidR="001A4A67" w:rsidRPr="001A4A67" w:rsidRDefault="00CF6EAB" w:rsidP="001A4A67">
    <w:pPr>
      <w:pStyle w:val="a4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/>
        <w:sz w:val="32"/>
        <w:szCs w:val="32"/>
      </w:rPr>
      <w:t>1</w:t>
    </w:r>
    <w:r w:rsidR="00E469CF"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 w:hint="eastAsia"/>
        <w:sz w:val="32"/>
        <w:szCs w:val="32"/>
      </w:rPr>
      <w:t>年</w:t>
    </w:r>
    <w:r w:rsidR="00F36DEB">
      <w:rPr>
        <w:rFonts w:ascii="標楷體" w:eastAsia="標楷體" w:hAnsi="標楷體" w:hint="eastAsia"/>
        <w:sz w:val="32"/>
        <w:szCs w:val="32"/>
      </w:rPr>
      <w:t>桃園市</w:t>
    </w:r>
    <w:r w:rsidR="001A4A67" w:rsidRPr="00226B77">
      <w:rPr>
        <w:rFonts w:ascii="標楷體" w:eastAsia="標楷體" w:hAnsi="標楷體" w:hint="eastAsia"/>
        <w:sz w:val="32"/>
        <w:szCs w:val="32"/>
      </w:rPr>
      <w:t>休閒農業</w:t>
    </w:r>
    <w:r>
      <w:rPr>
        <w:rFonts w:ascii="標楷體" w:eastAsia="標楷體" w:hAnsi="標楷體" w:hint="eastAsia"/>
        <w:sz w:val="32"/>
        <w:szCs w:val="32"/>
      </w:rPr>
      <w:t>區/休閒農場</w:t>
    </w:r>
    <w:proofErr w:type="gramStart"/>
    <w:r w:rsidR="001A4A67" w:rsidRPr="00226B77">
      <w:rPr>
        <w:rFonts w:ascii="標楷體" w:eastAsia="標楷體" w:hAnsi="標楷體" w:hint="eastAsia"/>
        <w:sz w:val="32"/>
        <w:szCs w:val="32"/>
      </w:rPr>
      <w:t>提供食農教育</w:t>
    </w:r>
    <w:proofErr w:type="gramEnd"/>
    <w:r w:rsidR="001A4A67" w:rsidRPr="00226B77">
      <w:rPr>
        <w:rFonts w:ascii="標楷體" w:eastAsia="標楷體" w:hAnsi="標楷體" w:hint="eastAsia"/>
        <w:sz w:val="32"/>
        <w:szCs w:val="32"/>
      </w:rPr>
      <w:t>場</w:t>
    </w:r>
    <w:r w:rsidR="001A4A67">
      <w:rPr>
        <w:rFonts w:ascii="標楷體" w:eastAsia="標楷體" w:hAnsi="標楷體" w:hint="eastAsia"/>
        <w:sz w:val="32"/>
        <w:szCs w:val="32"/>
      </w:rPr>
      <w:t>域清冊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C6"/>
    <w:rsid w:val="00004081"/>
    <w:rsid w:val="000238CD"/>
    <w:rsid w:val="00047FBD"/>
    <w:rsid w:val="00053009"/>
    <w:rsid w:val="00081F2B"/>
    <w:rsid w:val="000961C2"/>
    <w:rsid w:val="000A687F"/>
    <w:rsid w:val="000B59CA"/>
    <w:rsid w:val="000B61DA"/>
    <w:rsid w:val="000C0D8C"/>
    <w:rsid w:val="000C4F1C"/>
    <w:rsid w:val="000E7339"/>
    <w:rsid w:val="00121A13"/>
    <w:rsid w:val="00131DE3"/>
    <w:rsid w:val="00137CCB"/>
    <w:rsid w:val="0014190B"/>
    <w:rsid w:val="00143790"/>
    <w:rsid w:val="001612C4"/>
    <w:rsid w:val="001703D1"/>
    <w:rsid w:val="00170FDB"/>
    <w:rsid w:val="001935E2"/>
    <w:rsid w:val="001A4A67"/>
    <w:rsid w:val="001C2292"/>
    <w:rsid w:val="001C5E76"/>
    <w:rsid w:val="001D3941"/>
    <w:rsid w:val="001E28E1"/>
    <w:rsid w:val="001E5BE2"/>
    <w:rsid w:val="00217D3C"/>
    <w:rsid w:val="00225928"/>
    <w:rsid w:val="00226B77"/>
    <w:rsid w:val="00242B9A"/>
    <w:rsid w:val="00262FC6"/>
    <w:rsid w:val="00265084"/>
    <w:rsid w:val="002906B3"/>
    <w:rsid w:val="00291693"/>
    <w:rsid w:val="002A1BF9"/>
    <w:rsid w:val="002A5999"/>
    <w:rsid w:val="00304E0D"/>
    <w:rsid w:val="00307327"/>
    <w:rsid w:val="00317162"/>
    <w:rsid w:val="00325081"/>
    <w:rsid w:val="00376B10"/>
    <w:rsid w:val="003944D5"/>
    <w:rsid w:val="003958F5"/>
    <w:rsid w:val="003B3F78"/>
    <w:rsid w:val="003B6ADD"/>
    <w:rsid w:val="003B70C0"/>
    <w:rsid w:val="003C4332"/>
    <w:rsid w:val="003D6BA1"/>
    <w:rsid w:val="004045C9"/>
    <w:rsid w:val="004163C2"/>
    <w:rsid w:val="004255D0"/>
    <w:rsid w:val="00425C1E"/>
    <w:rsid w:val="0043201A"/>
    <w:rsid w:val="00440419"/>
    <w:rsid w:val="00456D66"/>
    <w:rsid w:val="004729E2"/>
    <w:rsid w:val="0049538F"/>
    <w:rsid w:val="004B0C06"/>
    <w:rsid w:val="004C01B3"/>
    <w:rsid w:val="004E567C"/>
    <w:rsid w:val="004F57E9"/>
    <w:rsid w:val="00521ECE"/>
    <w:rsid w:val="005712AD"/>
    <w:rsid w:val="005A1E75"/>
    <w:rsid w:val="005B65F7"/>
    <w:rsid w:val="005C1271"/>
    <w:rsid w:val="005D4D54"/>
    <w:rsid w:val="005D5F3F"/>
    <w:rsid w:val="00623078"/>
    <w:rsid w:val="006727EB"/>
    <w:rsid w:val="00694271"/>
    <w:rsid w:val="006B7549"/>
    <w:rsid w:val="006D15A1"/>
    <w:rsid w:val="006E4C66"/>
    <w:rsid w:val="0072311B"/>
    <w:rsid w:val="0073619B"/>
    <w:rsid w:val="00751B0D"/>
    <w:rsid w:val="007843BA"/>
    <w:rsid w:val="00791919"/>
    <w:rsid w:val="00795FBB"/>
    <w:rsid w:val="007E1444"/>
    <w:rsid w:val="007E2525"/>
    <w:rsid w:val="007F02EF"/>
    <w:rsid w:val="007F0B85"/>
    <w:rsid w:val="0083066D"/>
    <w:rsid w:val="00856EF5"/>
    <w:rsid w:val="008576B3"/>
    <w:rsid w:val="008726E0"/>
    <w:rsid w:val="00872B88"/>
    <w:rsid w:val="00872F69"/>
    <w:rsid w:val="008A393C"/>
    <w:rsid w:val="008B5583"/>
    <w:rsid w:val="008B6954"/>
    <w:rsid w:val="008C273C"/>
    <w:rsid w:val="008E6763"/>
    <w:rsid w:val="008F0F45"/>
    <w:rsid w:val="008F2541"/>
    <w:rsid w:val="00916F36"/>
    <w:rsid w:val="00935518"/>
    <w:rsid w:val="009458A6"/>
    <w:rsid w:val="00957E0B"/>
    <w:rsid w:val="00957FC0"/>
    <w:rsid w:val="009649A4"/>
    <w:rsid w:val="00990757"/>
    <w:rsid w:val="00997D96"/>
    <w:rsid w:val="009A0EBE"/>
    <w:rsid w:val="009A3888"/>
    <w:rsid w:val="009E2DA3"/>
    <w:rsid w:val="009F4CB3"/>
    <w:rsid w:val="009F5CF6"/>
    <w:rsid w:val="00A308C7"/>
    <w:rsid w:val="00A428FB"/>
    <w:rsid w:val="00A6752E"/>
    <w:rsid w:val="00A77582"/>
    <w:rsid w:val="00AB45DD"/>
    <w:rsid w:val="00AB6767"/>
    <w:rsid w:val="00AC72F4"/>
    <w:rsid w:val="00AE32C6"/>
    <w:rsid w:val="00AE7AAD"/>
    <w:rsid w:val="00B063A6"/>
    <w:rsid w:val="00B657DA"/>
    <w:rsid w:val="00B7177F"/>
    <w:rsid w:val="00B8234F"/>
    <w:rsid w:val="00BB3B3D"/>
    <w:rsid w:val="00BD6181"/>
    <w:rsid w:val="00C13A52"/>
    <w:rsid w:val="00C34C1B"/>
    <w:rsid w:val="00C652DE"/>
    <w:rsid w:val="00C82352"/>
    <w:rsid w:val="00CA4CCB"/>
    <w:rsid w:val="00CA6B31"/>
    <w:rsid w:val="00CB1157"/>
    <w:rsid w:val="00CB498E"/>
    <w:rsid w:val="00CB7358"/>
    <w:rsid w:val="00CD36B9"/>
    <w:rsid w:val="00CD61FB"/>
    <w:rsid w:val="00CE0916"/>
    <w:rsid w:val="00CE33E3"/>
    <w:rsid w:val="00CF6EAB"/>
    <w:rsid w:val="00D0377E"/>
    <w:rsid w:val="00D27881"/>
    <w:rsid w:val="00D30D06"/>
    <w:rsid w:val="00D33F8C"/>
    <w:rsid w:val="00D539E7"/>
    <w:rsid w:val="00D67FD5"/>
    <w:rsid w:val="00D70241"/>
    <w:rsid w:val="00D759E9"/>
    <w:rsid w:val="00D7714C"/>
    <w:rsid w:val="00D86E75"/>
    <w:rsid w:val="00D91F31"/>
    <w:rsid w:val="00DA5461"/>
    <w:rsid w:val="00DC659B"/>
    <w:rsid w:val="00DF6672"/>
    <w:rsid w:val="00E33443"/>
    <w:rsid w:val="00E469CF"/>
    <w:rsid w:val="00E60438"/>
    <w:rsid w:val="00F00C43"/>
    <w:rsid w:val="00F10A69"/>
    <w:rsid w:val="00F27905"/>
    <w:rsid w:val="00F357E8"/>
    <w:rsid w:val="00F36DEB"/>
    <w:rsid w:val="00F40BD0"/>
    <w:rsid w:val="00F54D16"/>
    <w:rsid w:val="00F6391A"/>
    <w:rsid w:val="00F806B8"/>
    <w:rsid w:val="00F922E7"/>
    <w:rsid w:val="00FD2B15"/>
    <w:rsid w:val="00FE61BB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8856"/>
  <w15:chartTrackingRefBased/>
  <w15:docId w15:val="{021B36DE-79C3-46FE-9027-7904E5B8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6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6B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F6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6EAB"/>
  </w:style>
  <w:style w:type="character" w:customStyle="1" w:styleId="aa">
    <w:name w:val="註解文字 字元"/>
    <w:basedOn w:val="a0"/>
    <w:link w:val="a9"/>
    <w:uiPriority w:val="99"/>
    <w:semiHidden/>
    <w:rsid w:val="00CF6E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6EA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F6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梁瑋庭</dc:creator>
  <cp:keywords/>
  <dc:description/>
  <cp:lastModifiedBy>柯佩吟</cp:lastModifiedBy>
  <cp:revision>115</cp:revision>
  <cp:lastPrinted>2021-08-31T07:55:00Z</cp:lastPrinted>
  <dcterms:created xsi:type="dcterms:W3CDTF">2021-02-24T07:25:00Z</dcterms:created>
  <dcterms:modified xsi:type="dcterms:W3CDTF">2022-04-08T08:21:00Z</dcterms:modified>
</cp:coreProperties>
</file>