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1B5" w:rsidRPr="009D7116" w:rsidRDefault="00C401B5" w:rsidP="00C401B5">
      <w:pPr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>敬愛的家長</w:t>
      </w:r>
    </w:p>
    <w:p w:rsidR="00C401B5" w:rsidRPr="009D7116" w:rsidRDefault="00C401B5" w:rsidP="00C401B5">
      <w:pPr>
        <w:rPr>
          <w:rFonts w:ascii="標楷體" w:eastAsia="標楷體" w:hAnsi="標楷體"/>
          <w:color w:val="000000" w:themeColor="text1"/>
        </w:rPr>
      </w:pPr>
    </w:p>
    <w:p w:rsidR="006801DF" w:rsidRPr="009D7116" w:rsidRDefault="00C401B5" w:rsidP="00C401B5">
      <w:pPr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>學習領域：</w:t>
      </w:r>
      <w:r w:rsidR="006801DF" w:rsidRPr="009D7116">
        <w:rPr>
          <w:rFonts w:ascii="標楷體" w:eastAsia="標楷體" w:hAnsi="標楷體" w:hint="eastAsia"/>
          <w:color w:val="000000" w:themeColor="text1"/>
        </w:rPr>
        <w:t>語文、數學、自然、社會、藝文、綜合、健體、科技（十二年國教之八大領域）</w:t>
      </w:r>
    </w:p>
    <w:p w:rsidR="00C401B5" w:rsidRPr="009D7116" w:rsidRDefault="00C401B5" w:rsidP="006801DF">
      <w:pPr>
        <w:spacing w:before="240"/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>畢業標準：有四大學習領域以上，其各學習領域之畢業總平均成績，均達丙等(六十分)以上才能取得畢業證書。</w:t>
      </w:r>
    </w:p>
    <w:p w:rsidR="00C401B5" w:rsidRPr="009D7116" w:rsidRDefault="00C401B5" w:rsidP="00C401B5">
      <w:pPr>
        <w:rPr>
          <w:rFonts w:ascii="標楷體" w:eastAsia="標楷體" w:hAnsi="標楷體"/>
          <w:color w:val="000000" w:themeColor="text1"/>
        </w:rPr>
      </w:pPr>
    </w:p>
    <w:p w:rsidR="00C401B5" w:rsidRPr="009D7116" w:rsidRDefault="00C401B5" w:rsidP="00C401B5">
      <w:pPr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>敬請家長協助督促孩子，完成補考措施，以期順利領取畢業證書。</w:t>
      </w:r>
    </w:p>
    <w:p w:rsidR="00C401B5" w:rsidRPr="009D7116" w:rsidRDefault="00C401B5" w:rsidP="00C401B5">
      <w:pPr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>請將此通知單簽名後交給導師彙整。</w:t>
      </w:r>
    </w:p>
    <w:p w:rsidR="00C401B5" w:rsidRPr="009D7116" w:rsidRDefault="00C401B5" w:rsidP="00C401B5">
      <w:pPr>
        <w:rPr>
          <w:rFonts w:ascii="標楷體" w:eastAsia="標楷體" w:hAnsi="標楷體"/>
          <w:color w:val="000000" w:themeColor="text1"/>
        </w:rPr>
      </w:pPr>
    </w:p>
    <w:p w:rsidR="00C401B5" w:rsidRPr="009D7116" w:rsidRDefault="00C401B5" w:rsidP="00C401B5">
      <w:pPr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>實施方式與日期如下：</w:t>
      </w:r>
    </w:p>
    <w:p w:rsidR="00C401B5" w:rsidRPr="009D7116" w:rsidRDefault="00C401B5" w:rsidP="00C401B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>補考範圍：</w:t>
      </w:r>
      <w:r w:rsidR="009D7116">
        <w:rPr>
          <w:rFonts w:ascii="標楷體" w:eastAsia="標楷體" w:hAnsi="標楷體" w:hint="eastAsia"/>
          <w:color w:val="000000" w:themeColor="text1"/>
        </w:rPr>
        <w:t>109學年度</w:t>
      </w:r>
      <w:r w:rsidRPr="009D7116">
        <w:rPr>
          <w:rFonts w:ascii="標楷體" w:eastAsia="標楷體" w:hAnsi="標楷體" w:hint="eastAsia"/>
          <w:color w:val="000000" w:themeColor="text1"/>
        </w:rPr>
        <w:t>下</w:t>
      </w:r>
      <w:r w:rsidR="009D7116">
        <w:rPr>
          <w:rFonts w:ascii="標楷體" w:eastAsia="標楷體" w:hAnsi="標楷體" w:hint="eastAsia"/>
          <w:color w:val="000000" w:themeColor="text1"/>
        </w:rPr>
        <w:t>學期</w:t>
      </w:r>
      <w:bookmarkStart w:id="0" w:name="_GoBack"/>
      <w:bookmarkEnd w:id="0"/>
      <w:r w:rsidRPr="009D7116">
        <w:rPr>
          <w:rFonts w:ascii="標楷體" w:eastAsia="標楷體" w:hAnsi="標楷體" w:hint="eastAsia"/>
          <w:color w:val="000000" w:themeColor="text1"/>
        </w:rPr>
        <w:t>課程。</w:t>
      </w:r>
    </w:p>
    <w:p w:rsidR="00C401B5" w:rsidRPr="009D7116" w:rsidRDefault="00C401B5" w:rsidP="00271E1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>補考方式：學生依據任課教師指定之相關學習內容進行補考作業及教學活動。</w:t>
      </w:r>
    </w:p>
    <w:p w:rsidR="00C401B5" w:rsidRPr="009D7116" w:rsidRDefault="00C401B5" w:rsidP="00271E1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>補考評定：教師依據學生進步及完成的學習成果評定補考成績。</w:t>
      </w:r>
    </w:p>
    <w:p w:rsidR="00C401B5" w:rsidRPr="009D7116" w:rsidRDefault="00C401B5" w:rsidP="00C401B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>成績計算：成績評定及格者，該學習領域學期成績調整為</w:t>
      </w:r>
      <w:r w:rsidRPr="009D7116">
        <w:rPr>
          <w:rFonts w:ascii="標楷體" w:eastAsia="標楷體" w:hAnsi="標楷體" w:hint="eastAsia"/>
          <w:b/>
          <w:color w:val="000000" w:themeColor="text1"/>
        </w:rPr>
        <w:t>六十分</w:t>
      </w:r>
      <w:r w:rsidRPr="009D7116">
        <w:rPr>
          <w:rFonts w:ascii="標楷體" w:eastAsia="標楷體" w:hAnsi="標楷體" w:hint="eastAsia"/>
          <w:color w:val="000000" w:themeColor="text1"/>
        </w:rPr>
        <w:t>。</w:t>
      </w:r>
    </w:p>
    <w:p w:rsidR="00C401B5" w:rsidRPr="009D7116" w:rsidRDefault="00C401B5" w:rsidP="00C401B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>本學期的補考作業預計於12/</w:t>
      </w:r>
      <w:r w:rsidR="009D7116" w:rsidRPr="009D7116">
        <w:rPr>
          <w:rFonts w:ascii="標楷體" w:eastAsia="標楷體" w:hAnsi="標楷體" w:hint="eastAsia"/>
          <w:color w:val="000000" w:themeColor="text1"/>
        </w:rPr>
        <w:t>8</w:t>
      </w:r>
      <w:r w:rsidRPr="009D7116">
        <w:rPr>
          <w:rFonts w:ascii="標楷體" w:eastAsia="標楷體" w:hAnsi="標楷體" w:hint="eastAsia"/>
          <w:color w:val="000000" w:themeColor="text1"/>
        </w:rPr>
        <w:t>(</w:t>
      </w:r>
      <w:r w:rsidR="009D7116" w:rsidRPr="009D7116">
        <w:rPr>
          <w:rFonts w:ascii="標楷體" w:eastAsia="標楷體" w:hAnsi="標楷體" w:hint="eastAsia"/>
          <w:color w:val="000000" w:themeColor="text1"/>
        </w:rPr>
        <w:t>三</w:t>
      </w:r>
      <w:r w:rsidRPr="009D7116">
        <w:rPr>
          <w:rFonts w:ascii="標楷體" w:eastAsia="標楷體" w:hAnsi="標楷體" w:hint="eastAsia"/>
          <w:color w:val="000000" w:themeColor="text1"/>
        </w:rPr>
        <w:t>)完成</w:t>
      </w:r>
    </w:p>
    <w:p w:rsidR="00C401B5" w:rsidRPr="009D7116" w:rsidRDefault="00C401B5" w:rsidP="00C401B5">
      <w:pPr>
        <w:rPr>
          <w:rFonts w:ascii="標楷體" w:eastAsia="標楷體" w:hAnsi="標楷體"/>
          <w:color w:val="000000" w:themeColor="text1"/>
        </w:rPr>
      </w:pPr>
    </w:p>
    <w:p w:rsidR="00C401B5" w:rsidRPr="009D7116" w:rsidRDefault="00C401B5" w:rsidP="00C401B5">
      <w:pPr>
        <w:jc w:val="center"/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  <w:sz w:val="28"/>
        </w:rPr>
        <w:t>屆</w:t>
      </w:r>
      <w:r w:rsidR="009E3E8E" w:rsidRPr="009D7116">
        <w:rPr>
          <w:rFonts w:ascii="標楷體" w:eastAsia="標楷體" w:hAnsi="標楷體" w:hint="eastAsia"/>
          <w:color w:val="000000" w:themeColor="text1"/>
          <w:sz w:val="28"/>
        </w:rPr>
        <w:t>時</w:t>
      </w:r>
      <w:r w:rsidRPr="009D7116">
        <w:rPr>
          <w:rFonts w:ascii="標楷體" w:eastAsia="標楷體" w:hAnsi="標楷體" w:hint="eastAsia"/>
          <w:color w:val="000000" w:themeColor="text1"/>
          <w:sz w:val="28"/>
        </w:rPr>
        <w:t>請同學務必完成所進行的補考科目之教學活動並繳交完成相關作業。</w:t>
      </w:r>
    </w:p>
    <w:p w:rsidR="00C57EC4" w:rsidRPr="009D7116" w:rsidRDefault="00C401B5" w:rsidP="00C57EC4">
      <w:pPr>
        <w:jc w:val="right"/>
        <w:rPr>
          <w:rFonts w:ascii="標楷體" w:eastAsia="標楷體" w:hAnsi="標楷體"/>
          <w:color w:val="000000" w:themeColor="text1"/>
        </w:rPr>
      </w:pPr>
      <w:r w:rsidRPr="009D7116">
        <w:rPr>
          <w:rFonts w:ascii="標楷體" w:eastAsia="標楷體" w:hAnsi="標楷體" w:hint="eastAsia"/>
          <w:color w:val="000000" w:themeColor="text1"/>
        </w:rPr>
        <w:t xml:space="preserve">                     東安國中教務處</w:t>
      </w:r>
    </w:p>
    <w:sectPr w:rsidR="00C57EC4" w:rsidRPr="009D7116" w:rsidSect="00C401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75D" w:rsidRDefault="00C0475D" w:rsidP="009E3E8E">
      <w:r>
        <w:separator/>
      </w:r>
    </w:p>
  </w:endnote>
  <w:endnote w:type="continuationSeparator" w:id="0">
    <w:p w:rsidR="00C0475D" w:rsidRDefault="00C0475D" w:rsidP="009E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75D" w:rsidRDefault="00C0475D" w:rsidP="009E3E8E">
      <w:r>
        <w:separator/>
      </w:r>
    </w:p>
  </w:footnote>
  <w:footnote w:type="continuationSeparator" w:id="0">
    <w:p w:rsidR="00C0475D" w:rsidRDefault="00C0475D" w:rsidP="009E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D46D7"/>
    <w:multiLevelType w:val="hybridMultilevel"/>
    <w:tmpl w:val="67DA9544"/>
    <w:lvl w:ilvl="0" w:tplc="894E0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8378ED"/>
    <w:multiLevelType w:val="hybridMultilevel"/>
    <w:tmpl w:val="F97839EC"/>
    <w:lvl w:ilvl="0" w:tplc="696CAF3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5"/>
    <w:rsid w:val="00342F60"/>
    <w:rsid w:val="004D1CC3"/>
    <w:rsid w:val="006801DF"/>
    <w:rsid w:val="009D7116"/>
    <w:rsid w:val="009E3E8E"/>
    <w:rsid w:val="00C0475D"/>
    <w:rsid w:val="00C401B5"/>
    <w:rsid w:val="00C57EC4"/>
    <w:rsid w:val="00D51B17"/>
    <w:rsid w:val="00E7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500C78-5651-4AA8-92C8-A43BD42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1B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40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01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3E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3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3E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2020-09-30T08:51:00Z</cp:lastPrinted>
  <dcterms:created xsi:type="dcterms:W3CDTF">2021-09-06T07:31:00Z</dcterms:created>
  <dcterms:modified xsi:type="dcterms:W3CDTF">2021-09-06T07:31:00Z</dcterms:modified>
</cp:coreProperties>
</file>