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6" w:rsidRPr="0051603A" w:rsidRDefault="007C3146" w:rsidP="0051603A">
      <w:pPr>
        <w:widowControl/>
        <w:snapToGrid w:val="0"/>
        <w:spacing w:before="60" w:after="60" w:line="440" w:lineRule="exact"/>
        <w:contextualSpacing/>
        <w:jc w:val="center"/>
        <w:outlineLvl w:val="3"/>
        <w:rPr>
          <w:rFonts w:ascii="標楷體" w:eastAsia="標楷體" w:hAnsi="標楷體" w:cs="Times New Roman"/>
          <w:b/>
          <w:kern w:val="16"/>
          <w:szCs w:val="24"/>
        </w:rPr>
      </w:pPr>
      <w:bookmarkStart w:id="0" w:name="_GoBack"/>
      <w:r w:rsidRPr="00795A16">
        <w:rPr>
          <w:rFonts w:ascii="標楷體" w:eastAsia="標楷體" w:hAnsi="標楷體" w:cs="Arial" w:hint="eastAsia"/>
          <w:b/>
          <w:kern w:val="0"/>
          <w:sz w:val="32"/>
          <w:szCs w:val="28"/>
        </w:rPr>
        <w:t>原住民族委員會辦理原住民</w:t>
      </w:r>
      <w:r w:rsidR="006A6C83" w:rsidRPr="00795A16">
        <w:rPr>
          <w:rFonts w:ascii="標楷體" w:eastAsia="標楷體" w:hAnsi="標楷體" w:cs="Arial" w:hint="eastAsia"/>
          <w:b/>
          <w:kern w:val="0"/>
          <w:sz w:val="32"/>
          <w:szCs w:val="28"/>
        </w:rPr>
        <w:t>族</w:t>
      </w:r>
      <w:r w:rsidRPr="00795A16">
        <w:rPr>
          <w:rFonts w:ascii="標楷體" w:eastAsia="標楷體" w:hAnsi="標楷體" w:cs="Arial" w:hint="eastAsia"/>
          <w:b/>
          <w:kern w:val="0"/>
          <w:sz w:val="32"/>
          <w:szCs w:val="28"/>
        </w:rPr>
        <w:t>族語線上詞典</w:t>
      </w:r>
      <w:bookmarkEnd w:id="0"/>
      <w:r w:rsidR="00B47A68" w:rsidRPr="00795A16">
        <w:rPr>
          <w:rFonts w:ascii="標楷體" w:eastAsia="標楷體" w:hAnsi="標楷體" w:cs="Arial" w:hint="eastAsia"/>
          <w:b/>
          <w:kern w:val="0"/>
          <w:sz w:val="32"/>
          <w:szCs w:val="28"/>
        </w:rPr>
        <w:t xml:space="preserve"> 分區</w:t>
      </w:r>
      <w:r w:rsidRPr="00795A16">
        <w:rPr>
          <w:rFonts w:ascii="標楷體" w:eastAsia="標楷體" w:hAnsi="標楷體" w:cs="Arial" w:hint="eastAsia"/>
          <w:b/>
          <w:kern w:val="0"/>
          <w:sz w:val="32"/>
          <w:szCs w:val="28"/>
        </w:rPr>
        <w:t>推廣說明會</w:t>
      </w:r>
    </w:p>
    <w:p w:rsidR="007C3146" w:rsidRPr="00795A16" w:rsidRDefault="007C3146" w:rsidP="00795A16">
      <w:pPr>
        <w:spacing w:line="540" w:lineRule="exact"/>
        <w:jc w:val="center"/>
        <w:rPr>
          <w:rFonts w:ascii="Times New Roman" w:eastAsia="標楷體" w:hAnsi="Times New Roman" w:cs="Times New Roman"/>
          <w:sz w:val="28"/>
          <w:szCs w:val="20"/>
        </w:rPr>
      </w:pPr>
      <w:r w:rsidRPr="00795A16">
        <w:rPr>
          <w:rFonts w:ascii="Times New Roman" w:eastAsia="標楷體" w:hAnsi="Times New Roman" w:cs="Times New Roman" w:hint="eastAsia"/>
          <w:b/>
          <w:sz w:val="32"/>
          <w:szCs w:val="28"/>
        </w:rPr>
        <w:t>報</w:t>
      </w:r>
      <w:r w:rsidRPr="00795A16">
        <w:rPr>
          <w:rFonts w:ascii="Times New Roman" w:eastAsia="標楷體" w:hAnsi="Times New Roman" w:cs="Times New Roman"/>
          <w:b/>
          <w:sz w:val="32"/>
          <w:szCs w:val="28"/>
        </w:rPr>
        <w:t xml:space="preserve">  </w:t>
      </w:r>
      <w:r w:rsidRPr="00795A16">
        <w:rPr>
          <w:rFonts w:ascii="Times New Roman" w:eastAsia="標楷體" w:hAnsi="Times New Roman" w:cs="Times New Roman" w:hint="eastAsia"/>
          <w:b/>
          <w:sz w:val="32"/>
          <w:szCs w:val="28"/>
        </w:rPr>
        <w:t>名</w:t>
      </w:r>
      <w:r w:rsidRPr="00795A16">
        <w:rPr>
          <w:rFonts w:ascii="Times New Roman" w:eastAsia="標楷體" w:hAnsi="Times New Roman" w:cs="Times New Roman"/>
          <w:b/>
          <w:sz w:val="32"/>
          <w:szCs w:val="28"/>
        </w:rPr>
        <w:t xml:space="preserve">  </w:t>
      </w:r>
      <w:r w:rsidRPr="00795A16">
        <w:rPr>
          <w:rFonts w:ascii="Times New Roman" w:eastAsia="標楷體" w:hAnsi="Times New Roman" w:cs="Times New Roman" w:hint="eastAsia"/>
          <w:b/>
          <w:sz w:val="32"/>
          <w:szCs w:val="28"/>
        </w:rPr>
        <w:t>表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025"/>
        <w:gridCol w:w="1701"/>
        <w:gridCol w:w="712"/>
        <w:gridCol w:w="1526"/>
        <w:gridCol w:w="1448"/>
        <w:gridCol w:w="2239"/>
      </w:tblGrid>
      <w:tr w:rsidR="00321443" w:rsidRPr="008310A9" w:rsidTr="00321443">
        <w:trPr>
          <w:trHeight w:val="585"/>
          <w:jc w:val="center"/>
        </w:trPr>
        <w:tc>
          <w:tcPr>
            <w:tcW w:w="1669" w:type="dxa"/>
            <w:vAlign w:val="center"/>
            <w:hideMark/>
          </w:tcPr>
          <w:p w:rsidR="00321443" w:rsidRPr="008310A9" w:rsidRDefault="00321443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310A9">
              <w:rPr>
                <w:rFonts w:ascii="標楷體" w:eastAsia="標楷體" w:hAnsi="標楷體" w:cs="Times New Roman" w:hint="eastAsia"/>
                <w:szCs w:val="20"/>
              </w:rPr>
              <w:t>姓名</w:t>
            </w:r>
          </w:p>
        </w:tc>
        <w:tc>
          <w:tcPr>
            <w:tcW w:w="3438" w:type="dxa"/>
            <w:gridSpan w:val="3"/>
            <w:vAlign w:val="center"/>
          </w:tcPr>
          <w:p w:rsidR="00321443" w:rsidRPr="008310A9" w:rsidRDefault="00321443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321443" w:rsidRPr="008310A9" w:rsidRDefault="00321443" w:rsidP="00186992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年齡</w:t>
            </w:r>
          </w:p>
        </w:tc>
        <w:tc>
          <w:tcPr>
            <w:tcW w:w="3687" w:type="dxa"/>
            <w:gridSpan w:val="2"/>
            <w:vAlign w:val="center"/>
          </w:tcPr>
          <w:p w:rsidR="00321443" w:rsidRPr="008310A9" w:rsidRDefault="00321443" w:rsidP="00186992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321443" w:rsidRPr="008310A9" w:rsidTr="00321443">
        <w:trPr>
          <w:trHeight w:val="585"/>
          <w:jc w:val="center"/>
        </w:trPr>
        <w:tc>
          <w:tcPr>
            <w:tcW w:w="1669" w:type="dxa"/>
            <w:vAlign w:val="center"/>
          </w:tcPr>
          <w:p w:rsidR="00321443" w:rsidRPr="008310A9" w:rsidRDefault="00321443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E-mail</w:t>
            </w:r>
          </w:p>
        </w:tc>
        <w:tc>
          <w:tcPr>
            <w:tcW w:w="3438" w:type="dxa"/>
            <w:gridSpan w:val="3"/>
            <w:vAlign w:val="center"/>
          </w:tcPr>
          <w:p w:rsidR="00321443" w:rsidRPr="0090440F" w:rsidRDefault="00321443" w:rsidP="00DB3BA9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26" w:type="dxa"/>
            <w:vAlign w:val="center"/>
            <w:hideMark/>
          </w:tcPr>
          <w:p w:rsidR="00321443" w:rsidRPr="008310A9" w:rsidRDefault="00321443" w:rsidP="00186992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行動電話</w:t>
            </w:r>
          </w:p>
        </w:tc>
        <w:tc>
          <w:tcPr>
            <w:tcW w:w="3687" w:type="dxa"/>
            <w:gridSpan w:val="2"/>
            <w:vAlign w:val="center"/>
          </w:tcPr>
          <w:p w:rsidR="00321443" w:rsidRPr="008310A9" w:rsidRDefault="00321443" w:rsidP="00186992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321443" w:rsidRPr="008310A9" w:rsidTr="00AF5648">
        <w:trPr>
          <w:trHeight w:val="585"/>
          <w:jc w:val="center"/>
        </w:trPr>
        <w:tc>
          <w:tcPr>
            <w:tcW w:w="1669" w:type="dxa"/>
            <w:vAlign w:val="center"/>
          </w:tcPr>
          <w:p w:rsidR="00321443" w:rsidRPr="008310A9" w:rsidRDefault="00321443" w:rsidP="00186992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族</w:t>
            </w:r>
            <w:r w:rsidRPr="008310A9">
              <w:rPr>
                <w:rFonts w:ascii="標楷體" w:eastAsia="標楷體" w:hAnsi="標楷體" w:cs="Times New Roman" w:hint="eastAsia"/>
                <w:szCs w:val="20"/>
              </w:rPr>
              <w:t>別</w:t>
            </w:r>
          </w:p>
        </w:tc>
        <w:tc>
          <w:tcPr>
            <w:tcW w:w="8651" w:type="dxa"/>
            <w:gridSpan w:val="6"/>
            <w:vAlign w:val="center"/>
          </w:tcPr>
          <w:p w:rsidR="00321443" w:rsidRPr="008310A9" w:rsidRDefault="00321443" w:rsidP="00321443">
            <w:pPr>
              <w:widowControl/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 w:rsidRPr="0090440F">
              <w:rPr>
                <w:rFonts w:eastAsia="標楷體" w:hAnsi="標楷體" w:hint="eastAsia"/>
                <w:kern w:val="0"/>
              </w:rPr>
              <w:t>□原住民族人</w:t>
            </w:r>
            <w:r>
              <w:rPr>
                <w:rFonts w:eastAsia="標楷體" w:hAnsi="標楷體" w:hint="eastAsia"/>
                <w:kern w:val="0"/>
              </w:rPr>
              <w:t>：</w:t>
            </w:r>
            <w:r w:rsidRPr="0090440F">
              <w:rPr>
                <w:rFonts w:eastAsia="標楷體" w:hAnsi="標楷體" w:hint="eastAsia"/>
                <w:kern w:val="0"/>
              </w:rPr>
              <w:t>__</w:t>
            </w:r>
            <w:r>
              <w:rPr>
                <w:rFonts w:eastAsia="標楷體" w:hAnsi="標楷體" w:hint="eastAsia"/>
                <w:kern w:val="0"/>
              </w:rPr>
              <w:t>__</w:t>
            </w:r>
            <w:r w:rsidRPr="0090440F">
              <w:rPr>
                <w:rFonts w:eastAsia="標楷體" w:hAnsi="標楷體" w:hint="eastAsia"/>
                <w:kern w:val="0"/>
              </w:rPr>
              <w:t>___</w:t>
            </w:r>
            <w:r>
              <w:rPr>
                <w:rFonts w:eastAsia="標楷體" w:hAnsi="標楷體" w:hint="eastAsia"/>
                <w:kern w:val="0"/>
              </w:rPr>
              <w:t>___</w:t>
            </w:r>
            <w:r w:rsidRPr="0090440F">
              <w:rPr>
                <w:rFonts w:eastAsia="標楷體" w:hAnsi="標楷體" w:hint="eastAsia"/>
                <w:kern w:val="0"/>
              </w:rPr>
              <w:t>__</w:t>
            </w:r>
            <w:r w:rsidRPr="0090440F">
              <w:rPr>
                <w:rFonts w:eastAsia="標楷體" w:hAnsi="標楷體" w:hint="eastAsia"/>
                <w:kern w:val="0"/>
              </w:rPr>
              <w:t>族</w:t>
            </w:r>
            <w:r>
              <w:rPr>
                <w:rFonts w:eastAsia="標楷體" w:hAnsi="標楷體" w:hint="eastAsia"/>
                <w:kern w:val="0"/>
              </w:rPr>
              <w:t xml:space="preserve">   </w:t>
            </w:r>
            <w:r w:rsidRPr="0090440F">
              <w:rPr>
                <w:rFonts w:eastAsia="標楷體" w:hAnsi="標楷體" w:hint="eastAsia"/>
                <w:kern w:val="0"/>
              </w:rPr>
              <w:t>□非原住民族人</w:t>
            </w:r>
          </w:p>
        </w:tc>
      </w:tr>
      <w:tr w:rsidR="00321443" w:rsidRPr="008310A9" w:rsidTr="00B47A68">
        <w:trPr>
          <w:trHeight w:val="585"/>
          <w:jc w:val="center"/>
        </w:trPr>
        <w:tc>
          <w:tcPr>
            <w:tcW w:w="1669" w:type="dxa"/>
            <w:vAlign w:val="center"/>
            <w:hideMark/>
          </w:tcPr>
          <w:p w:rsidR="00321443" w:rsidRDefault="00321443" w:rsidP="00886AB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身分別/</w:t>
            </w:r>
            <w:r w:rsidRPr="008310A9">
              <w:rPr>
                <w:rFonts w:ascii="標楷體" w:eastAsia="標楷體" w:hAnsi="標楷體" w:cs="Times New Roman" w:hint="eastAsia"/>
                <w:szCs w:val="20"/>
              </w:rPr>
              <w:t>職稱</w:t>
            </w:r>
          </w:p>
          <w:p w:rsidR="00321443" w:rsidRPr="008310A9" w:rsidRDefault="00321443" w:rsidP="00886AB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(單選)</w:t>
            </w:r>
          </w:p>
        </w:tc>
        <w:tc>
          <w:tcPr>
            <w:tcW w:w="8651" w:type="dxa"/>
            <w:gridSpan w:val="6"/>
            <w:vAlign w:val="center"/>
            <w:hideMark/>
          </w:tcPr>
          <w:p w:rsidR="00321443" w:rsidRDefault="00321443" w:rsidP="00886AB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□現職教師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□族語教師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□</w:t>
            </w:r>
            <w:r w:rsidRPr="00DF7087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族語工作者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□軍警公教</w:t>
            </w:r>
            <w:r w:rsidRPr="005D4E27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人員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 xml:space="preserve">   </w:t>
            </w:r>
          </w:p>
          <w:p w:rsidR="00321443" w:rsidRPr="008310A9" w:rsidRDefault="00321443" w:rsidP="006C3FA6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□在學學生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□一般</w:t>
            </w:r>
            <w:r w:rsidRPr="00DF7087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族人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□</w:t>
            </w:r>
            <w:r w:rsidRPr="00DF7087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一般民眾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□其他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16"/>
                <w:szCs w:val="24"/>
              </w:rPr>
              <w:t>___________</w:t>
            </w:r>
          </w:p>
        </w:tc>
      </w:tr>
      <w:tr w:rsidR="00321443" w:rsidRPr="008310A9" w:rsidTr="00B47A68">
        <w:trPr>
          <w:trHeight w:val="585"/>
          <w:jc w:val="center"/>
        </w:trPr>
        <w:tc>
          <w:tcPr>
            <w:tcW w:w="1669" w:type="dxa"/>
            <w:vAlign w:val="center"/>
            <w:hideMark/>
          </w:tcPr>
          <w:p w:rsidR="00321443" w:rsidRDefault="00321443" w:rsidP="005636D0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636D0">
              <w:rPr>
                <w:rFonts w:ascii="標楷體" w:eastAsia="標楷體" w:hAnsi="標楷體" w:cs="Times New Roman" w:hint="eastAsia"/>
                <w:szCs w:val="20"/>
              </w:rPr>
              <w:t>如何得知</w:t>
            </w:r>
          </w:p>
          <w:p w:rsidR="00321443" w:rsidRDefault="00321443" w:rsidP="005636D0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5636D0">
              <w:rPr>
                <w:rFonts w:ascii="標楷體" w:eastAsia="標楷體" w:hAnsi="標楷體" w:cs="Times New Roman" w:hint="eastAsia"/>
                <w:szCs w:val="20"/>
              </w:rPr>
              <w:t>本</w:t>
            </w:r>
            <w:r>
              <w:rPr>
                <w:rFonts w:ascii="標楷體" w:eastAsia="標楷體" w:hAnsi="標楷體" w:cs="Times New Roman" w:hint="eastAsia"/>
                <w:szCs w:val="20"/>
              </w:rPr>
              <w:t>活動</w:t>
            </w:r>
            <w:r w:rsidRPr="005636D0">
              <w:rPr>
                <w:rFonts w:ascii="標楷體" w:eastAsia="標楷體" w:hAnsi="標楷體" w:cs="Times New Roman" w:hint="eastAsia"/>
                <w:szCs w:val="20"/>
              </w:rPr>
              <w:t>訊息</w:t>
            </w:r>
          </w:p>
        </w:tc>
        <w:tc>
          <w:tcPr>
            <w:tcW w:w="8651" w:type="dxa"/>
            <w:gridSpan w:val="6"/>
            <w:vAlign w:val="center"/>
            <w:hideMark/>
          </w:tcPr>
          <w:p w:rsidR="00321443" w:rsidRDefault="00321443" w:rsidP="005636D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3363">
              <w:rPr>
                <w:rFonts w:ascii="標楷體" w:eastAsia="標楷體" w:hAnsi="標楷體" w:hint="eastAsia"/>
                <w:szCs w:val="24"/>
              </w:rPr>
              <w:t>□網路資訊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83363">
              <w:rPr>
                <w:rFonts w:ascii="標楷體" w:eastAsia="標楷體" w:hAnsi="標楷體" w:hint="eastAsia"/>
                <w:szCs w:val="24"/>
              </w:rPr>
              <w:t>□親</w:t>
            </w:r>
            <w:r>
              <w:rPr>
                <w:rFonts w:ascii="標楷體" w:eastAsia="標楷體" w:hAnsi="標楷體" w:hint="eastAsia"/>
                <w:szCs w:val="24"/>
              </w:rPr>
              <w:t xml:space="preserve">友轉知   </w:t>
            </w:r>
            <w:r w:rsidRPr="00683363">
              <w:rPr>
                <w:rFonts w:ascii="標楷體" w:eastAsia="標楷體" w:hAnsi="標楷體" w:hint="eastAsia"/>
                <w:szCs w:val="24"/>
              </w:rPr>
              <w:t>□報章廣告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8336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電視/廣播   </w:t>
            </w:r>
            <w:r w:rsidRPr="00683363">
              <w:rPr>
                <w:rFonts w:ascii="標楷體" w:eastAsia="標楷體" w:hAnsi="標楷體" w:hint="eastAsia"/>
                <w:szCs w:val="24"/>
              </w:rPr>
              <w:t>□電子郵件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21443" w:rsidRDefault="00321443" w:rsidP="00814868">
            <w:pPr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kern w:val="16"/>
                <w:szCs w:val="24"/>
              </w:rPr>
            </w:pPr>
            <w:r w:rsidRPr="0068336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學校通知   </w:t>
            </w:r>
            <w:r w:rsidRPr="0068336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社團/協會  </w:t>
            </w:r>
            <w:r w:rsidRPr="00683363">
              <w:rPr>
                <w:rFonts w:ascii="標楷體" w:eastAsia="標楷體" w:hAnsi="標楷體" w:hint="eastAsia"/>
                <w:szCs w:val="24"/>
              </w:rPr>
              <w:t>□其他</w:t>
            </w:r>
            <w:r w:rsidRPr="00683363"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</w:tc>
      </w:tr>
      <w:tr w:rsidR="00321443" w:rsidRPr="008310A9" w:rsidTr="009A6F01">
        <w:trPr>
          <w:trHeight w:val="379"/>
          <w:jc w:val="center"/>
        </w:trPr>
        <w:tc>
          <w:tcPr>
            <w:tcW w:w="1669" w:type="dxa"/>
            <w:vMerge w:val="restart"/>
            <w:vAlign w:val="center"/>
          </w:tcPr>
          <w:p w:rsidR="00321443" w:rsidRDefault="00321443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B21EB">
              <w:rPr>
                <w:rFonts w:eastAsia="標楷體" w:hint="eastAsia"/>
                <w:kern w:val="0"/>
              </w:rPr>
              <w:t>報名場次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321443" w:rsidRPr="006B21EB" w:rsidRDefault="00321443" w:rsidP="00DB3BA9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請勾選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21443" w:rsidRPr="006B21EB" w:rsidRDefault="00321443" w:rsidP="00DB3BA9">
            <w:pPr>
              <w:widowControl/>
              <w:jc w:val="center"/>
              <w:rPr>
                <w:rFonts w:eastAsia="標楷體"/>
                <w:kern w:val="0"/>
              </w:rPr>
            </w:pPr>
            <w:r w:rsidRPr="006B21EB">
              <w:rPr>
                <w:rFonts w:eastAsia="標楷體" w:hAnsi="標楷體" w:hint="eastAsia"/>
              </w:rPr>
              <w:t>場次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  <w:vAlign w:val="center"/>
          </w:tcPr>
          <w:p w:rsidR="00321443" w:rsidRPr="006B21EB" w:rsidRDefault="00321443" w:rsidP="00DB3BA9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活動日期與時間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321443" w:rsidRPr="006B21EB" w:rsidRDefault="00321443" w:rsidP="00DB3BA9">
            <w:pPr>
              <w:widowControl/>
              <w:jc w:val="center"/>
              <w:rPr>
                <w:rFonts w:eastAsia="標楷體"/>
                <w:kern w:val="0"/>
              </w:rPr>
            </w:pPr>
            <w:r w:rsidRPr="00344A7E">
              <w:rPr>
                <w:rFonts w:ascii="標楷體" w:eastAsia="標楷體" w:hAnsi="標楷體" w:cs="新細明體" w:hint="eastAsia"/>
                <w:bCs/>
                <w:szCs w:val="20"/>
              </w:rPr>
              <w:t>報名</w:t>
            </w:r>
            <w:r>
              <w:rPr>
                <w:rFonts w:ascii="標楷體" w:eastAsia="標楷體" w:hAnsi="標楷體" w:cs="新細明體" w:hint="eastAsia"/>
                <w:bCs/>
                <w:szCs w:val="20"/>
              </w:rPr>
              <w:t>截止日</w:t>
            </w:r>
          </w:p>
        </w:tc>
      </w:tr>
      <w:tr w:rsidR="002C1EB7" w:rsidRPr="008310A9" w:rsidTr="009A6F01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2C1EB7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C1EB7" w:rsidRPr="00D51162" w:rsidRDefault="002C1EB7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1EB7" w:rsidRPr="00327115" w:rsidRDefault="002C1EB7" w:rsidP="00431F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新竹竹東</w:t>
            </w:r>
            <w:r w:rsidRPr="00327115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3686" w:type="dxa"/>
            <w:gridSpan w:val="3"/>
          </w:tcPr>
          <w:p w:rsidR="002C1EB7" w:rsidRPr="00BB0D6D" w:rsidRDefault="002C1EB7" w:rsidP="002C1EB7">
            <w:pPr>
              <w:jc w:val="center"/>
              <w:rPr>
                <w:rFonts w:ascii="標楷體" w:eastAsia="標楷體" w:hAnsi="標楷體" w:cs="Times New Roman"/>
                <w:noProof/>
                <w:kern w:val="16"/>
                <w:sz w:val="2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104.05.18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（一）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18：00-21：00</w:t>
            </w:r>
          </w:p>
        </w:tc>
        <w:tc>
          <w:tcPr>
            <w:tcW w:w="2239" w:type="dxa"/>
            <w:vAlign w:val="center"/>
          </w:tcPr>
          <w:p w:rsidR="002C1EB7" w:rsidRPr="00EE48A9" w:rsidRDefault="002C1EB7" w:rsidP="00431FA7">
            <w:pPr>
              <w:widowControl/>
              <w:snapToGrid w:val="0"/>
              <w:spacing w:before="60" w:after="60" w:line="440" w:lineRule="exact"/>
              <w:contextualSpacing/>
              <w:jc w:val="center"/>
              <w:outlineLvl w:val="5"/>
              <w:rPr>
                <w:rFonts w:ascii="標楷體" w:eastAsia="標楷體" w:hAnsi="標楷體" w:cs="Times New Roman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104.05.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14</w:t>
            </w: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四</w:t>
            </w: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）</w:t>
            </w:r>
          </w:p>
        </w:tc>
      </w:tr>
      <w:tr w:rsidR="002C1EB7" w:rsidRPr="008310A9" w:rsidTr="009A6F01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2C1EB7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C1EB7" w:rsidRPr="00D51162" w:rsidRDefault="002C1EB7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1EB7" w:rsidRPr="00460A3F" w:rsidRDefault="002C1EB7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kern w:val="16"/>
                <w:szCs w:val="26"/>
              </w:rPr>
              <w:t>南投魚池場</w:t>
            </w:r>
          </w:p>
        </w:tc>
        <w:tc>
          <w:tcPr>
            <w:tcW w:w="3686" w:type="dxa"/>
            <w:gridSpan w:val="3"/>
          </w:tcPr>
          <w:p w:rsidR="002C1EB7" w:rsidRPr="00BB0D6D" w:rsidRDefault="002C1EB7" w:rsidP="002C1EB7">
            <w:pPr>
              <w:jc w:val="center"/>
              <w:rPr>
                <w:rFonts w:ascii="標楷體" w:eastAsia="標楷體" w:hAnsi="標楷體" w:cs="Times New Roman"/>
                <w:noProof/>
                <w:kern w:val="16"/>
                <w:sz w:val="2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104.05.21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（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四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）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18：00-21：00</w:t>
            </w:r>
          </w:p>
        </w:tc>
        <w:tc>
          <w:tcPr>
            <w:tcW w:w="2239" w:type="dxa"/>
            <w:vAlign w:val="center"/>
          </w:tcPr>
          <w:p w:rsidR="002C1EB7" w:rsidRPr="00EE48A9" w:rsidRDefault="002C1EB7" w:rsidP="00431FA7">
            <w:pPr>
              <w:widowControl/>
              <w:snapToGrid w:val="0"/>
              <w:spacing w:before="60" w:after="60" w:line="440" w:lineRule="exact"/>
              <w:contextualSpacing/>
              <w:jc w:val="center"/>
              <w:outlineLvl w:val="5"/>
              <w:rPr>
                <w:rFonts w:ascii="標楷體" w:eastAsia="標楷體" w:hAnsi="標楷體" w:cs="Times New Roman"/>
                <w:noProof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104.05.19</w:t>
            </w: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二</w:t>
            </w: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）</w:t>
            </w:r>
          </w:p>
        </w:tc>
      </w:tr>
      <w:tr w:rsidR="002C1EB7" w:rsidRPr="008310A9" w:rsidTr="009A6F01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2C1EB7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C1EB7" w:rsidRPr="00D51162" w:rsidRDefault="002C1EB7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1EB7" w:rsidRPr="00D51162" w:rsidRDefault="002C1EB7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kern w:val="16"/>
                <w:szCs w:val="26"/>
              </w:rPr>
              <w:t>花蓮秀林場</w:t>
            </w:r>
          </w:p>
        </w:tc>
        <w:tc>
          <w:tcPr>
            <w:tcW w:w="3686" w:type="dxa"/>
            <w:gridSpan w:val="3"/>
          </w:tcPr>
          <w:p w:rsidR="002C1EB7" w:rsidRPr="00BB0D6D" w:rsidRDefault="002C1EB7" w:rsidP="00431FA7">
            <w:pPr>
              <w:jc w:val="center"/>
              <w:rPr>
                <w:rFonts w:ascii="標楷體" w:eastAsia="標楷體" w:hAnsi="標楷體" w:cs="Times New Roman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104.05.23（六）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14：00-17：00</w:t>
            </w:r>
          </w:p>
        </w:tc>
        <w:tc>
          <w:tcPr>
            <w:tcW w:w="2239" w:type="dxa"/>
            <w:vAlign w:val="center"/>
          </w:tcPr>
          <w:p w:rsidR="002C1EB7" w:rsidRPr="00EE48A9" w:rsidRDefault="002C1EB7" w:rsidP="00431FA7">
            <w:pPr>
              <w:widowControl/>
              <w:snapToGrid w:val="0"/>
              <w:spacing w:before="60" w:after="60" w:line="440" w:lineRule="exact"/>
              <w:contextualSpacing/>
              <w:jc w:val="center"/>
              <w:outlineLvl w:val="5"/>
              <w:rPr>
                <w:rFonts w:ascii="標楷體" w:eastAsia="標楷體" w:hAnsi="標楷體" w:cs="Times New Roman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104.05.20（三）</w:t>
            </w:r>
          </w:p>
        </w:tc>
      </w:tr>
      <w:tr w:rsidR="002C1EB7" w:rsidRPr="008310A9" w:rsidTr="009A6F01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2C1EB7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C1EB7" w:rsidRPr="00D51162" w:rsidRDefault="002C1EB7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1EB7" w:rsidRPr="00D51162" w:rsidRDefault="002C1EB7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kern w:val="16"/>
                <w:szCs w:val="26"/>
              </w:rPr>
              <w:t>台東場</w:t>
            </w:r>
          </w:p>
        </w:tc>
        <w:tc>
          <w:tcPr>
            <w:tcW w:w="3686" w:type="dxa"/>
            <w:gridSpan w:val="3"/>
          </w:tcPr>
          <w:p w:rsidR="002C1EB7" w:rsidRPr="00BB0D6D" w:rsidRDefault="002C1EB7" w:rsidP="00431FA7">
            <w:pPr>
              <w:jc w:val="center"/>
              <w:rPr>
                <w:rFonts w:ascii="標楷體" w:eastAsia="標楷體" w:hAnsi="標楷體" w:cs="Times New Roman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104.05.24（日）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14：00-17：00</w:t>
            </w:r>
          </w:p>
        </w:tc>
        <w:tc>
          <w:tcPr>
            <w:tcW w:w="2239" w:type="dxa"/>
            <w:vAlign w:val="center"/>
          </w:tcPr>
          <w:p w:rsidR="002C1EB7" w:rsidRPr="00EE48A9" w:rsidRDefault="002C1EB7" w:rsidP="00431FA7">
            <w:pPr>
              <w:widowControl/>
              <w:snapToGrid w:val="0"/>
              <w:spacing w:before="60" w:after="60" w:line="440" w:lineRule="exact"/>
              <w:contextualSpacing/>
              <w:jc w:val="center"/>
              <w:outlineLvl w:val="5"/>
              <w:rPr>
                <w:rFonts w:ascii="標楷體" w:eastAsia="標楷體" w:hAnsi="標楷體" w:cs="Times New Roman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104.05.20（三）</w:t>
            </w:r>
          </w:p>
        </w:tc>
      </w:tr>
      <w:tr w:rsidR="002C1EB7" w:rsidRPr="008310A9" w:rsidTr="009A6F01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2C1EB7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C1EB7" w:rsidRPr="00D51162" w:rsidRDefault="002C1EB7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1EB7" w:rsidRPr="00D51162" w:rsidRDefault="002C1EB7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kern w:val="16"/>
                <w:szCs w:val="26"/>
              </w:rPr>
              <w:t>嘉義阿里山場</w:t>
            </w:r>
          </w:p>
        </w:tc>
        <w:tc>
          <w:tcPr>
            <w:tcW w:w="3686" w:type="dxa"/>
            <w:gridSpan w:val="3"/>
          </w:tcPr>
          <w:p w:rsidR="002C1EB7" w:rsidRPr="00BB0D6D" w:rsidRDefault="002C1EB7" w:rsidP="00431FA7">
            <w:pPr>
              <w:jc w:val="center"/>
              <w:rPr>
                <w:rFonts w:ascii="標楷體" w:eastAsia="標楷體" w:hAnsi="標楷體" w:cs="Times New Roman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104.05.30（六）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09：00-12：00</w:t>
            </w:r>
          </w:p>
        </w:tc>
        <w:tc>
          <w:tcPr>
            <w:tcW w:w="2239" w:type="dxa"/>
            <w:vAlign w:val="center"/>
          </w:tcPr>
          <w:p w:rsidR="002C1EB7" w:rsidRPr="00EE48A9" w:rsidRDefault="002C1EB7" w:rsidP="00431FA7">
            <w:pPr>
              <w:widowControl/>
              <w:snapToGrid w:val="0"/>
              <w:spacing w:before="60" w:after="60" w:line="440" w:lineRule="exact"/>
              <w:contextualSpacing/>
              <w:jc w:val="center"/>
              <w:outlineLvl w:val="5"/>
              <w:rPr>
                <w:rFonts w:ascii="標楷體" w:eastAsia="標楷體" w:hAnsi="標楷體" w:cs="Times New Roman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104.05.27（三）</w:t>
            </w:r>
          </w:p>
        </w:tc>
      </w:tr>
      <w:tr w:rsidR="002C1EB7" w:rsidRPr="008310A9" w:rsidTr="009A6F01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2C1EB7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C1EB7" w:rsidRPr="00D51162" w:rsidRDefault="002C1EB7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1EB7" w:rsidRPr="00D51162" w:rsidRDefault="002C1EB7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kern w:val="16"/>
                <w:szCs w:val="26"/>
              </w:rPr>
              <w:t>高雄那瑪夏場</w:t>
            </w:r>
          </w:p>
        </w:tc>
        <w:tc>
          <w:tcPr>
            <w:tcW w:w="3686" w:type="dxa"/>
            <w:gridSpan w:val="3"/>
          </w:tcPr>
          <w:p w:rsidR="002C1EB7" w:rsidRPr="00BB0D6D" w:rsidRDefault="002C1EB7" w:rsidP="00431FA7">
            <w:pPr>
              <w:jc w:val="center"/>
              <w:rPr>
                <w:rFonts w:ascii="標楷體" w:eastAsia="標楷體" w:hAnsi="標楷體" w:cs="Times New Roman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104.05.30（六）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15：00-18：00</w:t>
            </w:r>
          </w:p>
        </w:tc>
        <w:tc>
          <w:tcPr>
            <w:tcW w:w="2239" w:type="dxa"/>
            <w:vAlign w:val="center"/>
          </w:tcPr>
          <w:p w:rsidR="002C1EB7" w:rsidRPr="00EE48A9" w:rsidRDefault="002C1EB7" w:rsidP="00431FA7">
            <w:pPr>
              <w:widowControl/>
              <w:snapToGrid w:val="0"/>
              <w:spacing w:before="60" w:after="60" w:line="440" w:lineRule="exact"/>
              <w:contextualSpacing/>
              <w:jc w:val="center"/>
              <w:outlineLvl w:val="5"/>
              <w:rPr>
                <w:rFonts w:ascii="標楷體" w:eastAsia="標楷體" w:hAnsi="標楷體" w:cs="Times New Roman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104.05.27（三）</w:t>
            </w:r>
          </w:p>
        </w:tc>
      </w:tr>
      <w:tr w:rsidR="002C1EB7" w:rsidRPr="008310A9" w:rsidTr="009A6F01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2C1EB7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C1EB7" w:rsidRPr="00D51162" w:rsidRDefault="002C1EB7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1EB7" w:rsidRPr="00D51162" w:rsidRDefault="002C1EB7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kern w:val="16"/>
                <w:szCs w:val="26"/>
              </w:rPr>
              <w:t>南投信義場</w:t>
            </w:r>
          </w:p>
        </w:tc>
        <w:tc>
          <w:tcPr>
            <w:tcW w:w="3686" w:type="dxa"/>
            <w:gridSpan w:val="3"/>
          </w:tcPr>
          <w:p w:rsidR="002C1EB7" w:rsidRPr="00BB0D6D" w:rsidRDefault="002C1EB7" w:rsidP="00431FA7">
            <w:pPr>
              <w:jc w:val="center"/>
              <w:rPr>
                <w:rFonts w:ascii="標楷體" w:eastAsia="標楷體" w:hAnsi="標楷體" w:cs="Times New Roman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104.05.31（日）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14：00-17：00</w:t>
            </w:r>
          </w:p>
        </w:tc>
        <w:tc>
          <w:tcPr>
            <w:tcW w:w="2239" w:type="dxa"/>
            <w:vAlign w:val="center"/>
          </w:tcPr>
          <w:p w:rsidR="002C1EB7" w:rsidRPr="00EE48A9" w:rsidRDefault="002C1EB7" w:rsidP="00431FA7">
            <w:pPr>
              <w:widowControl/>
              <w:snapToGrid w:val="0"/>
              <w:spacing w:before="60" w:after="60" w:line="440" w:lineRule="exact"/>
              <w:contextualSpacing/>
              <w:jc w:val="center"/>
              <w:outlineLvl w:val="5"/>
              <w:rPr>
                <w:rFonts w:ascii="標楷體" w:eastAsia="標楷體" w:hAnsi="標楷體" w:cs="Times New Roman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104.05.27（三）</w:t>
            </w:r>
          </w:p>
        </w:tc>
      </w:tr>
      <w:tr w:rsidR="002C1EB7" w:rsidRPr="008310A9" w:rsidTr="009A6F01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2C1EB7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C1EB7" w:rsidRPr="00D51162" w:rsidRDefault="002C1EB7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1EB7" w:rsidRPr="00460A3F" w:rsidRDefault="002C1EB7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kern w:val="16"/>
                <w:szCs w:val="26"/>
              </w:rPr>
              <w:t>新北新店場</w:t>
            </w:r>
          </w:p>
        </w:tc>
        <w:tc>
          <w:tcPr>
            <w:tcW w:w="3686" w:type="dxa"/>
            <w:gridSpan w:val="3"/>
          </w:tcPr>
          <w:p w:rsidR="002C1EB7" w:rsidRPr="00BB0D6D" w:rsidRDefault="002C1EB7" w:rsidP="00431FA7">
            <w:pPr>
              <w:jc w:val="center"/>
              <w:rPr>
                <w:rFonts w:ascii="標楷體" w:eastAsia="標楷體" w:hAnsi="標楷體" w:cs="Times New Roman"/>
                <w:noProof/>
                <w:kern w:val="16"/>
                <w:sz w:val="2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104.06.07（日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）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 xml:space="preserve"> </w:t>
            </w:r>
            <w:r w:rsidRPr="00AC1BB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14：00-17：00</w:t>
            </w:r>
          </w:p>
        </w:tc>
        <w:tc>
          <w:tcPr>
            <w:tcW w:w="2239" w:type="dxa"/>
            <w:vAlign w:val="center"/>
          </w:tcPr>
          <w:p w:rsidR="002C1EB7" w:rsidRPr="00EE48A9" w:rsidRDefault="002C1EB7" w:rsidP="00431FA7">
            <w:pPr>
              <w:widowControl/>
              <w:snapToGrid w:val="0"/>
              <w:spacing w:before="60" w:after="60" w:line="440" w:lineRule="exact"/>
              <w:contextualSpacing/>
              <w:jc w:val="center"/>
              <w:outlineLvl w:val="5"/>
              <w:rPr>
                <w:rFonts w:ascii="標楷體" w:eastAsia="標楷體" w:hAnsi="標楷體" w:cs="Times New Roman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104.06.03（三）</w:t>
            </w:r>
          </w:p>
        </w:tc>
      </w:tr>
      <w:tr w:rsidR="002C1EB7" w:rsidRPr="008310A9" w:rsidTr="009A6F01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2C1EB7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C1EB7" w:rsidRPr="00D51162" w:rsidRDefault="002C1EB7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1EB7" w:rsidRPr="00460A3F" w:rsidRDefault="002C1EB7" w:rsidP="00B7179A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kern w:val="16"/>
                <w:szCs w:val="26"/>
              </w:rPr>
              <w:t>桃園大溪場</w:t>
            </w:r>
          </w:p>
        </w:tc>
        <w:tc>
          <w:tcPr>
            <w:tcW w:w="3686" w:type="dxa"/>
            <w:gridSpan w:val="3"/>
          </w:tcPr>
          <w:p w:rsidR="002C1EB7" w:rsidRPr="00BB0D6D" w:rsidRDefault="002C1EB7" w:rsidP="002C1EB7">
            <w:pPr>
              <w:jc w:val="center"/>
              <w:rPr>
                <w:rFonts w:ascii="標楷體" w:eastAsia="標楷體" w:hAnsi="標楷體" w:cs="Times New Roman"/>
                <w:noProof/>
                <w:kern w:val="16"/>
                <w:sz w:val="2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104.06.14（日</w:t>
            </w:r>
            <w:r w:rsidRPr="00BB0D6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）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 xml:space="preserve"> 15</w:t>
            </w:r>
            <w:r w:rsidRPr="00AC1BB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：00-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18</w:t>
            </w:r>
            <w:r w:rsidRPr="00AC1BBD">
              <w:rPr>
                <w:rFonts w:ascii="標楷體" w:eastAsia="標楷體" w:hAnsi="標楷體" w:cs="Times New Roman" w:hint="eastAsia"/>
                <w:noProof/>
                <w:kern w:val="16"/>
                <w:sz w:val="22"/>
              </w:rPr>
              <w:t>：00</w:t>
            </w:r>
          </w:p>
        </w:tc>
        <w:tc>
          <w:tcPr>
            <w:tcW w:w="2239" w:type="dxa"/>
            <w:vAlign w:val="center"/>
          </w:tcPr>
          <w:p w:rsidR="002C1EB7" w:rsidRPr="00EE48A9" w:rsidRDefault="002C1EB7" w:rsidP="00431FA7">
            <w:pPr>
              <w:widowControl/>
              <w:snapToGrid w:val="0"/>
              <w:spacing w:before="60" w:after="60" w:line="440" w:lineRule="exact"/>
              <w:contextualSpacing/>
              <w:jc w:val="center"/>
              <w:outlineLvl w:val="5"/>
              <w:rPr>
                <w:rFonts w:ascii="標楷體" w:eastAsia="標楷體" w:hAnsi="標楷體" w:cs="Times New Roman"/>
                <w:noProof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104.06</w:t>
            </w: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10</w:t>
            </w: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三</w:t>
            </w:r>
            <w:r w:rsidRPr="00EE48A9">
              <w:rPr>
                <w:rFonts w:ascii="標楷體" w:eastAsia="標楷體" w:hAnsi="標楷體" w:cs="Times New Roman" w:hint="eastAsia"/>
                <w:noProof/>
                <w:kern w:val="16"/>
                <w:szCs w:val="24"/>
              </w:rPr>
              <w:t>）</w:t>
            </w:r>
          </w:p>
        </w:tc>
      </w:tr>
      <w:tr w:rsidR="002C1EB7" w:rsidRPr="008310A9" w:rsidTr="00B47A68">
        <w:trPr>
          <w:trHeight w:val="558"/>
          <w:jc w:val="center"/>
        </w:trPr>
        <w:tc>
          <w:tcPr>
            <w:tcW w:w="1669" w:type="dxa"/>
            <w:vAlign w:val="center"/>
            <w:hideMark/>
          </w:tcPr>
          <w:p w:rsidR="002C1EB7" w:rsidRPr="008310A9" w:rsidRDefault="002C1EB7" w:rsidP="00DB3BA9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310A9">
              <w:rPr>
                <w:rFonts w:ascii="標楷體" w:eastAsia="標楷體" w:hAnsi="標楷體" w:cs="Times New Roman" w:hint="eastAsia"/>
                <w:szCs w:val="20"/>
              </w:rPr>
              <w:t>注意事項</w:t>
            </w:r>
          </w:p>
        </w:tc>
        <w:tc>
          <w:tcPr>
            <w:tcW w:w="8651" w:type="dxa"/>
            <w:gridSpan w:val="6"/>
            <w:hideMark/>
          </w:tcPr>
          <w:p w:rsidR="002C1EB7" w:rsidRPr="006A6C83" w:rsidRDefault="002C1EB7" w:rsidP="009A6F01">
            <w:pPr>
              <w:spacing w:line="3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  <w:r w:rsidRPr="006A6C83">
              <w:rPr>
                <w:rFonts w:ascii="標楷體" w:eastAsia="標楷體" w:hAnsi="標楷體" w:cs="Times New Roman" w:hint="eastAsia"/>
                <w:szCs w:val="24"/>
              </w:rPr>
              <w:t>、報名方式：</w:t>
            </w:r>
          </w:p>
          <w:p w:rsidR="002C1EB7" w:rsidRPr="004A2404" w:rsidRDefault="002C1EB7" w:rsidP="009A6F01">
            <w:pPr>
              <w:widowControl/>
              <w:snapToGrid w:val="0"/>
              <w:spacing w:before="60" w:after="60" w:line="380" w:lineRule="exact"/>
              <w:ind w:leftChars="206" w:left="494"/>
              <w:contextualSpacing/>
              <w:jc w:val="both"/>
              <w:outlineLvl w:val="5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 w:rsidRPr="004A2404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（一）線上報名</w:t>
            </w:r>
            <w:r w:rsidRPr="004A2404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請至線上報名網站</w:t>
            </w:r>
            <w:r w:rsidRPr="004A2404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(</w:t>
            </w:r>
            <w:hyperlink r:id="rId8" w:history="1">
              <w:r w:rsidRPr="00F237D8">
                <w:rPr>
                  <w:rStyle w:val="a7"/>
                  <w:rFonts w:ascii="Times New Roman" w:eastAsia="標楷體" w:hAnsi="Times New Roman" w:cs="Times New Roman" w:hint="eastAsia"/>
                  <w:noProof/>
                  <w:kern w:val="16"/>
                  <w:szCs w:val="24"/>
                </w:rPr>
                <w:t>http://goo.gl/7PA8vE</w:t>
              </w:r>
            </w:hyperlink>
            <w:r w:rsidRPr="004A2404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 xml:space="preserve"> </w:t>
            </w:r>
            <w:r w:rsidRPr="004A2404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填寫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  <w:p w:rsidR="002C1EB7" w:rsidRDefault="002C1EB7" w:rsidP="009A6F01">
            <w:pPr>
              <w:widowControl/>
              <w:snapToGrid w:val="0"/>
              <w:spacing w:before="60" w:after="60" w:line="380" w:lineRule="exact"/>
              <w:ind w:leftChars="206" w:left="1236" w:hangingChars="309" w:hanging="742"/>
              <w:contextualSpacing/>
              <w:jc w:val="both"/>
              <w:outlineLvl w:val="5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（二）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E-mail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報名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-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請將報名表填妥後寄送至：</w:t>
            </w:r>
            <w:hyperlink r:id="rId9" w:history="1">
              <w:r w:rsidRPr="003E47AB">
                <w:rPr>
                  <w:rStyle w:val="a7"/>
                  <w:rFonts w:ascii="Times New Roman" w:eastAsia="標楷體" w:hAnsi="Times New Roman" w:cs="Times New Roman" w:hint="eastAsia"/>
                  <w:noProof/>
                  <w:kern w:val="16"/>
                  <w:szCs w:val="24"/>
                </w:rPr>
                <w:t>bruce-lee@fishweb.com.tw</w:t>
              </w:r>
            </w:hyperlink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，</w:t>
            </w:r>
          </w:p>
          <w:p w:rsidR="002C1EB7" w:rsidRPr="006A6C83" w:rsidRDefault="002C1EB7" w:rsidP="009A6F01">
            <w:pPr>
              <w:widowControl/>
              <w:snapToGrid w:val="0"/>
              <w:spacing w:before="60" w:after="60" w:line="380" w:lineRule="exact"/>
              <w:ind w:leftChars="206" w:left="1236" w:hangingChars="309" w:hanging="742"/>
              <w:contextualSpacing/>
              <w:jc w:val="both"/>
              <w:outlineLvl w:val="5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 xml:space="preserve">      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並請於信件主旨欄標示【族語線上詞典研習</w:t>
            </w: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-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報名表】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  <w:p w:rsidR="002C1EB7" w:rsidRPr="006A6C83" w:rsidRDefault="002C1EB7" w:rsidP="009A6F01">
            <w:pPr>
              <w:widowControl/>
              <w:snapToGrid w:val="0"/>
              <w:spacing w:before="60" w:after="60" w:line="380" w:lineRule="exact"/>
              <w:ind w:leftChars="206" w:left="494"/>
              <w:contextualSpacing/>
              <w:jc w:val="both"/>
              <w:outlineLvl w:val="5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（三）傳真報名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-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請將報名表填妥後傳真至：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02-2923-6930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  <w:p w:rsidR="002C1EB7" w:rsidRDefault="002C1EB7" w:rsidP="009A6F01">
            <w:pPr>
              <w:widowControl/>
              <w:snapToGrid w:val="0"/>
              <w:spacing w:before="60" w:after="60" w:line="380" w:lineRule="exact"/>
              <w:ind w:leftChars="206" w:left="1236" w:hangingChars="309" w:hanging="742"/>
              <w:contextualSpacing/>
              <w:jc w:val="both"/>
              <w:outlineLvl w:val="5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（四）郵寄地址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-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請將報名表填妥後寄送至：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 xml:space="preserve">234 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新北市永和區永和路一段</w:t>
            </w:r>
          </w:p>
          <w:p w:rsidR="002C1EB7" w:rsidRPr="006A6C83" w:rsidRDefault="002C1EB7" w:rsidP="009A6F01">
            <w:pPr>
              <w:widowControl/>
              <w:snapToGrid w:val="0"/>
              <w:spacing w:before="60" w:after="60" w:line="380" w:lineRule="exact"/>
              <w:ind w:leftChars="206" w:left="1236" w:hangingChars="309" w:hanging="742"/>
              <w:contextualSpacing/>
              <w:jc w:val="both"/>
              <w:outlineLvl w:val="5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 xml:space="preserve">      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69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號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12-1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樓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  <w:p w:rsidR="002C1EB7" w:rsidRPr="006A6C83" w:rsidRDefault="002C1EB7" w:rsidP="009A6F01">
            <w:pPr>
              <w:widowControl/>
              <w:snapToGrid w:val="0"/>
              <w:spacing w:before="60" w:after="60" w:line="380" w:lineRule="exact"/>
              <w:ind w:leftChars="-3" w:left="492" w:hangingChars="208" w:hanging="499"/>
              <w:contextualSpacing/>
              <w:jc w:val="both"/>
              <w:outlineLvl w:val="5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二、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報名通知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-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收到報名表後一日內由專人致電或電郵通知報名狀態，若未收到通知，煩請來電確認，以完成報名手續（額滿為止）。</w:t>
            </w:r>
          </w:p>
          <w:p w:rsidR="002C1EB7" w:rsidRPr="005574A3" w:rsidRDefault="002C1EB7" w:rsidP="009A6F0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noProof/>
                <w:kern w:val="16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三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、聯絡人：李東麟</w:t>
            </w: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連絡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電話：</w:t>
            </w:r>
            <w:r w:rsidRPr="006A6C83">
              <w:rPr>
                <w:rFonts w:ascii="Times New Roman" w:eastAsia="標楷體" w:hAnsi="Times New Roman" w:cs="Times New Roman"/>
                <w:kern w:val="0"/>
                <w:szCs w:val="24"/>
              </w:rPr>
              <w:t>02-29230598</w:t>
            </w:r>
            <w:r w:rsidRPr="006A6C83">
              <w:rPr>
                <w:rFonts w:ascii="Times New Roman" w:eastAsia="標楷體" w:hAnsi="標楷體" w:cs="Times New Roman" w:hint="eastAsia"/>
                <w:kern w:val="0"/>
                <w:szCs w:val="24"/>
              </w:rPr>
              <w:t>轉</w:t>
            </w:r>
            <w:r w:rsidRPr="006A6C83">
              <w:rPr>
                <w:rFonts w:ascii="Times New Roman" w:eastAsia="標楷體" w:hAnsi="標楷體" w:cs="Times New Roman"/>
                <w:kern w:val="0"/>
                <w:szCs w:val="24"/>
              </w:rPr>
              <w:t>24</w:t>
            </w:r>
            <w:r w:rsidRPr="005574A3">
              <w:rPr>
                <w:rFonts w:ascii="Times New Roman" w:eastAsia="標楷體" w:hAnsi="標楷體" w:cs="Times New Roman" w:hint="eastAsia"/>
                <w:kern w:val="0"/>
                <w:sz w:val="22"/>
                <w:szCs w:val="24"/>
              </w:rPr>
              <w:t>（週一至週五</w:t>
            </w:r>
            <w:r w:rsidRPr="005574A3">
              <w:rPr>
                <w:rFonts w:ascii="Times New Roman" w:eastAsia="標楷體" w:hAnsi="標楷體" w:cs="Times New Roman"/>
                <w:kern w:val="0"/>
                <w:sz w:val="22"/>
                <w:szCs w:val="24"/>
              </w:rPr>
              <w:t xml:space="preserve"> 9</w:t>
            </w:r>
            <w:r w:rsidRPr="005574A3">
              <w:rPr>
                <w:rFonts w:ascii="Times New Roman" w:eastAsia="標楷體" w:hAnsi="標楷體" w:cs="Times New Roman" w:hint="eastAsia"/>
                <w:kern w:val="0"/>
                <w:sz w:val="22"/>
                <w:szCs w:val="24"/>
              </w:rPr>
              <w:t>：</w:t>
            </w:r>
            <w:r w:rsidRPr="005574A3">
              <w:rPr>
                <w:rFonts w:ascii="Times New Roman" w:eastAsia="標楷體" w:hAnsi="標楷體" w:cs="Times New Roman"/>
                <w:kern w:val="0"/>
                <w:sz w:val="22"/>
                <w:szCs w:val="24"/>
              </w:rPr>
              <w:t>00-18</w:t>
            </w:r>
            <w:r w:rsidRPr="005574A3">
              <w:rPr>
                <w:rFonts w:ascii="Times New Roman" w:eastAsia="標楷體" w:hAnsi="標楷體" w:cs="Times New Roman" w:hint="eastAsia"/>
                <w:kern w:val="0"/>
                <w:sz w:val="22"/>
                <w:szCs w:val="24"/>
              </w:rPr>
              <w:t>：</w:t>
            </w:r>
            <w:r w:rsidRPr="005574A3">
              <w:rPr>
                <w:rFonts w:ascii="Times New Roman" w:eastAsia="標楷體" w:hAnsi="標楷體" w:cs="Times New Roman"/>
                <w:kern w:val="0"/>
                <w:sz w:val="22"/>
                <w:szCs w:val="24"/>
              </w:rPr>
              <w:t>00</w:t>
            </w:r>
            <w:r w:rsidRPr="005574A3">
              <w:rPr>
                <w:rFonts w:ascii="Times New Roman" w:eastAsia="標楷體" w:hAnsi="標楷體" w:cs="Times New Roman" w:hint="eastAsia"/>
                <w:kern w:val="0"/>
                <w:sz w:val="22"/>
                <w:szCs w:val="24"/>
              </w:rPr>
              <w:t>）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  <w:p w:rsidR="002C1EB7" w:rsidRPr="006A6C83" w:rsidRDefault="002C1EB7" w:rsidP="009A6F01">
            <w:pPr>
              <w:widowControl/>
              <w:snapToGrid w:val="0"/>
              <w:spacing w:before="60" w:after="60" w:line="380" w:lineRule="exact"/>
              <w:contextualSpacing/>
              <w:jc w:val="both"/>
              <w:outlineLvl w:val="3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6A6C8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附則：</w:t>
            </w:r>
          </w:p>
          <w:p w:rsidR="002C1EB7" w:rsidRPr="006A6C83" w:rsidRDefault="002C1EB7" w:rsidP="009A6F01">
            <w:pPr>
              <w:widowControl/>
              <w:snapToGrid w:val="0"/>
              <w:spacing w:before="60" w:after="60" w:line="380" w:lineRule="exact"/>
              <w:ind w:leftChars="206" w:left="494"/>
              <w:contextualSpacing/>
              <w:jc w:val="both"/>
              <w:outlineLvl w:val="3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（一）參加人員由主辦單位頒給結業證書，並核予給研習時數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3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小時。</w:t>
            </w:r>
          </w:p>
          <w:p w:rsidR="002C1EB7" w:rsidRDefault="002C1EB7" w:rsidP="009A6F01">
            <w:pPr>
              <w:widowControl/>
              <w:snapToGrid w:val="0"/>
              <w:spacing w:before="60" w:after="60" w:line="380" w:lineRule="exact"/>
              <w:ind w:leftChars="206" w:left="494"/>
              <w:contextualSpacing/>
              <w:jc w:val="both"/>
              <w:outlineLvl w:val="3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（二）本研習</w:t>
            </w:r>
            <w:r w:rsidRPr="006A6C83">
              <w:rPr>
                <w:rFonts w:ascii="Times New Roman" w:eastAsia="標楷體" w:hAnsi="標楷體" w:cs="Times New Roman" w:hint="eastAsia"/>
                <w:kern w:val="0"/>
                <w:szCs w:val="24"/>
              </w:rPr>
              <w:t>提供</w:t>
            </w:r>
            <w:r w:rsidRPr="006A6C83"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參加人員餐點乙份。</w:t>
            </w:r>
          </w:p>
          <w:p w:rsidR="002C1EB7" w:rsidRPr="00A765D7" w:rsidRDefault="002C1EB7" w:rsidP="009A6F01">
            <w:pPr>
              <w:widowControl/>
              <w:snapToGrid w:val="0"/>
              <w:spacing w:before="60" w:after="120" w:line="380" w:lineRule="exact"/>
              <w:ind w:left="494" w:hangingChars="206" w:hanging="494"/>
              <w:contextualSpacing/>
              <w:jc w:val="both"/>
              <w:outlineLvl w:val="3"/>
              <w:rPr>
                <w:rFonts w:ascii="Times New Roman" w:eastAsia="標楷體" w:hAnsi="Times New Roman" w:cs="Times New Roman"/>
                <w:noProof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kern w:val="16"/>
                <w:szCs w:val="24"/>
              </w:rPr>
              <w:t>五、</w:t>
            </w:r>
            <w:r w:rsidRPr="006D62FB">
              <w:rPr>
                <w:rFonts w:ascii="Times New Roman" w:eastAsia="標楷體" w:hAnsi="Times New Roman" w:cs="Times New Roman" w:hint="eastAsia"/>
                <w:noProof/>
                <w:spacing w:val="-2"/>
                <w:kern w:val="16"/>
                <w:szCs w:val="24"/>
              </w:rPr>
              <w:t>本活動如有未盡事宜，主辦單位擁有保留、修改、暫停及解釋活動內容之權利。</w:t>
            </w:r>
          </w:p>
        </w:tc>
      </w:tr>
    </w:tbl>
    <w:p w:rsidR="005574A3" w:rsidRDefault="005574A3">
      <w:pPr>
        <w:widowControl/>
        <w:rPr>
          <w:rFonts w:ascii="Times New Roman" w:eastAsia="新細明體" w:hAnsi="Times New Roman" w:cs="Times New Roman"/>
        </w:rPr>
      </w:pPr>
    </w:p>
    <w:sectPr w:rsidR="005574A3" w:rsidSect="004D1F4C">
      <w:footerReference w:type="default" r:id="rId10"/>
      <w:pgSz w:w="11906" w:h="16838"/>
      <w:pgMar w:top="1134" w:right="1077" w:bottom="1134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E1" w:rsidRDefault="007445E1" w:rsidP="00DA7E23">
      <w:r>
        <w:separator/>
      </w:r>
    </w:p>
  </w:endnote>
  <w:endnote w:type="continuationSeparator" w:id="0">
    <w:p w:rsidR="007445E1" w:rsidRDefault="007445E1" w:rsidP="00DA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567"/>
      <w:docPartObj>
        <w:docPartGallery w:val="Page Numbers (Bottom of Page)"/>
        <w:docPartUnique/>
      </w:docPartObj>
    </w:sdtPr>
    <w:sdtEndPr/>
    <w:sdtContent>
      <w:p w:rsidR="009224A8" w:rsidRDefault="0095304F" w:rsidP="009224A8">
        <w:pPr>
          <w:pStyle w:val="aa"/>
          <w:jc w:val="center"/>
        </w:pPr>
        <w:r>
          <w:fldChar w:fldCharType="begin"/>
        </w:r>
        <w:r w:rsidR="009224A8">
          <w:instrText>PAGE   \* MERGEFORMAT</w:instrText>
        </w:r>
        <w:r>
          <w:fldChar w:fldCharType="separate"/>
        </w:r>
        <w:r w:rsidR="00CE2BE3" w:rsidRPr="00CE2BE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E1" w:rsidRDefault="007445E1" w:rsidP="00DA7E23">
      <w:r>
        <w:separator/>
      </w:r>
    </w:p>
  </w:footnote>
  <w:footnote w:type="continuationSeparator" w:id="0">
    <w:p w:rsidR="007445E1" w:rsidRDefault="007445E1" w:rsidP="00DA7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EB4"/>
    <w:multiLevelType w:val="hybridMultilevel"/>
    <w:tmpl w:val="1B8411AE"/>
    <w:lvl w:ilvl="0" w:tplc="AC8ADF0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254B70"/>
    <w:multiLevelType w:val="hybridMultilevel"/>
    <w:tmpl w:val="27D4425E"/>
    <w:lvl w:ilvl="0" w:tplc="6584DBE2">
      <w:start w:val="10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790BD1"/>
    <w:multiLevelType w:val="hybridMultilevel"/>
    <w:tmpl w:val="4B3809CC"/>
    <w:lvl w:ilvl="0" w:tplc="DC10D51C">
      <w:start w:val="5"/>
      <w:numFmt w:val="bullet"/>
      <w:lvlText w:val="○"/>
      <w:lvlJc w:val="left"/>
      <w:pPr>
        <w:ind w:left="735" w:hanging="735"/>
      </w:pPr>
      <w:rPr>
        <w:rFonts w:ascii="標楷體" w:eastAsia="標楷體" w:hAnsi="標楷體" w:cstheme="minorBidi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DAD0B0F"/>
    <w:multiLevelType w:val="hybridMultilevel"/>
    <w:tmpl w:val="798A1968"/>
    <w:lvl w:ilvl="0" w:tplc="936ABEA6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26455E"/>
    <w:multiLevelType w:val="hybridMultilevel"/>
    <w:tmpl w:val="ECCE2B32"/>
    <w:lvl w:ilvl="0" w:tplc="5A6C6DAC">
      <w:start w:val="5"/>
      <w:numFmt w:val="bullet"/>
      <w:lvlText w:val="○"/>
      <w:lvlJc w:val="left"/>
      <w:pPr>
        <w:ind w:left="1470" w:hanging="735"/>
      </w:pPr>
      <w:rPr>
        <w:rFonts w:ascii="標楷體" w:eastAsia="標楷體" w:hAnsi="標楷體" w:cstheme="minorBidi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6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5" w:hanging="480"/>
      </w:pPr>
      <w:rPr>
        <w:rFonts w:ascii="Wingdings" w:hAnsi="Wingdings" w:hint="default"/>
      </w:rPr>
    </w:lvl>
  </w:abstractNum>
  <w:abstractNum w:abstractNumId="5">
    <w:nsid w:val="3E672691"/>
    <w:multiLevelType w:val="hybridMultilevel"/>
    <w:tmpl w:val="8A16F35C"/>
    <w:lvl w:ilvl="0" w:tplc="15F47AEC">
      <w:numFmt w:val="bullet"/>
      <w:lvlText w:val="‧"/>
      <w:lvlJc w:val="left"/>
      <w:pPr>
        <w:ind w:left="2181" w:hanging="480"/>
      </w:pPr>
      <w:rPr>
        <w:rFonts w:ascii="Arial" w:eastAsia="標楷體" w:hAnsi="Arial" w:cs="Arial" w:hint="default"/>
      </w:rPr>
    </w:lvl>
    <w:lvl w:ilvl="1" w:tplc="04090003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6">
    <w:nsid w:val="4549387F"/>
    <w:multiLevelType w:val="hybridMultilevel"/>
    <w:tmpl w:val="71124F00"/>
    <w:lvl w:ilvl="0" w:tplc="444220E6">
      <w:start w:val="5"/>
      <w:numFmt w:val="bullet"/>
      <w:lvlText w:val="○"/>
      <w:lvlJc w:val="left"/>
      <w:pPr>
        <w:ind w:left="735" w:hanging="735"/>
      </w:pPr>
      <w:rPr>
        <w:rFonts w:ascii="標楷體" w:eastAsia="標楷體" w:hAnsi="標楷體" w:cstheme="minorBidi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98E0DD2"/>
    <w:multiLevelType w:val="hybridMultilevel"/>
    <w:tmpl w:val="F9667290"/>
    <w:lvl w:ilvl="0" w:tplc="0E505DDA">
      <w:start w:val="5"/>
      <w:numFmt w:val="taiwaneseCountingThousand"/>
      <w:lvlText w:val="（%1）"/>
      <w:lvlJc w:val="left"/>
      <w:pPr>
        <w:ind w:left="1146" w:hanging="720"/>
      </w:pPr>
      <w:rPr>
        <w:rFonts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>
    <w:nsid w:val="4E211B89"/>
    <w:multiLevelType w:val="hybridMultilevel"/>
    <w:tmpl w:val="FAEE1D2A"/>
    <w:lvl w:ilvl="0" w:tplc="FFD88926">
      <w:start w:val="1"/>
      <w:numFmt w:val="taiwaneseCountingThousand"/>
      <w:lvlText w:val="（%1）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FA52B4"/>
    <w:multiLevelType w:val="hybridMultilevel"/>
    <w:tmpl w:val="DA6E25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211AAE"/>
    <w:multiLevelType w:val="hybridMultilevel"/>
    <w:tmpl w:val="329AA9F8"/>
    <w:lvl w:ilvl="0" w:tplc="D82EE5F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BBB24C6"/>
    <w:multiLevelType w:val="hybridMultilevel"/>
    <w:tmpl w:val="07E67C88"/>
    <w:lvl w:ilvl="0" w:tplc="24F419D2">
      <w:start w:val="1"/>
      <w:numFmt w:val="taiwaneseCountingThousand"/>
      <w:lvlText w:val="(%1)"/>
      <w:lvlJc w:val="left"/>
      <w:pPr>
        <w:tabs>
          <w:tab w:val="num" w:pos="1800"/>
        </w:tabs>
        <w:ind w:left="1800" w:hanging="720"/>
      </w:pPr>
    </w:lvl>
    <w:lvl w:ilvl="1" w:tplc="D9E26170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2783414"/>
    <w:multiLevelType w:val="hybridMultilevel"/>
    <w:tmpl w:val="CDC48912"/>
    <w:lvl w:ilvl="0" w:tplc="FE44420A">
      <w:start w:val="2"/>
      <w:numFmt w:val="taiwaneseCountingThousand"/>
      <w:lvlText w:val="（%1）"/>
      <w:lvlJc w:val="left"/>
      <w:pPr>
        <w:ind w:left="720" w:hanging="720"/>
      </w:pPr>
      <w:rPr>
        <w:rFonts w:hAnsi="Times New Roman" w:hint="eastAsia"/>
        <w:color w:val="C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F7A4C0D"/>
    <w:multiLevelType w:val="hybridMultilevel"/>
    <w:tmpl w:val="FCC82F5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color w:val="auto"/>
      </w:rPr>
    </w:lvl>
    <w:lvl w:ilvl="1" w:tplc="005E657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</w:lvl>
    <w:lvl w:ilvl="2" w:tplc="EDCA0DA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3AF29DDA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46"/>
    <w:rsid w:val="00012130"/>
    <w:rsid w:val="000205B1"/>
    <w:rsid w:val="00023DEB"/>
    <w:rsid w:val="000245C9"/>
    <w:rsid w:val="00034EC3"/>
    <w:rsid w:val="00040528"/>
    <w:rsid w:val="000749BD"/>
    <w:rsid w:val="000A1E89"/>
    <w:rsid w:val="000A3C05"/>
    <w:rsid w:val="000D080E"/>
    <w:rsid w:val="00100043"/>
    <w:rsid w:val="00105813"/>
    <w:rsid w:val="00107F3D"/>
    <w:rsid w:val="0011688F"/>
    <w:rsid w:val="0012289F"/>
    <w:rsid w:val="00144D17"/>
    <w:rsid w:val="001739E6"/>
    <w:rsid w:val="00176360"/>
    <w:rsid w:val="00183612"/>
    <w:rsid w:val="00190548"/>
    <w:rsid w:val="001D4984"/>
    <w:rsid w:val="001E0B7C"/>
    <w:rsid w:val="001F081D"/>
    <w:rsid w:val="001F0B85"/>
    <w:rsid w:val="00224F6E"/>
    <w:rsid w:val="00227B71"/>
    <w:rsid w:val="00235BBD"/>
    <w:rsid w:val="00257535"/>
    <w:rsid w:val="002658E7"/>
    <w:rsid w:val="002771C9"/>
    <w:rsid w:val="00283D4E"/>
    <w:rsid w:val="002B5FAE"/>
    <w:rsid w:val="002C1EB7"/>
    <w:rsid w:val="002D66F1"/>
    <w:rsid w:val="002E1DA3"/>
    <w:rsid w:val="002E4AB6"/>
    <w:rsid w:val="002F5B59"/>
    <w:rsid w:val="002F5DEA"/>
    <w:rsid w:val="00300C2F"/>
    <w:rsid w:val="00306E39"/>
    <w:rsid w:val="0031061A"/>
    <w:rsid w:val="00312064"/>
    <w:rsid w:val="00312C6A"/>
    <w:rsid w:val="00321443"/>
    <w:rsid w:val="00327115"/>
    <w:rsid w:val="00331826"/>
    <w:rsid w:val="00332478"/>
    <w:rsid w:val="00341EC0"/>
    <w:rsid w:val="003423DE"/>
    <w:rsid w:val="00352815"/>
    <w:rsid w:val="00353C76"/>
    <w:rsid w:val="00377291"/>
    <w:rsid w:val="003954EB"/>
    <w:rsid w:val="003B74FD"/>
    <w:rsid w:val="003E1DB6"/>
    <w:rsid w:val="00413A7B"/>
    <w:rsid w:val="00427ADA"/>
    <w:rsid w:val="00437162"/>
    <w:rsid w:val="00455D1B"/>
    <w:rsid w:val="00460A3F"/>
    <w:rsid w:val="00471D66"/>
    <w:rsid w:val="004901A5"/>
    <w:rsid w:val="004A2404"/>
    <w:rsid w:val="004A2633"/>
    <w:rsid w:val="004A5C8C"/>
    <w:rsid w:val="004B4C6D"/>
    <w:rsid w:val="004C3501"/>
    <w:rsid w:val="004D1F4C"/>
    <w:rsid w:val="004F0EF4"/>
    <w:rsid w:val="004F4B72"/>
    <w:rsid w:val="00503A50"/>
    <w:rsid w:val="0051603A"/>
    <w:rsid w:val="00533928"/>
    <w:rsid w:val="00556A99"/>
    <w:rsid w:val="005574A3"/>
    <w:rsid w:val="005636D0"/>
    <w:rsid w:val="00566A18"/>
    <w:rsid w:val="005825EE"/>
    <w:rsid w:val="005832F5"/>
    <w:rsid w:val="0059781D"/>
    <w:rsid w:val="005C39AC"/>
    <w:rsid w:val="005C5025"/>
    <w:rsid w:val="005D0673"/>
    <w:rsid w:val="005E3083"/>
    <w:rsid w:val="005E4D2B"/>
    <w:rsid w:val="006339D5"/>
    <w:rsid w:val="0064688A"/>
    <w:rsid w:val="006475A2"/>
    <w:rsid w:val="00647DAD"/>
    <w:rsid w:val="00660BB0"/>
    <w:rsid w:val="00681D52"/>
    <w:rsid w:val="00682134"/>
    <w:rsid w:val="006A6C83"/>
    <w:rsid w:val="006C3FA6"/>
    <w:rsid w:val="006C4734"/>
    <w:rsid w:val="006C7AC1"/>
    <w:rsid w:val="006D62FB"/>
    <w:rsid w:val="007014C6"/>
    <w:rsid w:val="00713BCE"/>
    <w:rsid w:val="00720482"/>
    <w:rsid w:val="00734703"/>
    <w:rsid w:val="007445E1"/>
    <w:rsid w:val="00760F8D"/>
    <w:rsid w:val="00770FA7"/>
    <w:rsid w:val="00772680"/>
    <w:rsid w:val="00795A16"/>
    <w:rsid w:val="007B0D38"/>
    <w:rsid w:val="007B5C39"/>
    <w:rsid w:val="007C1ED9"/>
    <w:rsid w:val="007C3146"/>
    <w:rsid w:val="007C4D4A"/>
    <w:rsid w:val="007D79AD"/>
    <w:rsid w:val="007E5D84"/>
    <w:rsid w:val="00801007"/>
    <w:rsid w:val="00814868"/>
    <w:rsid w:val="008157B0"/>
    <w:rsid w:val="00817A1E"/>
    <w:rsid w:val="00822072"/>
    <w:rsid w:val="00823318"/>
    <w:rsid w:val="00845910"/>
    <w:rsid w:val="00862C34"/>
    <w:rsid w:val="008772A6"/>
    <w:rsid w:val="00886ABD"/>
    <w:rsid w:val="008B5865"/>
    <w:rsid w:val="008C58DE"/>
    <w:rsid w:val="008E7629"/>
    <w:rsid w:val="00917544"/>
    <w:rsid w:val="009224A8"/>
    <w:rsid w:val="009357ED"/>
    <w:rsid w:val="0093610F"/>
    <w:rsid w:val="0095304F"/>
    <w:rsid w:val="0098731B"/>
    <w:rsid w:val="0099050E"/>
    <w:rsid w:val="009A6F01"/>
    <w:rsid w:val="009B245F"/>
    <w:rsid w:val="009D1B6A"/>
    <w:rsid w:val="009D4320"/>
    <w:rsid w:val="009F4A7A"/>
    <w:rsid w:val="00A25F49"/>
    <w:rsid w:val="00A44A9F"/>
    <w:rsid w:val="00A4570D"/>
    <w:rsid w:val="00A765D7"/>
    <w:rsid w:val="00A81933"/>
    <w:rsid w:val="00A86B8D"/>
    <w:rsid w:val="00AA7EAE"/>
    <w:rsid w:val="00AC11E8"/>
    <w:rsid w:val="00AC1BBD"/>
    <w:rsid w:val="00AC77AB"/>
    <w:rsid w:val="00AD6572"/>
    <w:rsid w:val="00AF2950"/>
    <w:rsid w:val="00B225D3"/>
    <w:rsid w:val="00B3040D"/>
    <w:rsid w:val="00B41960"/>
    <w:rsid w:val="00B47A68"/>
    <w:rsid w:val="00B634E7"/>
    <w:rsid w:val="00B64EF9"/>
    <w:rsid w:val="00BB0D6D"/>
    <w:rsid w:val="00BC1E8F"/>
    <w:rsid w:val="00BF6AE0"/>
    <w:rsid w:val="00C17457"/>
    <w:rsid w:val="00C479A9"/>
    <w:rsid w:val="00C50550"/>
    <w:rsid w:val="00C60235"/>
    <w:rsid w:val="00C7617B"/>
    <w:rsid w:val="00CA5DA3"/>
    <w:rsid w:val="00CB00CD"/>
    <w:rsid w:val="00CB0F1C"/>
    <w:rsid w:val="00CB610C"/>
    <w:rsid w:val="00CC5705"/>
    <w:rsid w:val="00CC6E63"/>
    <w:rsid w:val="00CE2BE3"/>
    <w:rsid w:val="00CE6C7A"/>
    <w:rsid w:val="00D02561"/>
    <w:rsid w:val="00D16679"/>
    <w:rsid w:val="00D32A67"/>
    <w:rsid w:val="00D629CB"/>
    <w:rsid w:val="00D80705"/>
    <w:rsid w:val="00D85626"/>
    <w:rsid w:val="00D92DDD"/>
    <w:rsid w:val="00DA7E23"/>
    <w:rsid w:val="00DB3BA9"/>
    <w:rsid w:val="00DC3BB3"/>
    <w:rsid w:val="00DD32E4"/>
    <w:rsid w:val="00DD75BD"/>
    <w:rsid w:val="00E11A1B"/>
    <w:rsid w:val="00E23AF0"/>
    <w:rsid w:val="00E510E1"/>
    <w:rsid w:val="00E64F70"/>
    <w:rsid w:val="00E927F5"/>
    <w:rsid w:val="00EA379F"/>
    <w:rsid w:val="00EB0E3D"/>
    <w:rsid w:val="00EE48A9"/>
    <w:rsid w:val="00FB579B"/>
    <w:rsid w:val="00FC2939"/>
    <w:rsid w:val="00FE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14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D6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D66F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B245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A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A7E2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A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A7E23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7B0D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14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D6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D66F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B245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A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A7E2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A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A7E23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7B0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7PA8v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uce-lee@fishweb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Poison</dc:creator>
  <cp:lastModifiedBy>zznote</cp:lastModifiedBy>
  <cp:revision>2</cp:revision>
  <cp:lastPrinted>2015-05-07T02:51:00Z</cp:lastPrinted>
  <dcterms:created xsi:type="dcterms:W3CDTF">2015-05-13T14:41:00Z</dcterms:created>
  <dcterms:modified xsi:type="dcterms:W3CDTF">2015-05-13T14:41:00Z</dcterms:modified>
</cp:coreProperties>
</file>